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35" w:rsidRPr="00FB6666" w:rsidRDefault="003D067A" w:rsidP="004306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E118D3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430635" w:rsidRDefault="00430635" w:rsidP="00430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0635" w:rsidRPr="003D067A" w:rsidRDefault="00430635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C21" w:rsidRPr="00430635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7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15pt;height:24.45pt" o:ole="">
            <v:imagedata r:id="rId6" o:title=""/>
          </v:shape>
          <o:OLEObject Type="Embed" ProgID="Equation.3" ShapeID="_x0000_i1025" DrawAspect="Content" ObjectID="_1550391579" r:id="rId7"/>
        </w:object>
      </w:r>
      <w:r>
        <w:rPr>
          <w:rFonts w:ascii="Times New Roman" w:hAnsi="Times New Roman" w:cs="Times New Roman"/>
          <w:position w:val="-40"/>
          <w:sz w:val="28"/>
          <w:szCs w:val="28"/>
          <w:lang w:val="kk-KZ"/>
        </w:rPr>
        <w:t xml:space="preserve">  </w:t>
      </w:r>
    </w:p>
    <w:p w:rsidR="00114AE3" w:rsidRDefault="00430635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4F65" w:rsidRPr="00114AE3" w:rsidRDefault="00430635" w:rsidP="00214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</w:t>
      </w:r>
      <w:r w:rsidR="00214F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92B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400" w:dyaOrig="930">
          <v:shape id="_x0000_i1035" type="#_x0000_t75" style="width:120.25pt;height:46.2pt" o:ole="">
            <v:imagedata r:id="rId8" o:title=""/>
          </v:shape>
          <o:OLEObject Type="Embed" ProgID="Equation.3" ShapeID="_x0000_i1035" DrawAspect="Content" ObjectID="_1550391580" r:id="rId9"/>
        </w:objec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14F6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114AE3" w:rsidRDefault="00114AE3" w:rsidP="00214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4F65" w:rsidRPr="00114AE3" w:rsidRDefault="00214F65" w:rsidP="00214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 xml:space="preserve">уравнение  </w:t>
      </w:r>
      <w:r w:rsidR="00EE34F3" w:rsidRPr="00214F65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880" w:dyaOrig="380">
          <v:shape id="_x0000_i1026" type="#_x0000_t75" style="width:93.75pt;height:19pt" o:ole="">
            <v:imagedata r:id="rId10" o:title=""/>
          </v:shape>
          <o:OLEObject Type="Embed" ProgID="Equation.3" ShapeID="_x0000_i1026" DrawAspect="Content" ObjectID="_1550391581" r:id="rId11"/>
        </w:objec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D067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6F4291"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4AE3" w:rsidRDefault="00114AE3" w:rsidP="00B32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37F3" w:rsidRPr="00114AE3" w:rsidRDefault="004B37F3" w:rsidP="00B32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1C9B" w:rsidRPr="00EE34F3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3360" w:dyaOrig="859">
          <v:shape id="_x0000_i1033" type="#_x0000_t75" style="width:167.75pt;height:43.45pt" o:ole="">
            <v:imagedata r:id="rId12" o:title=""/>
          </v:shape>
          <o:OLEObject Type="Embed" ProgID="Equation.3" ShapeID="_x0000_i1033" DrawAspect="Content" ObjectID="_1550391582" r:id="rId13"/>
        </w:object>
      </w: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F4291"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4B37F3" w:rsidRPr="00114AE3" w:rsidRDefault="004B37F3" w:rsidP="00B32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37F3" w:rsidRPr="00782423" w:rsidRDefault="004B37F3" w:rsidP="004B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 xml:space="preserve">Найдите наибольшее и наименьшее значение функции </w:t>
      </w:r>
      <w:r w:rsidR="00EE34F3" w:rsidRPr="00EE34F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760" w:dyaOrig="440">
          <v:shape id="_x0000_i1027" type="#_x0000_t75" style="width:137.9pt;height:21.75pt" o:ole="">
            <v:imagedata r:id="rId14" o:title=""/>
          </v:shape>
          <o:OLEObject Type="Embed" ProgID="Equation.3" ShapeID="_x0000_i1027" DrawAspect="Content" ObjectID="_1550391583" r:id="rId15"/>
        </w:object>
      </w:r>
      <w:r w:rsidR="000E4C21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 w:rsidR="00E118D3">
        <w:rPr>
          <w:rFonts w:ascii="Times New Roman" w:hAnsi="Times New Roman" w:cs="Times New Roman"/>
          <w:sz w:val="28"/>
          <w:szCs w:val="28"/>
          <w:lang w:val="kk-KZ"/>
        </w:rPr>
        <w:t>на отрезке</w: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[-1;2]</w:t>
      </w:r>
      <w:r w:rsidRPr="00782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8242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F4291" w:rsidRPr="0078242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114AE3" w:rsidRDefault="00114AE3" w:rsidP="004B37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2423" w:rsidRDefault="004B37F3" w:rsidP="004B37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>Найдите площадь плоск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>ой фигуры, ограниченной линиями</w:t>
      </w:r>
    </w:p>
    <w:p w:rsidR="004B37F3" w:rsidRPr="003D067A" w:rsidRDefault="00782423" w:rsidP="004B37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EE34F3" w:rsidRPr="00EE34F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19" w:dyaOrig="480">
          <v:shape id="_x0000_i1028" type="#_x0000_t75" style="width:60.45pt;height:24.45pt" o:ole="">
            <v:imagedata r:id="rId16" o:title=""/>
          </v:shape>
          <o:OLEObject Type="Embed" ProgID="Equation.3" ShapeID="_x0000_i1028" DrawAspect="Content" ObjectID="_1550391584" r:id="rId17"/>
        </w:object>
      </w:r>
      <w:r w:rsidR="004B37F3"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r w:rsidR="004B37F3" w:rsidRPr="00EE34F3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 xml:space="preserve"> = </w:t>
      </w:r>
      <w:r w:rsidR="000E4C21" w:rsidRPr="000E4C21">
        <w:rPr>
          <w:rFonts w:ascii="Times New Roman" w:hAnsi="Times New Roman" w:cs="Times New Roman"/>
          <w:i/>
          <w:sz w:val="28"/>
          <w:szCs w:val="28"/>
          <w:lang w:val="kk-KZ"/>
        </w:rPr>
        <w:t>e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 xml:space="preserve"> – 1.</w:t>
      </w:r>
      <w:r w:rsidR="006F4291"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3D067A" w:rsidRDefault="003D067A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Default="003D067A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Pr="00FB6666" w:rsidRDefault="003D067A" w:rsidP="003D06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</w:t>
      </w:r>
      <w:r w:rsidR="00782423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3D067A" w:rsidRDefault="003D067A" w:rsidP="003D0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67A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831DD0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30635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439" w:dyaOrig="480">
          <v:shape id="_x0000_i1029" type="#_x0000_t75" style="width:121.6pt;height:24.45pt" o:ole="">
            <v:imagedata r:id="rId18" o:title=""/>
          </v:shape>
          <o:OLEObject Type="Embed" ProgID="Equation.3" ShapeID="_x0000_i1029" DrawAspect="Content" ObjectID="_1550391585" r:id="rId19"/>
        </w:objec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3D067A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Pr="00114AE3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2592B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370" w:dyaOrig="930">
          <v:shape id="_x0000_i1036" type="#_x0000_t75" style="width:118.2pt;height:46.2pt" o:ole="">
            <v:imagedata r:id="rId20" o:title=""/>
          </v:shape>
          <o:OLEObject Type="Embed" ProgID="Equation.3" ShapeID="_x0000_i1036" DrawAspect="Content" ObjectID="_1550391586" r:id="rId21"/>
        </w:objec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3D067A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Pr="00114AE3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 xml:space="preserve">уравнение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C21" w:rsidRPr="00B3219E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780" w:dyaOrig="700">
          <v:shape id="_x0000_i1030" type="#_x0000_t75" style="width:88.3pt;height:35.3pt" o:ole="">
            <v:imagedata r:id="rId22" o:title=""/>
          </v:shape>
          <o:OLEObject Type="Embed" ProgID="Equation.3" ShapeID="_x0000_i1030" DrawAspect="Content" ObjectID="_1550391587" r:id="rId23"/>
        </w:object>
      </w: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3D067A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Pr="00114AE3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01C9B" w:rsidRPr="00EE34F3">
        <w:rPr>
          <w:position w:val="-46"/>
          <w:lang w:val="kk-KZ"/>
        </w:rPr>
        <w:object w:dxaOrig="3360" w:dyaOrig="1060">
          <v:shape id="_x0000_i1034" type="#_x0000_t75" style="width:167.75pt;height:53.65pt" o:ole="">
            <v:imagedata r:id="rId24" o:title=""/>
          </v:shape>
          <o:OLEObject Type="Embed" ProgID="Equation.3" ShapeID="_x0000_i1034" DrawAspect="Content" ObjectID="_1550391588" r:id="rId2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3D067A" w:rsidRPr="00114AE3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 xml:space="preserve">Найдите наибольшее и наименьшее значение функции </w:t>
      </w:r>
      <w:r w:rsidR="00E118D3" w:rsidRPr="003D067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079" w:dyaOrig="360">
          <v:shape id="_x0000_i1031" type="#_x0000_t75" style="width:103.9pt;height:18.35pt" o:ole="">
            <v:imagedata r:id="rId26" o:title=""/>
          </v:shape>
          <o:OLEObject Type="Embed" ProgID="Equation.3" ShapeID="_x0000_i1031" DrawAspect="Content" ObjectID="_1550391589" r:id="rId27"/>
        </w:objec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>на отрезке</w:t>
      </w:r>
      <w:r w:rsidR="00E118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F06">
        <w:rPr>
          <w:rFonts w:ascii="Times New Roman" w:hAnsi="Times New Roman" w:cs="Times New Roman"/>
          <w:sz w:val="28"/>
          <w:szCs w:val="28"/>
          <w:lang w:val="kk-KZ"/>
        </w:rPr>
        <w:t>[-2;1]</w: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3D067A" w:rsidRDefault="003D067A" w:rsidP="003D06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Pr="003D067A" w:rsidRDefault="003D067A" w:rsidP="003D06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782423">
        <w:rPr>
          <w:rFonts w:ascii="Times New Roman" w:hAnsi="Times New Roman" w:cs="Times New Roman"/>
          <w:sz w:val="28"/>
          <w:szCs w:val="28"/>
          <w:lang w:val="kk-KZ"/>
        </w:rPr>
        <w:t>Найдите площадь плоской фигуры, ограниченной линиями</w:t>
      </w:r>
      <w:r>
        <w:rPr>
          <w:position w:val="-10"/>
          <w:lang w:val="kk-KZ"/>
        </w:rPr>
        <w:t xml:space="preserve">             </w:t>
      </w:r>
      <w:r w:rsidRPr="003D067A">
        <w:rPr>
          <w:rFonts w:ascii="Times New Roman" w:hAnsi="Times New Roman" w:cs="Times New Roman"/>
          <w:position w:val="-1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position w:val="-10"/>
          <w:sz w:val="28"/>
          <w:szCs w:val="28"/>
          <w:lang w:val="kk-KZ"/>
        </w:rPr>
        <w:t xml:space="preserve">       </w:t>
      </w:r>
      <w:r w:rsidR="00EE34F3" w:rsidRPr="00EE34F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40" w:dyaOrig="480">
          <v:shape id="_x0000_i1032" type="#_x0000_t75" style="width:61.8pt;height:24.45pt" o:ole="">
            <v:imagedata r:id="rId28" o:title=""/>
          </v:shape>
          <o:OLEObject Type="Embed" ProgID="Equation.3" ShapeID="_x0000_i1032" DrawAspect="Content" ObjectID="_1550391590" r:id="rId29"/>
        </w:objec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r w:rsidRPr="00EE34F3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= 3</w:t>
      </w:r>
      <w:r w:rsidR="000E4C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sectPr w:rsidR="003D067A" w:rsidRPr="003D067A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0E4C21"/>
    <w:rsid w:val="00114AE3"/>
    <w:rsid w:val="001B5AFB"/>
    <w:rsid w:val="00202EB8"/>
    <w:rsid w:val="00214F65"/>
    <w:rsid w:val="00224D68"/>
    <w:rsid w:val="0022592B"/>
    <w:rsid w:val="002C0E07"/>
    <w:rsid w:val="002D2CC7"/>
    <w:rsid w:val="0031068A"/>
    <w:rsid w:val="00343266"/>
    <w:rsid w:val="003A3CC8"/>
    <w:rsid w:val="003D067A"/>
    <w:rsid w:val="00430635"/>
    <w:rsid w:val="004B37F3"/>
    <w:rsid w:val="00562140"/>
    <w:rsid w:val="00593E38"/>
    <w:rsid w:val="005F4EF5"/>
    <w:rsid w:val="006F4291"/>
    <w:rsid w:val="00734743"/>
    <w:rsid w:val="00782423"/>
    <w:rsid w:val="007C02E5"/>
    <w:rsid w:val="007E0227"/>
    <w:rsid w:val="007E22CF"/>
    <w:rsid w:val="00831DD0"/>
    <w:rsid w:val="008A1034"/>
    <w:rsid w:val="008A66DB"/>
    <w:rsid w:val="0095294D"/>
    <w:rsid w:val="009A7713"/>
    <w:rsid w:val="009D78E0"/>
    <w:rsid w:val="009E0EC5"/>
    <w:rsid w:val="00AA1D31"/>
    <w:rsid w:val="00B3219E"/>
    <w:rsid w:val="00B65B57"/>
    <w:rsid w:val="00BA40EB"/>
    <w:rsid w:val="00C01C9B"/>
    <w:rsid w:val="00E118D3"/>
    <w:rsid w:val="00EE34F3"/>
    <w:rsid w:val="00F35C7D"/>
    <w:rsid w:val="00F97501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41</cp:revision>
  <dcterms:created xsi:type="dcterms:W3CDTF">2017-02-01T05:58:00Z</dcterms:created>
  <dcterms:modified xsi:type="dcterms:W3CDTF">2017-03-07T05:30:00Z</dcterms:modified>
</cp:coreProperties>
</file>