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A" w:rsidRPr="004369E8" w:rsidRDefault="001A0D4A" w:rsidP="001A0D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6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C866A4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1A0D4A" w:rsidRPr="00992C4F" w:rsidRDefault="00646F0E" w:rsidP="001A0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D579E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A0D4A" w:rsidRPr="00992C4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3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38.05pt" o:ole="">
            <v:imagedata r:id="rId6" o:title=""/>
          </v:shape>
          <o:OLEObject Type="Embed" ProgID="Equation.3" ShapeID="_x0000_i1025" DrawAspect="Content" ObjectID="_1549379086" r:id="rId7"/>
        </w:objec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1A0D4A" w:rsidRPr="00992C4F" w:rsidRDefault="00646F0E" w:rsidP="001A0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="001A0D4A" w:rsidRPr="00992C4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20" w:dyaOrig="520">
          <v:shape id="_x0000_i1026" type="#_x0000_t75" style="width:80.85pt;height:25.8pt" o:ole="">
            <v:imagedata r:id="rId8" o:title=""/>
          </v:shape>
          <o:OLEObject Type="Embed" ProgID="Equation.3" ShapeID="_x0000_i1026" DrawAspect="Content" ObjectID="_1549379087" r:id="rId9"/>
        </w:objec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0D4A" w:rsidRPr="00992C4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A0D4A" w:rsidRPr="00D579E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1A0D4A" w:rsidRPr="00992C4F">
        <w:rPr>
          <w:rFonts w:ascii="Times New Roman" w:hAnsi="Times New Roman" w:cs="Times New Roman"/>
          <w:sz w:val="28"/>
          <w:szCs w:val="28"/>
          <w:lang w:val="en-US"/>
        </w:rPr>
        <w:t xml:space="preserve"> &gt; 0)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69E8" w:rsidRPr="00992C4F" w:rsidRDefault="004369E8" w:rsidP="004369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42041D" w:rsidP="001A0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F04A6" w:rsidRPr="00992C4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620" w:dyaOrig="380">
          <v:shape id="_x0000_i1027" type="#_x0000_t75" style="width:180.7pt;height:17.65pt" o:ole="">
            <v:imagedata r:id="rId10" o:title=""/>
          </v:shape>
          <o:OLEObject Type="Embed" ProgID="Equation.3" ShapeID="_x0000_i1027" DrawAspect="Content" ObjectID="_1549379088" r:id="rId11"/>
        </w:object>
      </w:r>
      <w:r w:rsidR="001A0D4A" w:rsidRPr="002728DD">
        <w:rPr>
          <w:rFonts w:ascii="Times New Roman" w:hAnsi="Times New Roman" w:cs="Times New Roman"/>
          <w:sz w:val="28"/>
          <w:szCs w:val="28"/>
        </w:rPr>
        <w:t xml:space="preserve">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0D4A" w:rsidRPr="00992C4F" w:rsidRDefault="00646F0E" w:rsidP="001A0D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A63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728DD" w:rsidRPr="000F04A6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1860" w:dyaOrig="1060">
          <v:shape id="_x0000_i1035" type="#_x0000_t75" style="width:93.05pt;height:53pt" o:ole="">
            <v:imagedata r:id="rId12" o:title=""/>
          </v:shape>
          <o:OLEObject Type="Embed" ProgID="Equation.3" ShapeID="_x0000_i1035" DrawAspect="Content" ObjectID="_1549379089" r:id="rId13"/>
        </w:object>
      </w:r>
    </w:p>
    <w:p w:rsidR="001A0D4A" w:rsidRPr="00992C4F" w:rsidRDefault="001A0D4A" w:rsidP="001A0D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69E8" w:rsidRPr="00606C80" w:rsidRDefault="00434E98" w:rsidP="004369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значение функции </w:t>
      </w:r>
      <w:r w:rsidR="00606C80" w:rsidRPr="00606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0D4A" w:rsidRPr="00992C4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040" w:dyaOrig="360">
          <v:shape id="_x0000_i1028" type="#_x0000_t75" style="width:52.3pt;height:18.35pt" o:ole="">
            <v:imagedata r:id="rId14" o:title=""/>
          </v:shape>
          <o:OLEObject Type="Embed" ProgID="Equation.3" ShapeID="_x0000_i1028" DrawAspect="Content" ObjectID="_1549379090" r:id="rId15"/>
        </w:object>
      </w:r>
      <w:r w:rsidR="001A0D4A" w:rsidRPr="00606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6C80" w:rsidRPr="00606C80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k-KZ"/>
        </w:rPr>
        <w:t>отрезке</w:t>
      </w:r>
      <w:r w:rsidR="00606C80" w:rsidRPr="00606C8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A0D4A" w:rsidRPr="00606C80">
        <w:rPr>
          <w:rFonts w:ascii="Times New Roman" w:hAnsi="Times New Roman" w:cs="Times New Roman"/>
          <w:sz w:val="28"/>
          <w:szCs w:val="28"/>
          <w:lang w:val="kk-KZ"/>
        </w:rPr>
        <w:t xml:space="preserve">[0;2]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A0D4A" w:rsidRPr="00C866A4" w:rsidRDefault="00C866A4" w:rsidP="001A0D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площадь фигуры </w:t>
      </w:r>
      <w:r w:rsidR="005A6ED5">
        <w:rPr>
          <w:rFonts w:ascii="Times New Roman" w:hAnsi="Times New Roman" w:cs="Times New Roman"/>
          <w:sz w:val="28"/>
          <w:szCs w:val="28"/>
          <w:lang w:val="kk-KZ"/>
        </w:rPr>
        <w:t>, ограниченной графиками функций</w:t>
      </w:r>
      <w:r w:rsidR="00D579E6" w:rsidRPr="00D579E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59" w:dyaOrig="440">
          <v:shape id="_x0000_i1029" type="#_x0000_t75" style="width:67.9pt;height:22.4pt" o:ole="">
            <v:imagedata r:id="rId16" o:title=""/>
          </v:shape>
          <o:OLEObject Type="Embed" ProgID="Equation.3" ShapeID="_x0000_i1029" DrawAspect="Content" ObjectID="_1549379091" r:id="rId17"/>
        </w:object>
      </w:r>
      <w:r w:rsidR="001A0D4A"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1A0D4A"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0D4A" w:rsidRPr="00D579E6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="001A0D4A"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= – </w:t>
      </w:r>
      <w:r w:rsidR="001A0D4A" w:rsidRPr="00D579E6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1A0D4A"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– 1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A0D4A"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A0D4A" w:rsidRPr="00992C4F" w:rsidRDefault="001A0D4A" w:rsidP="001A0D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369E8" w:rsidRPr="00992C4F" w:rsidRDefault="004369E8" w:rsidP="001A0D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1A0D4A" w:rsidP="001A0D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C866A4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1A0D4A" w:rsidRPr="00992C4F" w:rsidRDefault="002728DD" w:rsidP="004369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646F0E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A0D4A" w:rsidRPr="00992C4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219" w:dyaOrig="760">
          <v:shape id="_x0000_i1030" type="#_x0000_t75" style="width:61.8pt;height:38.05pt" o:ole="">
            <v:imagedata r:id="rId18" o:title=""/>
          </v:shape>
          <o:OLEObject Type="Embed" ProgID="Equation.3" ShapeID="_x0000_i1030" DrawAspect="Content" ObjectID="_1549379092" r:id="rId19"/>
        </w:object>
      </w:r>
      <w:r>
        <w:rPr>
          <w:rFonts w:ascii="Times New Roman" w:hAnsi="Times New Roman" w:cs="Times New Roman"/>
          <w:position w:val="-32"/>
          <w:sz w:val="28"/>
          <w:szCs w:val="28"/>
          <w:lang w:val="kk-KZ"/>
        </w:rPr>
        <w:t>.</w:t>
      </w:r>
    </w:p>
    <w:p w:rsidR="001A0D4A" w:rsidRPr="00992C4F" w:rsidRDefault="001A0D4A" w:rsidP="004369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1A0D4A" w:rsidRPr="00992C4F" w:rsidRDefault="00646F0E" w:rsidP="004369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="00D579E6" w:rsidRPr="00992C4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900" w:dyaOrig="680">
          <v:shape id="_x0000_i1031" type="#_x0000_t75" style="width:95.1pt;height:33.95pt" o:ole="">
            <v:imagedata r:id="rId20" o:title=""/>
          </v:shape>
          <o:OLEObject Type="Embed" ProgID="Equation.3" ShapeID="_x0000_i1031" DrawAspect="Content" ObjectID="_1549379093" r:id="rId21"/>
        </w:objec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0D4A" w:rsidRPr="002728DD">
        <w:rPr>
          <w:rFonts w:ascii="Times New Roman" w:hAnsi="Times New Roman" w:cs="Times New Roman"/>
          <w:sz w:val="28"/>
          <w:szCs w:val="28"/>
        </w:rPr>
        <w:t xml:space="preserve"> (</w:t>
      </w:r>
      <w:r w:rsidR="001A0D4A" w:rsidRPr="00D579E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1A0D4A" w:rsidRPr="002728DD">
        <w:rPr>
          <w:rFonts w:ascii="Times New Roman" w:hAnsi="Times New Roman" w:cs="Times New Roman"/>
          <w:sz w:val="28"/>
          <w:szCs w:val="28"/>
        </w:rPr>
        <w:t xml:space="preserve"> &gt; 0)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69E8" w:rsidRPr="00992C4F" w:rsidRDefault="004369E8" w:rsidP="004369E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369E8" w:rsidRPr="00992C4F" w:rsidRDefault="004369E8" w:rsidP="004369E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42041D" w:rsidP="004369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F04A6" w:rsidRPr="00992C4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420" w:dyaOrig="380">
          <v:shape id="_x0000_i1032" type="#_x0000_t75" style="width:171.85pt;height:17.65pt" o:ole="">
            <v:imagedata r:id="rId22" o:title=""/>
          </v:shape>
          <o:OLEObject Type="Embed" ProgID="Equation.3" ShapeID="_x0000_i1032" DrawAspect="Content" ObjectID="_1549379094" r:id="rId23"/>
        </w:object>
      </w:r>
      <w:r w:rsidR="002728DD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69E8" w:rsidRPr="00992C4F" w:rsidRDefault="004369E8" w:rsidP="004369E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1A0D4A" w:rsidP="004369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F0E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="00646F0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46F0E" w:rsidRPr="00BA63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728DD" w:rsidRPr="002728DD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2140" w:dyaOrig="1060">
          <v:shape id="_x0000_i1036" type="#_x0000_t75" style="width:107.3pt;height:53pt" o:ole="">
            <v:imagedata r:id="rId24" o:title=""/>
          </v:shape>
          <o:OLEObject Type="Embed" ProgID="Equation.3" ShapeID="_x0000_i1036" DrawAspect="Content" ObjectID="_1549379095" r:id="rId25"/>
        </w:object>
      </w:r>
    </w:p>
    <w:p w:rsidR="001A0D4A" w:rsidRPr="00992C4F" w:rsidRDefault="001A0D4A" w:rsidP="004369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69E8" w:rsidRPr="00992C4F" w:rsidRDefault="00434E98" w:rsidP="00606C8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значение функции </w:t>
      </w:r>
      <w:r w:rsidR="00D579E6" w:rsidRPr="00D579E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60" w:dyaOrig="440">
          <v:shape id="_x0000_i1033" type="#_x0000_t75" style="width:63.15pt;height:22.4pt" o:ole="">
            <v:imagedata r:id="rId26" o:title=""/>
          </v:shape>
          <o:OLEObject Type="Embed" ProgID="Equation.3" ShapeID="_x0000_i1033" DrawAspect="Content" ObjectID="_1549379096" r:id="rId27"/>
        </w:objec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отрезке</w:t>
      </w:r>
      <w:r w:rsidR="00606C8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[– 2; 0]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66A4" w:rsidRPr="00992C4F" w:rsidRDefault="00C866A4" w:rsidP="00C866A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30635" w:rsidRPr="00C866A4" w:rsidRDefault="00C866A4" w:rsidP="0043063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площадь фигуры </w:t>
      </w:r>
      <w:r w:rsidR="005A6ED5">
        <w:rPr>
          <w:rFonts w:ascii="Times New Roman" w:hAnsi="Times New Roman" w:cs="Times New Roman"/>
          <w:sz w:val="28"/>
          <w:szCs w:val="28"/>
          <w:lang w:val="kk-KZ"/>
        </w:rPr>
        <w:t>, ограниченной графиками функций</w:t>
      </w:r>
      <w:r w:rsidR="001A0D4A" w:rsidRPr="00992C4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999" w:dyaOrig="360">
          <v:shape id="_x0000_i1034" type="#_x0000_t75" style="width:49.6pt;height:18.35pt" o:ole="">
            <v:imagedata r:id="rId28" o:title=""/>
          </v:shape>
          <o:OLEObject Type="Embed" ProgID="Equation.3" ShapeID="_x0000_i1034" DrawAspect="Content" ObjectID="_1549379097" r:id="rId29"/>
        </w:object>
      </w:r>
      <w:r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1A0D4A"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9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0D4A" w:rsidRPr="00D579E6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="001A0D4A"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= 3</w:t>
      </w:r>
      <w:r w:rsidR="001A0D4A" w:rsidRPr="00D579E6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1A0D4A"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+ 2 </w:t>
      </w:r>
      <w:r w:rsidR="002728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A0D4A" w:rsidRPr="00C866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430635" w:rsidRPr="00C866A4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3BB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87680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661F5"/>
    <w:rsid w:val="000C3C69"/>
    <w:rsid w:val="000F04A6"/>
    <w:rsid w:val="00114AE3"/>
    <w:rsid w:val="001A0D4A"/>
    <w:rsid w:val="00202EB8"/>
    <w:rsid w:val="00214F65"/>
    <w:rsid w:val="00231CB9"/>
    <w:rsid w:val="002728DD"/>
    <w:rsid w:val="0031068A"/>
    <w:rsid w:val="0042041D"/>
    <w:rsid w:val="00430635"/>
    <w:rsid w:val="00434E98"/>
    <w:rsid w:val="004369E8"/>
    <w:rsid w:val="004B37F3"/>
    <w:rsid w:val="00561A34"/>
    <w:rsid w:val="00562140"/>
    <w:rsid w:val="00593E38"/>
    <w:rsid w:val="005A6ED5"/>
    <w:rsid w:val="005F4EF5"/>
    <w:rsid w:val="00606C80"/>
    <w:rsid w:val="00646F0E"/>
    <w:rsid w:val="006C1D91"/>
    <w:rsid w:val="006F4291"/>
    <w:rsid w:val="00734743"/>
    <w:rsid w:val="00782B48"/>
    <w:rsid w:val="007C02E5"/>
    <w:rsid w:val="007E22CF"/>
    <w:rsid w:val="008A1034"/>
    <w:rsid w:val="008A66DB"/>
    <w:rsid w:val="008A7282"/>
    <w:rsid w:val="00992C4F"/>
    <w:rsid w:val="009A7713"/>
    <w:rsid w:val="009D78E0"/>
    <w:rsid w:val="00AA1D31"/>
    <w:rsid w:val="00B3219E"/>
    <w:rsid w:val="00B41597"/>
    <w:rsid w:val="00B62DB8"/>
    <w:rsid w:val="00BA40EB"/>
    <w:rsid w:val="00C866A4"/>
    <w:rsid w:val="00D579E6"/>
    <w:rsid w:val="00DF1DAE"/>
    <w:rsid w:val="00EE6C9A"/>
    <w:rsid w:val="00F97501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44</cp:revision>
  <dcterms:created xsi:type="dcterms:W3CDTF">2017-02-01T05:58:00Z</dcterms:created>
  <dcterms:modified xsi:type="dcterms:W3CDTF">2017-02-23T12:14:00Z</dcterms:modified>
</cp:coreProperties>
</file>