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2B7D" w:rsidRPr="00821067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781990" w:rsidRPr="007819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1990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742B7D" w:rsidRPr="00821067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Pr="00B56B66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62B5E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5E2A05" w:rsidRPr="009C3B18">
        <w:rPr>
          <w:position w:val="-14"/>
          <w:lang w:val="kk-KZ"/>
        </w:rPr>
        <w:object w:dxaOrig="33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65.3pt;height:28.65pt" o:ole="">
            <v:imagedata r:id="rId5" o:title=""/>
          </v:shape>
          <o:OLEObject Type="Embed" ProgID="Equation.3" ShapeID="_x0000_i1038" DrawAspect="Content" ObjectID="_1549487526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3B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Прологарифмируйте  </w:t>
      </w:r>
      <w:r w:rsidR="00062377" w:rsidRPr="00062377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 по основанию 10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A05" w:rsidRPr="009C3B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760" w:dyaOrig="1040">
          <v:shape id="_x0000_i1039" type="#_x0000_t75" style="width:137.4pt;height:52.15pt" o:ole="">
            <v:imagedata r:id="rId7" o:title=""/>
          </v:shape>
          <o:OLEObject Type="Embed" ProgID="Equation.3" ShapeID="_x0000_i1039" DrawAspect="Content" ObjectID="_1549487527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742B7D" w:rsidRPr="00781990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E2A05" w:rsidRPr="0047653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580" w:dyaOrig="380">
          <v:shape id="_x0000_i1041" type="#_x0000_t75" style="width:178.55pt;height:19.1pt" o:ole="">
            <v:imagedata r:id="rId9" o:title=""/>
          </v:shape>
          <o:OLEObject Type="Embed" ProgID="Equation.3" ShapeID="_x0000_i1041" DrawAspect="Content" ObjectID="_1549487528" r:id="rId10"/>
        </w:objec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199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821067" w:rsidRDefault="00742B7D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Решите уравнение 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f</w:t>
      </w:r>
      <w:r w:rsidR="00821067" w:rsidRPr="00DA61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21067" w:rsidRPr="0014760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)= g</w:t>
      </w:r>
      <w:r w:rsidR="00821067" w:rsidRPr="00DA61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21067" w:rsidRPr="0014760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 если</w:t>
      </w:r>
      <w:r w:rsidR="00821067" w:rsidRPr="00821067">
        <w:rPr>
          <w:rFonts w:ascii="Times New Roman" w:hAnsi="Times New Roman" w:cs="Times New Roman"/>
          <w:sz w:val="28"/>
          <w:szCs w:val="28"/>
        </w:rPr>
        <w:t>,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607" w:rsidRPr="008365A5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4000" w:dyaOrig="700">
          <v:shape id="_x0000_i1025" type="#_x0000_t75" style="width:199.85pt;height:35.25pt" o:ole="">
            <v:imagedata r:id="rId11" o:title=""/>
          </v:shape>
          <o:OLEObject Type="Embed" ProgID="Equation.3" ShapeID="_x0000_i1025" DrawAspect="Content" ObjectID="_1549487529" r:id="rId12"/>
        </w:object>
      </w:r>
      <w:r w:rsidR="005E2A05">
        <w:rPr>
          <w:rFonts w:ascii="Times New Roman" w:hAnsi="Times New Roman" w:cs="Times New Roman"/>
          <w:position w:val="-26"/>
          <w:sz w:val="28"/>
          <w:szCs w:val="28"/>
          <w:lang w:val="kk-KZ"/>
        </w:rPr>
        <w:t>.</w:t>
      </w:r>
    </w:p>
    <w:p w:rsidR="00821067" w:rsidRPr="00821067" w:rsidRDefault="00742B7D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Напишите уравнение касательной к графику функции </w:t>
      </w:r>
      <w:r w:rsidR="00E32097" w:rsidRPr="00E3209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26" type="#_x0000_t75" style="width:90.35pt;height:22.8pt" o:ole="">
            <v:imagedata r:id="rId13" o:title=""/>
          </v:shape>
          <o:OLEObject Type="Embed" ProgID="Equation.3" ShapeID="_x0000_i1026" DrawAspect="Content" ObjectID="_1549487530" r:id="rId14"/>
        </w:object>
      </w:r>
      <w:r w:rsidR="00E32097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        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в точке </w:t>
      </w:r>
      <w:r w:rsidR="00E3209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E32097" w:rsidRPr="008210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="00821067" w:rsidRPr="008210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 , если  </w:t>
      </w:r>
      <w:r w:rsidR="00E3209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E32097" w:rsidRPr="008210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="00821067" w:rsidRPr="008210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- абсцисса точки пересечения графика функции </w:t>
      </w:r>
      <w:r w:rsidR="00E32097" w:rsidRPr="00E3209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27" type="#_x0000_t75" style="width:90.35pt;height:22.8pt" o:ole="">
            <v:imagedata r:id="rId15" o:title=""/>
          </v:shape>
          <o:OLEObject Type="Embed" ProgID="Equation.3" ShapeID="_x0000_i1027" DrawAspect="Content" ObjectID="_1549487531" r:id="rId16"/>
        </w:objec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и прямой  </w:t>
      </w:r>
      <w:r w:rsidR="00E32097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821067"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=1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1067" w:rsidRPr="00E32097" w:rsidRDefault="00821067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067" w:rsidRDefault="0022377F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742B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Ускорение движущейся точки изменяется по закону </w:t>
      </w:r>
      <w:r w:rsidR="00E32097" w:rsidRPr="00821067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359" w:dyaOrig="700">
          <v:shape id="_x0000_i1028" type="#_x0000_t75" style="width:67.6pt;height:35.25pt" o:ole="">
            <v:imagedata r:id="rId17" o:title=""/>
          </v:shape>
          <o:OLEObject Type="Embed" ProgID="Equation.3" ShapeID="_x0000_i1028" DrawAspect="Content" ObjectID="_1549487532" r:id="rId18"/>
        </w:objec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. В момент времени </w:t>
      </w:r>
      <w:r w:rsidR="00821067" w:rsidRPr="00821067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820" w:dyaOrig="720">
          <v:shape id="_x0000_i1029" type="#_x0000_t75" style="width:40.4pt;height:36pt" o:ole="">
            <v:imagedata r:id="rId19" o:title=""/>
          </v:shape>
          <o:OLEObject Type="Embed" ProgID="Equation.3" ShapeID="_x0000_i1029" DrawAspect="Content" ObjectID="_1549487533" r:id="rId20"/>
        </w:object>
      </w:r>
      <w:r w:rsidR="00E32097" w:rsidRPr="00E320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32097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E3209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скорость точки равна  </w:t>
      </w:r>
      <w:r w:rsidR="00E32097" w:rsidRPr="00821067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999" w:dyaOrig="400">
          <v:shape id="_x0000_i1030" type="#_x0000_t75" style="width:50.7pt;height:20.55pt" o:ole="">
            <v:imagedata r:id="rId21" o:title=""/>
          </v:shape>
          <o:OLEObject Type="Embed" ProgID="Equation.3" ShapeID="_x0000_i1030" DrawAspect="Content" ObjectID="_1549487534" r:id="rId22"/>
        </w:object>
      </w:r>
      <w:r w:rsidR="00147607">
        <w:rPr>
          <w:rFonts w:ascii="Times New Roman" w:hAnsi="Times New Roman" w:cs="Times New Roman"/>
          <w:position w:val="-8"/>
          <w:sz w:val="28"/>
          <w:szCs w:val="28"/>
          <w:lang w:val="kk-KZ"/>
        </w:rPr>
        <w:t>,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 а её координата  2 </w:t>
      </w:r>
      <w:r w:rsidR="00821067" w:rsidRPr="00E32097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>. Напишите закон движения точки</w:t>
      </w:r>
      <w:r w:rsidR="001476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77F" w:rsidRPr="00E32097" w:rsidRDefault="0022377F" w:rsidP="00821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B7D" w:rsidRPr="0022377F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</w:t>
      </w:r>
      <w:r w:rsidR="00781990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742B7D" w:rsidRPr="0022377F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="005E2A05" w:rsidRPr="009C3B18">
        <w:rPr>
          <w:position w:val="-14"/>
          <w:lang w:val="kk-KZ"/>
        </w:rPr>
        <w:object w:dxaOrig="3600" w:dyaOrig="580">
          <v:shape id="_x0000_i1042" type="#_x0000_t75" style="width:179.25pt;height:28.65pt" o:ole="">
            <v:imagedata r:id="rId23" o:title=""/>
          </v:shape>
          <o:OLEObject Type="Embed" ProgID="Equation.3" ShapeID="_x0000_i1042" DrawAspect="Content" ObjectID="_1549487535" r:id="rId24"/>
        </w:objec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3B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Прологарифмируйте </w:t>
      </w:r>
      <w:r w:rsidR="00E32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377" w:rsidRPr="00062377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 xml:space="preserve"> по основанию 10,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097" w:rsidRPr="009C3B18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720" w:dyaOrig="1020">
          <v:shape id="_x0000_i1031" type="#_x0000_t75" style="width:135.9pt;height:50.7pt" o:ole="">
            <v:imagedata r:id="rId25" o:title=""/>
          </v:shape>
          <o:OLEObject Type="Embed" ProgID="Equation.3" ShapeID="_x0000_i1031" DrawAspect="Content" ObjectID="_1549487536" r:id="rId2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42B7D" w:rsidRPr="0022377F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56B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="0006237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7653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300" w:dyaOrig="440">
          <v:shape id="_x0000_i1032" type="#_x0000_t75" style="width:165.3pt;height:22.05pt" o:ole="">
            <v:imagedata r:id="rId27" o:title=""/>
          </v:shape>
          <o:OLEObject Type="Embed" ProgID="Equation.3" ShapeID="_x0000_i1032" DrawAspect="Content" ObjectID="_1549487537" r:id="rId28"/>
        </w:object>
      </w:r>
      <w:r w:rsidR="005E2A05">
        <w:rPr>
          <w:rFonts w:ascii="Times New Roman" w:hAnsi="Times New Roman" w:cs="Times New Roman"/>
          <w:position w:val="-6"/>
          <w:sz w:val="28"/>
          <w:szCs w:val="28"/>
          <w:lang w:val="kk-KZ"/>
        </w:rPr>
        <w:t>.</w:t>
      </w:r>
    </w:p>
    <w:p w:rsidR="00742B7D" w:rsidRDefault="00742B7D" w:rsidP="00742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1067" w:rsidRDefault="00742B7D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Решите уравнение 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f</w:t>
      </w:r>
      <w:r w:rsidR="00821067" w:rsidRPr="00DA61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21067" w:rsidRPr="00E3209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)= g</w:t>
      </w:r>
      <w:r w:rsidR="00821067" w:rsidRPr="00DA61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ʹ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821067" w:rsidRPr="00E32097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821067" w:rsidRPr="00DA614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 если</w:t>
      </w:r>
      <w:r w:rsidR="00821067" w:rsidRPr="00821067">
        <w:rPr>
          <w:rFonts w:ascii="Times New Roman" w:hAnsi="Times New Roman" w:cs="Times New Roman"/>
          <w:sz w:val="28"/>
          <w:szCs w:val="28"/>
        </w:rPr>
        <w:t>,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607" w:rsidRPr="00AE6490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3960" w:dyaOrig="720">
          <v:shape id="_x0000_i1033" type="#_x0000_t75" style="width:196.9pt;height:36pt" o:ole="">
            <v:imagedata r:id="rId29" o:title=""/>
          </v:shape>
          <o:OLEObject Type="Embed" ProgID="Equation.3" ShapeID="_x0000_i1033" DrawAspect="Content" ObjectID="_1549487538" r:id="rId30"/>
        </w:object>
      </w:r>
    </w:p>
    <w:p w:rsidR="00821067" w:rsidRPr="003C4C77" w:rsidRDefault="00742B7D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Напишите уравнение касательной к графику функции </w:t>
      </w:r>
      <w:r w:rsidR="00147607" w:rsidRPr="008365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20" w:dyaOrig="460">
          <v:shape id="_x0000_i1034" type="#_x0000_t75" style="width:90.35pt;height:22.8pt" o:ole="">
            <v:imagedata r:id="rId31" o:title=""/>
          </v:shape>
          <o:OLEObject Type="Embed" ProgID="Equation.3" ShapeID="_x0000_i1034" DrawAspect="Content" ObjectID="_1549487539" r:id="rId32"/>
        </w:objec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в точке </w:t>
      </w:r>
      <w:r w:rsidR="00821067" w:rsidRPr="00147607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821067" w:rsidRPr="008210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 , если  </w:t>
      </w:r>
      <w:r w:rsidR="00821067" w:rsidRPr="00E32097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821067" w:rsidRPr="0082106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0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- абсцисса точки пересечения графика функции </w:t>
      </w:r>
      <w:r w:rsidR="00147607" w:rsidRPr="008365A5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20" w:dyaOrig="460">
          <v:shape id="_x0000_i1035" type="#_x0000_t75" style="width:90.35pt;height:22.8pt" o:ole="">
            <v:imagedata r:id="rId33" o:title=""/>
          </v:shape>
          <o:OLEObject Type="Embed" ProgID="Equation.3" ShapeID="_x0000_i1035" DrawAspect="Content" ObjectID="_1549487540" r:id="rId34"/>
        </w:objec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и прямой </w:t>
      </w:r>
      <w:r w:rsidR="00821067" w:rsidRPr="00E320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y</w:t>
      </w:r>
      <w:r w:rsidR="00821067" w:rsidRPr="008365A5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>−</w:t>
      </w:r>
      <w:r w:rsidR="00821067" w:rsidRPr="008365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E2A05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E32097" w:rsidRDefault="00742B7D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223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1067">
        <w:rPr>
          <w:rFonts w:ascii="Times New Roman" w:hAnsi="Times New Roman" w:cs="Times New Roman"/>
          <w:sz w:val="28"/>
          <w:szCs w:val="28"/>
          <w:lang w:val="kk-KZ"/>
        </w:rPr>
        <w:t xml:space="preserve">Ускорение движущейся точки изменяется по закону </w:t>
      </w:r>
      <w:r w:rsidR="00821067" w:rsidRPr="006D2E59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480" w:dyaOrig="720">
          <v:shape id="_x0000_i1036" type="#_x0000_t75" style="width:74.2pt;height:36pt" o:ole="">
            <v:imagedata r:id="rId35" o:title=""/>
          </v:shape>
          <o:OLEObject Type="Embed" ProgID="Equation.3" ShapeID="_x0000_i1036" DrawAspect="Content" ObjectID="_1549487541" r:id="rId36"/>
        </w:objec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. В момент времени </w:t>
      </w:r>
      <w:r w:rsidR="00821067" w:rsidRPr="006D2E59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660" w:dyaOrig="700">
          <v:shape id="_x0000_i1037" type="#_x0000_t75" style="width:32.35pt;height:35.25pt" o:ole="">
            <v:imagedata r:id="rId37" o:title=""/>
          </v:shape>
          <o:OLEObject Type="Embed" ProgID="Equation.3" ShapeID="_x0000_i1037" DrawAspect="Content" ObjectID="_1549487542" r:id="rId38"/>
        </w:object>
      </w:r>
      <w:r w:rsidR="00E32097" w:rsidRPr="00E320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32097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   скорость точки равна  </w:t>
      </w:r>
      <w:r w:rsidR="005E2A05" w:rsidRPr="005E2A05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140" w:dyaOrig="740">
          <v:shape id="_x0000_i1040" type="#_x0000_t75" style="width:56.55pt;height:37.45pt" o:ole="">
            <v:imagedata r:id="rId39" o:title=""/>
          </v:shape>
          <o:OLEObject Type="Embed" ProgID="Equation.3" ShapeID="_x0000_i1040" DrawAspect="Content" ObjectID="_1549487543" r:id="rId40"/>
        </w:object>
      </w:r>
      <w:r w:rsidR="001476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21067"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а её координата  </w:t>
      </w:r>
    </w:p>
    <w:p w:rsidR="00821067" w:rsidRPr="00E32097" w:rsidRDefault="00821067" w:rsidP="0082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21067">
        <w:rPr>
          <w:rFonts w:ascii="Times New Roman" w:hAnsi="Times New Roman" w:cs="Times New Roman"/>
          <w:sz w:val="28"/>
          <w:szCs w:val="28"/>
        </w:rPr>
        <w:t>,5</w:t>
      </w:r>
      <w:r w:rsidRPr="008210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097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Pr="00821067">
        <w:rPr>
          <w:rFonts w:ascii="Times New Roman" w:hAnsi="Times New Roman" w:cs="Times New Roman"/>
          <w:sz w:val="28"/>
          <w:szCs w:val="28"/>
          <w:lang w:val="kk-KZ"/>
        </w:rPr>
        <w:t>. Напишите закон движения точки</w:t>
      </w:r>
      <w:r w:rsidR="001476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2B7D" w:rsidRPr="00E32097" w:rsidRDefault="00742B7D" w:rsidP="00742B7D">
      <w:pPr>
        <w:rPr>
          <w:rFonts w:ascii="Times New Roman" w:hAnsi="Times New Roman" w:cs="Times New Roman"/>
          <w:sz w:val="28"/>
          <w:szCs w:val="28"/>
        </w:rPr>
      </w:pPr>
    </w:p>
    <w:sectPr w:rsidR="00742B7D" w:rsidRPr="00E32097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62377"/>
    <w:rsid w:val="000C3C69"/>
    <w:rsid w:val="00147607"/>
    <w:rsid w:val="00202EB8"/>
    <w:rsid w:val="0022377F"/>
    <w:rsid w:val="002B5033"/>
    <w:rsid w:val="0031068A"/>
    <w:rsid w:val="00496673"/>
    <w:rsid w:val="00593E38"/>
    <w:rsid w:val="005E2A05"/>
    <w:rsid w:val="00734743"/>
    <w:rsid w:val="00742B7D"/>
    <w:rsid w:val="00781990"/>
    <w:rsid w:val="007C02E5"/>
    <w:rsid w:val="007E22CF"/>
    <w:rsid w:val="00821067"/>
    <w:rsid w:val="008A1034"/>
    <w:rsid w:val="00987BBF"/>
    <w:rsid w:val="009A7713"/>
    <w:rsid w:val="009D78E0"/>
    <w:rsid w:val="00C62B5E"/>
    <w:rsid w:val="00D63C14"/>
    <w:rsid w:val="00E32097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dcterms:created xsi:type="dcterms:W3CDTF">2017-02-01T05:58:00Z</dcterms:created>
  <dcterms:modified xsi:type="dcterms:W3CDTF">2017-02-24T18:25:00Z</dcterms:modified>
</cp:coreProperties>
</file>