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E5" w:rsidRPr="00404FF5" w:rsidRDefault="00A92DE6" w:rsidP="007C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25149D" w:rsidRPr="00404FF5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1B1440" w:rsidRPr="00404FF5" w:rsidRDefault="0008183A" w:rsidP="001B1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 Упростите выражение </w:t>
      </w:r>
      <w:r w:rsidR="001B1440"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C146D" w:rsidRPr="0008183A">
        <w:rPr>
          <w:rFonts w:ascii="Times New Roman" w:hAnsi="Times New Roman"/>
          <w:color w:val="FF0000"/>
          <w:position w:val="-38"/>
          <w:sz w:val="28"/>
          <w:szCs w:val="28"/>
          <w:lang w:val="en-US"/>
        </w:rPr>
        <w:object w:dxaOrig="38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5pt;height:44.85pt" o:ole="">
            <v:imagedata r:id="rId5" o:title=""/>
          </v:shape>
          <o:OLEObject Type="Embed" ProgID="Equation.3" ShapeID="_x0000_i1025" DrawAspect="Content" ObjectID="_1549654777" r:id="rId6"/>
        </w:object>
      </w:r>
    </w:p>
    <w:p w:rsidR="001B1440" w:rsidRPr="00404FF5" w:rsidRDefault="001B1440" w:rsidP="007C02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C02E5" w:rsidRPr="00404FF5" w:rsidRDefault="007C02E5" w:rsidP="007C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B45" w:rsidRPr="00404FF5" w:rsidRDefault="00241B45" w:rsidP="00241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92DE6"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3DEC"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Найдите площадь </w:t>
      </w:r>
      <w:r w:rsidR="00404FF5">
        <w:rPr>
          <w:rFonts w:ascii="Times New Roman" w:hAnsi="Times New Roman" w:cs="Times New Roman"/>
          <w:sz w:val="28"/>
          <w:szCs w:val="28"/>
          <w:lang w:val="kk-KZ"/>
        </w:rPr>
        <w:t>фигуры, ограниченной  кривыми:</w:t>
      </w:r>
      <w:r w:rsidR="009E3DEC"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4FF5"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40" w:dyaOrig="440">
          <v:shape id="_x0000_i1026" type="#_x0000_t75" style="width:67.25pt;height:22.4pt" o:ole="">
            <v:imagedata r:id="rId7" o:title=""/>
          </v:shape>
          <o:OLEObject Type="Embed" ProgID="Equation.3" ShapeID="_x0000_i1026" DrawAspect="Content" ObjectID="_1549654778" r:id="rId8"/>
        </w:object>
      </w:r>
      <w:r w:rsidR="00404FF5"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80" w:dyaOrig="360">
          <v:shape id="_x0000_i1027" type="#_x0000_t75" style="width:38.7pt;height:18.35pt" o:ole="">
            <v:imagedata r:id="rId9" o:title=""/>
          </v:shape>
          <o:OLEObject Type="Embed" ProgID="Equation.3" ShapeID="_x0000_i1027" DrawAspect="Content" ObjectID="_1549654779" r:id="rId10"/>
        </w:object>
      </w:r>
      <w:r w:rsidR="00472FF3" w:rsidRPr="00404FF5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800" w:dyaOrig="340">
          <v:shape id="_x0000_i1028" type="#_x0000_t75" style="width:40.1pt;height:18.35pt" o:ole="">
            <v:imagedata r:id="rId11" o:title=""/>
          </v:shape>
          <o:OLEObject Type="Embed" ProgID="Equation.3" ShapeID="_x0000_i1028" DrawAspect="Content" ObjectID="_1549654780" r:id="rId12"/>
        </w:object>
      </w:r>
      <w:r w:rsidR="00404FF5" w:rsidRPr="00F633F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700" w:dyaOrig="300">
          <v:shape id="_x0000_i1029" type="#_x0000_t75" style="width:35.3pt;height:15.6pt" o:ole="">
            <v:imagedata r:id="rId13" o:title=""/>
          </v:shape>
          <o:OLEObject Type="Embed" ProgID="Equation.3" ShapeID="_x0000_i1029" DrawAspect="Content" ObjectID="_1549654781" r:id="rId14"/>
        </w:object>
      </w:r>
      <w:r w:rsidR="003C146D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</w:p>
    <w:p w:rsidR="007C02E5" w:rsidRPr="00404FF5" w:rsidRDefault="00A92DE6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5149D"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промежутки возрастания и убывания </w:t>
      </w:r>
      <w:r w:rsidR="003C146D">
        <w:rPr>
          <w:rFonts w:ascii="Times New Roman" w:hAnsi="Times New Roman" w:cs="Times New Roman"/>
          <w:sz w:val="28"/>
          <w:szCs w:val="28"/>
          <w:lang w:val="kk-KZ"/>
        </w:rPr>
        <w:t xml:space="preserve">функции </w:t>
      </w:r>
      <w:r w:rsidR="003C146D" w:rsidRPr="00404FF5">
        <w:rPr>
          <w:position w:val="-28"/>
          <w:lang w:val="kk-KZ"/>
        </w:rPr>
        <w:object w:dxaOrig="1219" w:dyaOrig="720">
          <v:shape id="_x0000_i1030" type="#_x0000_t75" style="width:60.45pt;height:36pt" o:ole="">
            <v:imagedata r:id="rId15" o:title=""/>
          </v:shape>
          <o:OLEObject Type="Embed" ProgID="Equation.3" ShapeID="_x0000_i1030" DrawAspect="Content" ObjectID="_1549654782" r:id="rId16"/>
        </w:object>
      </w:r>
    </w:p>
    <w:p w:rsidR="007C02E5" w:rsidRPr="00404FF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Pr="00404FF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3C146D">
        <w:rPr>
          <w:rFonts w:ascii="Times New Roman" w:hAnsi="Times New Roman" w:cs="Times New Roman"/>
          <w:sz w:val="28"/>
          <w:szCs w:val="28"/>
          <w:lang w:val="kk-KZ"/>
        </w:rPr>
        <w:t xml:space="preserve">Решите неравенство </w:t>
      </w:r>
      <w:r w:rsidR="00472FF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C146D" w:rsidRPr="00404FF5">
        <w:rPr>
          <w:position w:val="-28"/>
        </w:rPr>
        <w:object w:dxaOrig="1080" w:dyaOrig="720">
          <v:shape id="_x0000_i1031" type="#_x0000_t75" style="width:54.35pt;height:36pt" o:ole="">
            <v:imagedata r:id="rId17" o:title=""/>
          </v:shape>
          <o:OLEObject Type="Embed" ProgID="Equation.3" ShapeID="_x0000_i1031" DrawAspect="Content" ObjectID="_1549654783" r:id="rId18"/>
        </w:object>
      </w:r>
    </w:p>
    <w:p w:rsidR="007C02E5" w:rsidRPr="00404FF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493" w:rsidRPr="00472FF3" w:rsidRDefault="007C02E5" w:rsidP="007C0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232C68" w:rsidRPr="00404FF5">
        <w:rPr>
          <w:rFonts w:ascii="Times New Roman" w:hAnsi="Times New Roman" w:cs="Times New Roman"/>
          <w:sz w:val="28"/>
          <w:szCs w:val="28"/>
          <w:lang w:val="kk-KZ"/>
        </w:rPr>
        <w:t>Решите систему уравнений</w:t>
      </w:r>
      <w:r w:rsidR="0025149D"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F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04968" w:rsidRPr="00404FF5">
        <w:rPr>
          <w:position w:val="-38"/>
          <w:lang w:val="kk-KZ"/>
        </w:rPr>
        <w:object w:dxaOrig="2659" w:dyaOrig="900">
          <v:shape id="_x0000_i1032" type="#_x0000_t75" style="width:132.45pt;height:44.85pt" o:ole="">
            <v:imagedata r:id="rId19" o:title=""/>
          </v:shape>
          <o:OLEObject Type="Embed" ProgID="Equation.3" ShapeID="_x0000_i1032" DrawAspect="Content" ObjectID="_1549654784" r:id="rId20"/>
        </w:object>
      </w:r>
    </w:p>
    <w:p w:rsidR="007C02E5" w:rsidRPr="00404FF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404FF5" w:rsidRDefault="00A92DE6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404FF5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4FF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74104" w:rsidRPr="00404FF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149D" w:rsidRPr="00404FF5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472FF3" w:rsidRPr="00404FF5" w:rsidRDefault="00472FF3" w:rsidP="00A92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0C78" w:rsidRPr="00404FF5" w:rsidRDefault="006A0C78" w:rsidP="006A0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C146D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выражение </w:t>
      </w:r>
      <w:r w:rsidR="00472FF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C146D" w:rsidRPr="00404FF5">
        <w:rPr>
          <w:rFonts w:ascii="Times New Roman" w:hAnsi="Times New Roman"/>
          <w:position w:val="-36"/>
          <w:sz w:val="28"/>
          <w:szCs w:val="28"/>
          <w:lang w:val="en-US"/>
        </w:rPr>
        <w:object w:dxaOrig="3300" w:dyaOrig="859">
          <v:shape id="_x0000_i1033" type="#_x0000_t75" style="width:165.05pt;height:42.8pt" o:ole="">
            <v:imagedata r:id="rId21" o:title=""/>
          </v:shape>
          <o:OLEObject Type="Embed" ProgID="Equation.3" ShapeID="_x0000_i1033" DrawAspect="Content" ObjectID="_1549654785" r:id="rId22"/>
        </w:object>
      </w:r>
    </w:p>
    <w:p w:rsidR="006A0C78" w:rsidRPr="00404FF5" w:rsidRDefault="006A0C78" w:rsidP="00A92D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A92DE6" w:rsidRPr="00404FF5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2DE6" w:rsidRPr="00404FF5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3DEC" w:rsidRPr="00404FF5" w:rsidRDefault="00A92DE6" w:rsidP="009E3D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9E3DEC"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Найдите площадь фигуры, ограниченной  кривыми: </w:t>
      </w:r>
      <w:r w:rsidR="00500481"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80" w:dyaOrig="440">
          <v:shape id="_x0000_i1034" type="#_x0000_t75" style="width:63.85pt;height:22.4pt" o:ole="">
            <v:imagedata r:id="rId23" o:title=""/>
          </v:shape>
          <o:OLEObject Type="Embed" ProgID="Equation.3" ShapeID="_x0000_i1034" DrawAspect="Content" ObjectID="_1549654786" r:id="rId24"/>
        </w:object>
      </w:r>
      <w:r w:rsidR="00500481"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80" w:dyaOrig="360">
          <v:shape id="_x0000_i1035" type="#_x0000_t75" style="width:38.7pt;height:18.35pt" o:ole="">
            <v:imagedata r:id="rId25" o:title=""/>
          </v:shape>
          <o:OLEObject Type="Embed" ProgID="Equation.3" ShapeID="_x0000_i1035" DrawAspect="Content" ObjectID="_1549654787" r:id="rId26"/>
        </w:object>
      </w:r>
      <w:r w:rsidR="00D85DF9" w:rsidRPr="00167DF6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720" w:dyaOrig="320">
          <v:shape id="_x0000_i1040" type="#_x0000_t75" style="width:36pt;height:17pt" o:ole="">
            <v:imagedata r:id="rId27" o:title=""/>
          </v:shape>
          <o:OLEObject Type="Embed" ProgID="Equation.3" ShapeID="_x0000_i1040" DrawAspect="Content" ObjectID="_1549654788" r:id="rId28"/>
        </w:object>
      </w:r>
      <w:r w:rsidR="00500481" w:rsidRPr="00F633F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720" w:dyaOrig="300">
          <v:shape id="_x0000_i1036" type="#_x0000_t75" style="width:36pt;height:15.6pt" o:ole="">
            <v:imagedata r:id="rId29" o:title=""/>
          </v:shape>
          <o:OLEObject Type="Embed" ProgID="Equation.3" ShapeID="_x0000_i1036" DrawAspect="Content" ObjectID="_1549654789" r:id="rId30"/>
        </w:object>
      </w:r>
      <w:r w:rsidR="003C146D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  <w:bookmarkStart w:id="0" w:name="_GoBack"/>
      <w:bookmarkEnd w:id="0"/>
    </w:p>
    <w:p w:rsidR="00A92DE6" w:rsidRPr="00404FF5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404FF5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3.  </w:t>
      </w:r>
      <w:r w:rsidR="0025149D"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промежутки возрастания и убывания </w:t>
      </w:r>
      <w:r w:rsidR="003C146D">
        <w:rPr>
          <w:rFonts w:ascii="Times New Roman" w:hAnsi="Times New Roman" w:cs="Times New Roman"/>
          <w:sz w:val="28"/>
          <w:szCs w:val="28"/>
          <w:lang w:val="kk-KZ"/>
        </w:rPr>
        <w:t xml:space="preserve">функции </w:t>
      </w:r>
      <w:r w:rsidR="003C146D" w:rsidRPr="00404FF5">
        <w:rPr>
          <w:position w:val="-28"/>
          <w:lang w:val="kk-KZ"/>
        </w:rPr>
        <w:object w:dxaOrig="1240" w:dyaOrig="720">
          <v:shape id="_x0000_i1037" type="#_x0000_t75" style="width:61.8pt;height:36pt" o:ole="">
            <v:imagedata r:id="rId31" o:title=""/>
          </v:shape>
          <o:OLEObject Type="Embed" ProgID="Equation.3" ShapeID="_x0000_i1037" DrawAspect="Content" ObjectID="_1549654790" r:id="rId32"/>
        </w:object>
      </w:r>
    </w:p>
    <w:p w:rsidR="0025149D" w:rsidRPr="00404FF5" w:rsidRDefault="0025149D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404FF5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25149D"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3C146D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146D" w:rsidRPr="00404FF5">
        <w:rPr>
          <w:position w:val="-28"/>
        </w:rPr>
        <w:object w:dxaOrig="1359" w:dyaOrig="720">
          <v:shape id="_x0000_i1038" type="#_x0000_t75" style="width:67.9pt;height:36pt" o:ole="">
            <v:imagedata r:id="rId33" o:title=""/>
          </v:shape>
          <o:OLEObject Type="Embed" ProgID="Equation.3" ShapeID="_x0000_i1038" DrawAspect="Content" ObjectID="_1549654791" r:id="rId34"/>
        </w:object>
      </w:r>
    </w:p>
    <w:p w:rsidR="00A92DE6" w:rsidRPr="00404FF5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493" w:rsidRPr="00472FF3" w:rsidRDefault="00A92DE6" w:rsidP="00A92D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232C68"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3C146D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404FF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04968" w:rsidRPr="00404FF5">
        <w:rPr>
          <w:position w:val="-38"/>
          <w:lang w:val="en-US"/>
        </w:rPr>
        <w:object w:dxaOrig="2500" w:dyaOrig="900">
          <v:shape id="_x0000_i1039" type="#_x0000_t75" style="width:125pt;height:44.85pt" o:ole="">
            <v:imagedata r:id="rId35" o:title=""/>
          </v:shape>
          <o:OLEObject Type="Embed" ProgID="Equation.3" ShapeID="_x0000_i1039" DrawAspect="Content" ObjectID="_1549654792" r:id="rId36"/>
        </w:object>
      </w: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202EB8" w:rsidRDefault="00A92DE6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92DE6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8183A"/>
    <w:rsid w:val="000F4A50"/>
    <w:rsid w:val="001329E0"/>
    <w:rsid w:val="00152C04"/>
    <w:rsid w:val="00167DF6"/>
    <w:rsid w:val="001B1440"/>
    <w:rsid w:val="001D62CD"/>
    <w:rsid w:val="00202EB8"/>
    <w:rsid w:val="00215A8B"/>
    <w:rsid w:val="00232C68"/>
    <w:rsid w:val="00241B45"/>
    <w:rsid w:val="0025149D"/>
    <w:rsid w:val="00274104"/>
    <w:rsid w:val="003744A2"/>
    <w:rsid w:val="003C146D"/>
    <w:rsid w:val="00404FF5"/>
    <w:rsid w:val="004129F9"/>
    <w:rsid w:val="00472FF3"/>
    <w:rsid w:val="00500481"/>
    <w:rsid w:val="00682493"/>
    <w:rsid w:val="006A0C78"/>
    <w:rsid w:val="007C02E5"/>
    <w:rsid w:val="007E22CF"/>
    <w:rsid w:val="008A1034"/>
    <w:rsid w:val="009A7713"/>
    <w:rsid w:val="009E3DEC"/>
    <w:rsid w:val="00A92DE6"/>
    <w:rsid w:val="00B71378"/>
    <w:rsid w:val="00C54C70"/>
    <w:rsid w:val="00CF143C"/>
    <w:rsid w:val="00D34E43"/>
    <w:rsid w:val="00D85DF9"/>
    <w:rsid w:val="00E04968"/>
    <w:rsid w:val="00F2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36</cp:revision>
  <dcterms:created xsi:type="dcterms:W3CDTF">2017-02-01T05:58:00Z</dcterms:created>
  <dcterms:modified xsi:type="dcterms:W3CDTF">2017-02-26T16:46:00Z</dcterms:modified>
</cp:coreProperties>
</file>