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35" w:rsidRPr="00FB6666" w:rsidRDefault="003D067A" w:rsidP="004306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430635" w:rsidRDefault="00430635" w:rsidP="0043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635" w:rsidRPr="003D067A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  </w:t>
      </w:r>
      <w:r w:rsidR="003D06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3063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24.45pt" o:ole="">
            <v:imagedata r:id="rId6" o:title=""/>
          </v:shape>
          <o:OLEObject Type="Embed" ProgID="Equation.3" ShapeID="_x0000_i1025" DrawAspect="Content" ObjectID="_1550391891" r:id="rId7"/>
        </w:object>
      </w:r>
      <w:r>
        <w:rPr>
          <w:rFonts w:ascii="Times New Roman" w:hAnsi="Times New Roman" w:cs="Times New Roman"/>
          <w:position w:val="-40"/>
          <w:sz w:val="28"/>
          <w:szCs w:val="28"/>
          <w:lang w:val="kk-KZ"/>
        </w:rPr>
        <w:t xml:space="preserve">    </w:t>
      </w:r>
    </w:p>
    <w:p w:rsidR="00114AE3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4F65" w:rsidRPr="00114AE3" w:rsidRDefault="00430635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14F65">
        <w:rPr>
          <w:rFonts w:ascii="Times New Roman" w:hAnsi="Times New Roman" w:cs="Times New Roman"/>
          <w:sz w:val="28"/>
          <w:szCs w:val="28"/>
          <w:lang w:val="kk-KZ"/>
        </w:rPr>
        <w:t xml:space="preserve">Өрнекті ықшамдаңыз:        </w:t>
      </w:r>
      <w:r w:rsidR="00687D11" w:rsidRPr="00BD7FC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420" w:dyaOrig="920">
          <v:shape id="_x0000_i1035" type="#_x0000_t75" style="width:119.55pt;height:46.85pt" o:ole="">
            <v:imagedata r:id="rId8" o:title=""/>
          </v:shape>
          <o:OLEObject Type="Embed" ProgID="Equation.3" ShapeID="_x0000_i1035" DrawAspect="Content" ObjectID="_1550391892" r:id="rId9"/>
        </w:object>
      </w:r>
      <w:r w:rsidR="00214F6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14AE3" w:rsidRDefault="00114AE3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4F65" w:rsidRPr="00114AE3" w:rsidRDefault="00214F65" w:rsidP="00214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</w:t>
      </w:r>
      <w:r w:rsidRPr="00214F65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840" w:dyaOrig="380">
          <v:shape id="_x0000_i1026" type="#_x0000_t75" style="width:91.7pt;height:19pt" o:ole="">
            <v:imagedata r:id="rId10" o:title=""/>
          </v:shape>
          <o:OLEObject Type="Embed" ProgID="Equation.3" ShapeID="_x0000_i1026" DrawAspect="Content" ObjectID="_1550391893" r:id="rId11"/>
        </w:objec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F4291"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4AE3" w:rsidRDefault="00114AE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Pr="00114AE3" w:rsidRDefault="004B37F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</w:t>
      </w:r>
      <w:r w:rsidR="00BD7FCB" w:rsidRPr="000B1FAD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3360" w:dyaOrig="859">
          <v:shape id="_x0000_i1033" type="#_x0000_t75" style="width:167.75pt;height:42.8pt" o:ole="">
            <v:imagedata r:id="rId12" o:title=""/>
          </v:shape>
          <o:OLEObject Type="Embed" ProgID="Equation.3" ShapeID="_x0000_i1033" DrawAspect="Content" ObjectID="_1550391894" r:id="rId1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F4291"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4B37F3" w:rsidRPr="00114AE3" w:rsidRDefault="004B37F3" w:rsidP="00B32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Default="004B37F3" w:rsidP="004B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Функцияның берілген кесіндідегі ең үлкен және ең кіші мәнін табыңыз:</w:t>
      </w:r>
    </w:p>
    <w:p w:rsidR="00114AE3" w:rsidRDefault="00114AE3" w:rsidP="004B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Pr="001A4FAA" w:rsidRDefault="004B37F3" w:rsidP="004B3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067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299" w:dyaOrig="360">
          <v:shape id="_x0000_i1027" type="#_x0000_t75" style="width:114.8pt;height:18.35pt" o:ole="">
            <v:imagedata r:id="rId14" o:title=""/>
          </v:shape>
          <o:OLEObject Type="Embed" ProgID="Equation.3" ShapeID="_x0000_i1027" DrawAspect="Content" ObjectID="_1550391895" r:id="rId15"/>
        </w:objec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4FA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[-1;2]</w:t>
      </w:r>
      <w:r w:rsidRPr="001A4FA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F4291" w:rsidRPr="001A4FA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114AE3" w:rsidRDefault="00114AE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37F3" w:rsidRDefault="004B37F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1A4FAA">
        <w:rPr>
          <w:rFonts w:ascii="Times New Roman" w:hAnsi="Times New Roman" w:cs="Times New Roman"/>
          <w:sz w:val="28"/>
          <w:szCs w:val="28"/>
          <w:lang w:val="kk-KZ"/>
        </w:rPr>
        <w:t>Берілген сызықтар</w:t>
      </w:r>
      <w:r w:rsidRPr="004B37F3">
        <w:rPr>
          <w:rFonts w:ascii="Times New Roman" w:hAnsi="Times New Roman" w:cs="Times New Roman"/>
          <w:sz w:val="28"/>
          <w:szCs w:val="28"/>
          <w:lang w:val="kk-KZ"/>
        </w:rPr>
        <w:t>мен шект</w:t>
      </w:r>
      <w:r>
        <w:rPr>
          <w:rFonts w:ascii="Times New Roman" w:hAnsi="Times New Roman" w:cs="Times New Roman"/>
          <w:sz w:val="28"/>
          <w:szCs w:val="28"/>
          <w:lang w:val="kk-KZ"/>
        </w:rPr>
        <w:t>елген фигураның ауданын табыңыз:</w:t>
      </w:r>
    </w:p>
    <w:p w:rsidR="004B37F3" w:rsidRPr="003D067A" w:rsidRDefault="004B37F3" w:rsidP="004B37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067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999" w:dyaOrig="400">
          <v:shape id="_x0000_i1028" type="#_x0000_t75" style="width:49.6pt;height:20.4pt" o:ole="">
            <v:imagedata r:id="rId16" o:title=""/>
          </v:shape>
          <o:OLEObject Type="Embed" ProgID="Equation.3" ShapeID="_x0000_i1028" DrawAspect="Content" ObjectID="_1550391896" r:id="rId17"/>
        </w:objec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067FC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Pr="00D22B61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– 1 </w:t>
      </w:r>
      <w:r w:rsidR="006F4291"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3D067A" w:rsidRDefault="003D067A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FB6666" w:rsidRDefault="003D067A" w:rsidP="003D0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3D067A" w:rsidRDefault="003D067A" w:rsidP="003D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  </w:t>
      </w:r>
      <w:r w:rsidRPr="00430635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39" w:dyaOrig="480">
          <v:shape id="_x0000_i1029" type="#_x0000_t75" style="width:121.6pt;height:24.45pt" o:ole="">
            <v:imagedata r:id="rId18" o:title=""/>
          </v:shape>
          <o:OLEObject Type="Embed" ProgID="Equation.3" ShapeID="_x0000_i1029" DrawAspect="Content" ObjectID="_1550391897" r:id="rId1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Өрнекті ықшамдаңыз:        </w:t>
      </w:r>
      <w:r w:rsidR="007E2C48" w:rsidRPr="00BD7FCB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400" w:dyaOrig="920">
          <v:shape id="_x0000_i1036" type="#_x0000_t75" style="width:118.85pt;height:46.85pt" o:ole="">
            <v:imagedata r:id="rId20" o:title=""/>
          </v:shape>
          <o:OLEObject Type="Embed" ProgID="Equation.3" ShapeID="_x0000_i1036" DrawAspect="Content" ObjectID="_1550391898" r:id="rId2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    </w:t>
      </w:r>
      <w:r w:rsidRPr="00B3219E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660" w:dyaOrig="700">
          <v:shape id="_x0000_i1030" type="#_x0000_t75" style="width:82.85pt;height:35.3pt" o:ole="">
            <v:imagedata r:id="rId22" o:title=""/>
          </v:shape>
          <o:OLEObject Type="Embed" ProgID="Equation.3" ShapeID="_x0000_i1030" DrawAspect="Content" ObjectID="_1550391899" r:id="rId23"/>
        </w:objec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</w:t>
      </w:r>
      <w:r w:rsidR="00BD7FCB" w:rsidRPr="000B1FAD">
        <w:rPr>
          <w:position w:val="-46"/>
          <w:lang w:val="kk-KZ"/>
        </w:rPr>
        <w:object w:dxaOrig="3360" w:dyaOrig="1060">
          <v:shape id="_x0000_i1034" type="#_x0000_t75" style="width:167.75pt;height:53pt" o:ole="">
            <v:imagedata r:id="rId24" o:title=""/>
          </v:shape>
          <o:OLEObject Type="Embed" ProgID="Equation.3" ShapeID="_x0000_i1034" DrawAspect="Content" ObjectID="_1550391900" r:id="rId2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3D067A" w:rsidRPr="00114AE3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Функцияның берілген кесіндідегі ең үлкен және ең кіші мәнін табыңыз: </w:t>
      </w:r>
    </w:p>
    <w:p w:rsidR="003D067A" w:rsidRDefault="003D067A" w:rsidP="003D0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                                  </w:t>
      </w:r>
      <w:r w:rsidR="000067FC" w:rsidRPr="000067F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00" w:dyaOrig="440">
          <v:shape id="_x0000_i1031" type="#_x0000_t75" style="width:125pt;height:22.4pt" o:ole="">
            <v:imagedata r:id="rId26" o:title=""/>
          </v:shape>
          <o:OLEObject Type="Embed" ProgID="Equation.3" ShapeID="_x0000_i1031" DrawAspect="Content" ObjectID="_1550391901" r:id="rId27"/>
        </w:objec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D067A">
        <w:rPr>
          <w:position w:val="-10"/>
          <w:lang w:val="kk-KZ"/>
        </w:rPr>
        <w:t xml:space="preserve"> 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F06">
        <w:rPr>
          <w:rFonts w:ascii="Times New Roman" w:hAnsi="Times New Roman" w:cs="Times New Roman"/>
          <w:sz w:val="28"/>
          <w:szCs w:val="28"/>
          <w:lang w:val="kk-KZ"/>
        </w:rPr>
        <w:t>[-2;1]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3D067A" w:rsidRDefault="003D067A" w:rsidP="003D06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D067A" w:rsidRDefault="003D067A" w:rsidP="003D06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4AE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1A4FAA">
        <w:rPr>
          <w:rFonts w:ascii="Times New Roman" w:hAnsi="Times New Roman" w:cs="Times New Roman"/>
          <w:sz w:val="28"/>
          <w:szCs w:val="28"/>
          <w:lang w:val="kk-KZ"/>
        </w:rPr>
        <w:t>Берілген сызықтар</w:t>
      </w:r>
      <w:r w:rsidRPr="004B37F3">
        <w:rPr>
          <w:rFonts w:ascii="Times New Roman" w:hAnsi="Times New Roman" w:cs="Times New Roman"/>
          <w:sz w:val="28"/>
          <w:szCs w:val="28"/>
          <w:lang w:val="kk-KZ"/>
        </w:rPr>
        <w:t>мен шект</w:t>
      </w:r>
      <w:r>
        <w:rPr>
          <w:rFonts w:ascii="Times New Roman" w:hAnsi="Times New Roman" w:cs="Times New Roman"/>
          <w:sz w:val="28"/>
          <w:szCs w:val="28"/>
          <w:lang w:val="kk-KZ"/>
        </w:rPr>
        <w:t>елген фигураның ауданын табыңыз:</w:t>
      </w:r>
    </w:p>
    <w:p w:rsidR="003D067A" w:rsidRPr="003D067A" w:rsidRDefault="003D067A" w:rsidP="003D06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position w:val="-10"/>
          <w:lang w:val="kk-KZ"/>
        </w:rPr>
        <w:t xml:space="preserve">             </w:t>
      </w:r>
      <w:r w:rsidRPr="003D067A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     </w:t>
      </w:r>
      <w:r w:rsidR="000067FC" w:rsidRPr="000067F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40" w:dyaOrig="480">
          <v:shape id="_x0000_i1032" type="#_x0000_t75" style="width:61.8pt;height:24.45pt" o:ole="">
            <v:imagedata r:id="rId28" o:title=""/>
          </v:shape>
          <o:OLEObject Type="Embed" ProgID="Equation.3" ShapeID="_x0000_i1032" DrawAspect="Content" ObjectID="_1550391902" r:id="rId29"/>
        </w:objec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067FC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3D067A">
        <w:rPr>
          <w:rFonts w:ascii="Times New Roman" w:hAnsi="Times New Roman" w:cs="Times New Roman"/>
          <w:sz w:val="28"/>
          <w:szCs w:val="28"/>
          <w:lang w:val="kk-KZ"/>
        </w:rPr>
        <w:t xml:space="preserve"> = 3                               </w:t>
      </w:r>
    </w:p>
    <w:sectPr w:rsidR="003D067A" w:rsidRPr="003D067A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67FC"/>
    <w:rsid w:val="00007CEE"/>
    <w:rsid w:val="000B1FAD"/>
    <w:rsid w:val="000C3C69"/>
    <w:rsid w:val="00114AE3"/>
    <w:rsid w:val="001A4FAA"/>
    <w:rsid w:val="00202EB8"/>
    <w:rsid w:val="00214F65"/>
    <w:rsid w:val="0031068A"/>
    <w:rsid w:val="003D067A"/>
    <w:rsid w:val="00430635"/>
    <w:rsid w:val="004B37F3"/>
    <w:rsid w:val="00562140"/>
    <w:rsid w:val="00593E38"/>
    <w:rsid w:val="005F4EF5"/>
    <w:rsid w:val="00637D7E"/>
    <w:rsid w:val="00687D11"/>
    <w:rsid w:val="006F4291"/>
    <w:rsid w:val="00734743"/>
    <w:rsid w:val="007C02E5"/>
    <w:rsid w:val="007E22CF"/>
    <w:rsid w:val="007E2C48"/>
    <w:rsid w:val="008A1034"/>
    <w:rsid w:val="008A66DB"/>
    <w:rsid w:val="009A7713"/>
    <w:rsid w:val="009D78E0"/>
    <w:rsid w:val="00AA1D31"/>
    <w:rsid w:val="00B3219E"/>
    <w:rsid w:val="00BA40EB"/>
    <w:rsid w:val="00BD7FCB"/>
    <w:rsid w:val="00D22B61"/>
    <w:rsid w:val="00F97501"/>
    <w:rsid w:val="00FB26AF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33</cp:revision>
  <dcterms:created xsi:type="dcterms:W3CDTF">2017-02-01T05:58:00Z</dcterms:created>
  <dcterms:modified xsi:type="dcterms:W3CDTF">2017-03-07T05:33:00Z</dcterms:modified>
</cp:coreProperties>
</file>