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4B" w:rsidRPr="002D6C63" w:rsidRDefault="00FA4B4B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06161A" w:rsidRPr="00972B99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C60" w:rsidRPr="00571C3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1.75pt" o:ole="">
            <v:imagedata r:id="rId5" o:title=""/>
          </v:shape>
          <o:OLEObject Type="Embed" ProgID="Equation.3" ShapeID="_x0000_i1025" DrawAspect="Content" ObjectID="_1549442403" r:id="rId6"/>
        </w:object>
      </w:r>
      <w:r w:rsidR="00571C3C" w:rsidRPr="00571C3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04DE" w:rsidRPr="00F21ADF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C60" w:rsidRPr="003E5604">
        <w:rPr>
          <w:rFonts w:ascii="Times New Roman" w:hAnsi="Times New Roman" w:cs="Times New Roman"/>
          <w:position w:val="-44"/>
          <w:sz w:val="28"/>
          <w:szCs w:val="28"/>
          <w:lang w:val="en-US"/>
        </w:rPr>
        <w:object w:dxaOrig="5360" w:dyaOrig="1219">
          <v:shape id="_x0000_i1026" type="#_x0000_t75" style="width:267.75pt;height:60.75pt" o:ole="">
            <v:imagedata r:id="rId7" o:title=""/>
          </v:shape>
          <o:OLEObject Type="Embed" ProgID="Equation.3" ShapeID="_x0000_i1026" DrawAspect="Content" ObjectID="_1549442404" r:id="rId8"/>
        </w:object>
      </w:r>
    </w:p>
    <w:p w:rsidR="00F21ADF" w:rsidRPr="00F21ADF" w:rsidRDefault="006D7A55" w:rsidP="00BA08F5">
      <w:pPr>
        <w:rPr>
          <w:rFonts w:ascii="Times New Roman" w:hAnsi="Times New Roman" w:cs="Times New Roman"/>
          <w:position w:val="-30"/>
          <w:sz w:val="28"/>
          <w:szCs w:val="28"/>
          <w:lang w:val="kk-KZ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53A">
        <w:rPr>
          <w:rFonts w:ascii="Times New Roman" w:hAnsi="Times New Roman" w:cs="Times New Roman"/>
          <w:sz w:val="28"/>
          <w:szCs w:val="28"/>
          <w:lang w:val="kk-KZ"/>
        </w:rPr>
        <w:t>Теңсіздікт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C60" w:rsidRPr="0044653A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2200" w:dyaOrig="740">
          <v:shape id="_x0000_i1027" type="#_x0000_t75" style="width:110.25pt;height:36.75pt" o:ole="">
            <v:imagedata r:id="rId9" o:title=""/>
          </v:shape>
          <o:OLEObject Type="Embed" ProgID="Equation.3" ShapeID="_x0000_i1027" DrawAspect="Content" ObjectID="_1549442405" r:id="rId10"/>
        </w:object>
      </w:r>
    </w:p>
    <w:p w:rsidR="0044653A" w:rsidRPr="00EA46FF" w:rsidRDefault="00BA08F5" w:rsidP="00BA08F5">
      <w:pPr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53A">
        <w:rPr>
          <w:rFonts w:ascii="Times New Roman" w:hAnsi="Times New Roman" w:cs="Times New Roman"/>
          <w:sz w:val="28"/>
          <w:szCs w:val="28"/>
          <w:lang w:val="kk-KZ"/>
        </w:rPr>
        <w:t>Теңдеул</w:t>
      </w:r>
      <w:r w:rsidR="00EF753E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28E" w:rsidRPr="00586C2E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2920" w:dyaOrig="980">
          <v:shape id="_x0000_i1028" type="#_x0000_t75" style="width:146.25pt;height:48.75pt" o:ole="">
            <v:imagedata r:id="rId11" o:title=""/>
          </v:shape>
          <o:OLEObject Type="Embed" ProgID="Equation.3" ShapeID="_x0000_i1028" DrawAspect="Content" ObjectID="_1549442406" r:id="rId12"/>
        </w:object>
      </w:r>
    </w:p>
    <w:p w:rsidR="00EA46FF" w:rsidRDefault="00EA46FF" w:rsidP="00EA46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766C60" w:rsidRPr="00EA46FF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640" w:dyaOrig="740">
          <v:shape id="_x0000_i1029" type="#_x0000_t75" style="width:81.75pt;height:36.75pt" o:ole="">
            <v:imagedata r:id="rId13" o:title=""/>
          </v:shape>
          <o:OLEObject Type="Embed" ProgID="Equation.3" ShapeID="_x0000_i1029" DrawAspect="Content" ObjectID="_1549442407" r:id="rId14"/>
        </w:object>
      </w:r>
    </w:p>
    <w:p w:rsidR="008C6CB8" w:rsidRDefault="00334564" w:rsidP="008622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Сыныпта 35 оқушы, олардың ішінде тек бір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Инабат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>, бір Ар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хат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 және бір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Гибр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>ат. Егер топ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Инабатт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>ы алғанда, осы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 топқа Ар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хат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Гибр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 xml:space="preserve">ң тек біреуін </w:t>
      </w:r>
      <w:r w:rsidR="008C6C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 xml:space="preserve">алу қажет 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>болса, онда осы сыныптан 5 оқушыдан тұратын топты қанша тәсілмен таңдауға болады?</w:t>
      </w:r>
    </w:p>
    <w:p w:rsidR="00FA4B4B" w:rsidRDefault="00FA4B4B" w:rsidP="001B36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FA4B4B" w:rsidRPr="002D6C63" w:rsidRDefault="00FA4B4B" w:rsidP="00FA4B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нұсқа</w:t>
      </w:r>
    </w:p>
    <w:p w:rsidR="00FA4B4B" w:rsidRPr="00972B99" w:rsidRDefault="00FA4B4B" w:rsidP="00FA4B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C60" w:rsidRPr="00571C3C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900" w:dyaOrig="820">
          <v:shape id="_x0000_i1030" type="#_x0000_t75" style="width:144.75pt;height:41.25pt" o:ole="">
            <v:imagedata r:id="rId15" o:title=""/>
          </v:shape>
          <o:OLEObject Type="Embed" ProgID="Equation.3" ShapeID="_x0000_i1030" DrawAspect="Content" ObjectID="_1549442408" r:id="rId16"/>
        </w:object>
      </w:r>
    </w:p>
    <w:p w:rsidR="00F21ADF" w:rsidRDefault="00FA4B4B" w:rsidP="00FA4B4B">
      <w:pPr>
        <w:rPr>
          <w:rFonts w:ascii="Times New Roman" w:hAnsi="Times New Roman" w:cs="Times New Roman"/>
          <w:position w:val="-38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 w:rsidRPr="006F54E0">
        <w:rPr>
          <w:rFonts w:ascii="Times New Roman" w:hAnsi="Times New Roman" w:cs="Times New Roman"/>
          <w:position w:val="-38"/>
          <w:sz w:val="28"/>
          <w:szCs w:val="28"/>
          <w:lang w:val="kk-KZ"/>
        </w:rPr>
        <w:t xml:space="preserve"> </w:t>
      </w:r>
      <w:r w:rsidR="00766C60" w:rsidRPr="003E5604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4340" w:dyaOrig="960">
          <v:shape id="_x0000_i1031" type="#_x0000_t75" style="width:216.75pt;height:48pt" o:ole="">
            <v:imagedata r:id="rId17" o:title=""/>
          </v:shape>
          <o:OLEObject Type="Embed" ProgID="Equation.3" ShapeID="_x0000_i1031" DrawAspect="Content" ObjectID="_1549442409" r:id="rId18"/>
        </w:object>
      </w:r>
    </w:p>
    <w:p w:rsidR="00F21ADF" w:rsidRDefault="00FA4B4B" w:rsidP="00FA4B4B">
      <w:pPr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C60" w:rsidRPr="00224EA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180" w:dyaOrig="760">
          <v:shape id="_x0000_i1032" type="#_x0000_t75" style="width:108.75pt;height:38.25pt" o:ole="">
            <v:imagedata r:id="rId19" o:title=""/>
          </v:shape>
          <o:OLEObject Type="Embed" ProgID="Equation.3" ShapeID="_x0000_i1032" DrawAspect="Content" ObjectID="_1549442410" r:id="rId20"/>
        </w:object>
      </w:r>
    </w:p>
    <w:p w:rsidR="00FA4B4B" w:rsidRPr="00E31936" w:rsidRDefault="00FA4B4B" w:rsidP="00FA4B4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F54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28E" w:rsidRPr="00586C2E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3100" w:dyaOrig="980">
          <v:shape id="_x0000_i1033" type="#_x0000_t75" style="width:155.25pt;height:48.75pt" o:ole="">
            <v:imagedata r:id="rId21" o:title=""/>
          </v:shape>
          <o:OLEObject Type="Embed" ProgID="Equation.3" ShapeID="_x0000_i1033" DrawAspect="Content" ObjectID="_1549442411" r:id="rId22"/>
        </w:object>
      </w:r>
    </w:p>
    <w:p w:rsidR="00FA4B4B" w:rsidRDefault="00FA4B4B" w:rsidP="00FA4B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766C60" w:rsidRPr="00EF0D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640" w:dyaOrig="780">
          <v:shape id="_x0000_i1034" type="#_x0000_t75" style="width:81.75pt;height:39pt" o:ole="">
            <v:imagedata r:id="rId23" o:title=""/>
          </v:shape>
          <o:OLEObject Type="Embed" ProgID="Equation.3" ShapeID="_x0000_i1034" DrawAspect="Content" ObjectID="_1549442412" r:id="rId24"/>
        </w:object>
      </w:r>
    </w:p>
    <w:p w:rsidR="00E451F8" w:rsidRDefault="00FA4B4B" w:rsidP="00E451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Сыныпта 35 оқушы, олардың ішінде тек бір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Назерке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, бір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Асхат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, бір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Ансат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>. Егер топ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 xml:space="preserve">Назеркені 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>алғанда, осы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 топқа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Асхат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1F0819">
        <w:rPr>
          <w:rFonts w:ascii="Times New Roman" w:hAnsi="Times New Roman" w:cs="Times New Roman"/>
          <w:sz w:val="28"/>
          <w:szCs w:val="28"/>
          <w:lang w:val="kk-KZ"/>
        </w:rPr>
        <w:t>Ансат</w:t>
      </w:r>
      <w:r w:rsidR="00275A8B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E451F8">
        <w:rPr>
          <w:rFonts w:ascii="Times New Roman" w:hAnsi="Times New Roman" w:cs="Times New Roman"/>
          <w:sz w:val="28"/>
          <w:szCs w:val="28"/>
          <w:lang w:val="kk-KZ"/>
        </w:rPr>
        <w:t xml:space="preserve"> алу қажет болса, онда осы сыныптан 5 оқушыдан тұратын топты қанша тәсілмен таңдауға болады?</w:t>
      </w:r>
    </w:p>
    <w:sectPr w:rsidR="00E451F8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6468"/>
    <w:rsid w:val="000D7E18"/>
    <w:rsid w:val="001764DF"/>
    <w:rsid w:val="001771DC"/>
    <w:rsid w:val="001A1BA5"/>
    <w:rsid w:val="001A64D6"/>
    <w:rsid w:val="001B361A"/>
    <w:rsid w:val="001D018E"/>
    <w:rsid w:val="001D5215"/>
    <w:rsid w:val="001F0819"/>
    <w:rsid w:val="0021670E"/>
    <w:rsid w:val="00224EA1"/>
    <w:rsid w:val="00235F62"/>
    <w:rsid w:val="00244A4A"/>
    <w:rsid w:val="00275A8B"/>
    <w:rsid w:val="002A7FCC"/>
    <w:rsid w:val="002D6C63"/>
    <w:rsid w:val="00322305"/>
    <w:rsid w:val="00334564"/>
    <w:rsid w:val="00362384"/>
    <w:rsid w:val="003A5EBA"/>
    <w:rsid w:val="003D39B8"/>
    <w:rsid w:val="003E5604"/>
    <w:rsid w:val="003F5D4B"/>
    <w:rsid w:val="0044653A"/>
    <w:rsid w:val="0047328E"/>
    <w:rsid w:val="00497B1A"/>
    <w:rsid w:val="004A11EB"/>
    <w:rsid w:val="004A5465"/>
    <w:rsid w:val="00502E5F"/>
    <w:rsid w:val="0051784E"/>
    <w:rsid w:val="0052434B"/>
    <w:rsid w:val="005304DE"/>
    <w:rsid w:val="00571C3C"/>
    <w:rsid w:val="00580B84"/>
    <w:rsid w:val="00586C2E"/>
    <w:rsid w:val="005A7E80"/>
    <w:rsid w:val="005B3700"/>
    <w:rsid w:val="005F2FD0"/>
    <w:rsid w:val="00603CF4"/>
    <w:rsid w:val="00607C37"/>
    <w:rsid w:val="006D7A55"/>
    <w:rsid w:val="006F54E0"/>
    <w:rsid w:val="00712A5A"/>
    <w:rsid w:val="00746529"/>
    <w:rsid w:val="00766C60"/>
    <w:rsid w:val="00802EC9"/>
    <w:rsid w:val="008108EB"/>
    <w:rsid w:val="00862200"/>
    <w:rsid w:val="00870540"/>
    <w:rsid w:val="008C192E"/>
    <w:rsid w:val="008C6CB8"/>
    <w:rsid w:val="00972B99"/>
    <w:rsid w:val="00A0722C"/>
    <w:rsid w:val="00A83639"/>
    <w:rsid w:val="00AA6155"/>
    <w:rsid w:val="00AD0D3D"/>
    <w:rsid w:val="00B90A50"/>
    <w:rsid w:val="00BA08F5"/>
    <w:rsid w:val="00BA5218"/>
    <w:rsid w:val="00BB2299"/>
    <w:rsid w:val="00BC4EE5"/>
    <w:rsid w:val="00C4099F"/>
    <w:rsid w:val="00CD1B24"/>
    <w:rsid w:val="00D47D12"/>
    <w:rsid w:val="00D75220"/>
    <w:rsid w:val="00D9411A"/>
    <w:rsid w:val="00D95991"/>
    <w:rsid w:val="00DD4AD8"/>
    <w:rsid w:val="00DE5A32"/>
    <w:rsid w:val="00E31936"/>
    <w:rsid w:val="00E451F8"/>
    <w:rsid w:val="00EA46FF"/>
    <w:rsid w:val="00ED39CE"/>
    <w:rsid w:val="00EF753E"/>
    <w:rsid w:val="00F21ADF"/>
    <w:rsid w:val="00FA4B4B"/>
    <w:rsid w:val="00FC1D7D"/>
    <w:rsid w:val="00FE1EB5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48</cp:revision>
  <dcterms:created xsi:type="dcterms:W3CDTF">2017-01-30T08:43:00Z</dcterms:created>
  <dcterms:modified xsi:type="dcterms:W3CDTF">2017-02-24T05:53:00Z</dcterms:modified>
</cp:coreProperties>
</file>