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66" w:rsidRPr="00393B92" w:rsidRDefault="00E51A07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93B92">
        <w:rPr>
          <w:rFonts w:ascii="Arial" w:hAnsi="Arial" w:cs="Arial"/>
          <w:b/>
          <w:sz w:val="28"/>
          <w:szCs w:val="28"/>
          <w:lang w:val="kk-KZ"/>
        </w:rPr>
        <w:t>16-</w:t>
      </w:r>
      <w:r w:rsidR="00BD6966" w:rsidRPr="00393B92">
        <w:rPr>
          <w:rFonts w:ascii="Arial" w:hAnsi="Arial" w:cs="Arial"/>
          <w:b/>
          <w:sz w:val="28"/>
          <w:szCs w:val="28"/>
          <w:lang w:val="kk-KZ"/>
        </w:rPr>
        <w:t xml:space="preserve"> нұсқа</w:t>
      </w:r>
    </w:p>
    <w:p w:rsidR="00E51A07" w:rsidRPr="00393B92" w:rsidRDefault="00E51A07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84A78" w:rsidRPr="00393B92" w:rsidRDefault="00684A78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93B92">
        <w:rPr>
          <w:rFonts w:ascii="Arial" w:hAnsi="Arial" w:cs="Arial"/>
          <w:b/>
          <w:sz w:val="28"/>
          <w:szCs w:val="28"/>
          <w:lang w:val="kk-KZ"/>
        </w:rPr>
        <w:t>1</w:t>
      </w:r>
      <w:r w:rsidR="006B12D1" w:rsidRPr="00393B92">
        <w:rPr>
          <w:rFonts w:ascii="Arial" w:hAnsi="Arial" w:cs="Arial"/>
          <w:b/>
          <w:sz w:val="28"/>
          <w:szCs w:val="28"/>
          <w:lang w:val="kk-KZ"/>
        </w:rPr>
        <w:t>-</w:t>
      </w:r>
      <w:r w:rsidRPr="00393B92">
        <w:rPr>
          <w:rFonts w:ascii="Arial" w:hAnsi="Arial" w:cs="Arial"/>
          <w:b/>
          <w:sz w:val="28"/>
          <w:szCs w:val="28"/>
          <w:lang w:val="kk-KZ"/>
        </w:rPr>
        <w:t xml:space="preserve"> Билет</w:t>
      </w:r>
    </w:p>
    <w:p w:rsidR="006B12D1" w:rsidRPr="00393B92" w:rsidRDefault="006B12D1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684A78" w:rsidRPr="00393B92" w:rsidRDefault="00684A7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1.Мезолит адамдарының кәсібі</w:t>
      </w:r>
      <w:r w:rsidR="002D0C5D" w:rsidRPr="00393B92">
        <w:rPr>
          <w:rFonts w:ascii="Arial" w:hAnsi="Arial" w:cs="Arial"/>
          <w:sz w:val="28"/>
          <w:szCs w:val="28"/>
          <w:lang w:val="kk-KZ"/>
        </w:rPr>
        <w:t>.</w:t>
      </w:r>
    </w:p>
    <w:p w:rsidR="00684A78" w:rsidRPr="00393B92" w:rsidRDefault="00684A78" w:rsidP="003E1CFC">
      <w:pPr>
        <w:pStyle w:val="a8"/>
        <w:spacing w:after="0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2.</w:t>
      </w:r>
      <w:r w:rsidR="00753496" w:rsidRPr="00393B92">
        <w:rPr>
          <w:rFonts w:ascii="Arial" w:hAnsi="Arial" w:cs="Arial"/>
          <w:sz w:val="28"/>
          <w:szCs w:val="28"/>
          <w:lang w:val="kk-KZ"/>
        </w:rPr>
        <w:t xml:space="preserve"> Ақпан төңкерісінің алғышарттарын атап беріңіз?</w:t>
      </w:r>
    </w:p>
    <w:p w:rsidR="002D0C5D" w:rsidRPr="00393B92" w:rsidRDefault="002D0C5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3. Кестені толтырыңыз. Қазақ зиялыларының 1916 жылғы көтеріліске қатысты ұстанған бағыттары.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D0C5D" w:rsidRPr="00393B92" w:rsidTr="002D0C5D">
        <w:tc>
          <w:tcPr>
            <w:tcW w:w="3190" w:type="dxa"/>
          </w:tcPr>
          <w:p w:rsidR="002D0C5D" w:rsidRPr="00393B92" w:rsidRDefault="002D0C5D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Бағыттары</w:t>
            </w:r>
          </w:p>
        </w:tc>
        <w:tc>
          <w:tcPr>
            <w:tcW w:w="3190" w:type="dxa"/>
          </w:tcPr>
          <w:p w:rsidR="002D0C5D" w:rsidRPr="00393B92" w:rsidRDefault="002D0C5D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Қазақ зиялылары</w:t>
            </w:r>
          </w:p>
        </w:tc>
        <w:tc>
          <w:tcPr>
            <w:tcW w:w="3191" w:type="dxa"/>
          </w:tcPr>
          <w:p w:rsidR="002D0C5D" w:rsidRPr="00393B92" w:rsidRDefault="002D0C5D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Күрес тәсілдері</w:t>
            </w:r>
          </w:p>
        </w:tc>
      </w:tr>
      <w:tr w:rsidR="002D0C5D" w:rsidRPr="00393B92" w:rsidTr="002D0C5D">
        <w:tc>
          <w:tcPr>
            <w:tcW w:w="3190" w:type="dxa"/>
          </w:tcPr>
          <w:p w:rsidR="002D0C5D" w:rsidRPr="00393B92" w:rsidRDefault="002D0C5D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1.</w:t>
            </w:r>
          </w:p>
          <w:p w:rsidR="002D0C5D" w:rsidRPr="00393B92" w:rsidRDefault="002D0C5D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2D0C5D" w:rsidRPr="00393B92" w:rsidRDefault="002D0C5D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2D0C5D" w:rsidRPr="00393B92" w:rsidRDefault="002D0C5D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2.</w:t>
            </w:r>
          </w:p>
        </w:tc>
        <w:tc>
          <w:tcPr>
            <w:tcW w:w="3190" w:type="dxa"/>
          </w:tcPr>
          <w:p w:rsidR="002D0C5D" w:rsidRPr="00393B92" w:rsidRDefault="002D0C5D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53496" w:rsidRPr="00393B92" w:rsidRDefault="00753496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53496" w:rsidRPr="00393B92" w:rsidRDefault="00753496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53496" w:rsidRPr="00393B92" w:rsidRDefault="00753496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53496" w:rsidRPr="00393B92" w:rsidRDefault="00753496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53496" w:rsidRPr="00393B92" w:rsidRDefault="00753496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53496" w:rsidRPr="00393B92" w:rsidRDefault="00753496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2D0C5D" w:rsidRPr="00393B92" w:rsidRDefault="002D0C5D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2D0C5D" w:rsidRPr="00393B92" w:rsidRDefault="002D0C5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84A78" w:rsidRPr="00393B92" w:rsidRDefault="00684A78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93B92">
        <w:rPr>
          <w:rFonts w:ascii="Arial" w:hAnsi="Arial" w:cs="Arial"/>
          <w:b/>
          <w:sz w:val="28"/>
          <w:szCs w:val="28"/>
          <w:lang w:val="kk-KZ"/>
        </w:rPr>
        <w:t xml:space="preserve">2 </w:t>
      </w:r>
      <w:r w:rsidR="00A41CE8" w:rsidRPr="00393B92">
        <w:rPr>
          <w:rFonts w:ascii="Arial" w:hAnsi="Arial" w:cs="Arial"/>
          <w:b/>
          <w:sz w:val="28"/>
          <w:szCs w:val="28"/>
          <w:lang w:val="kk-KZ"/>
        </w:rPr>
        <w:t xml:space="preserve">- </w:t>
      </w:r>
      <w:r w:rsidRPr="00393B92">
        <w:rPr>
          <w:rFonts w:ascii="Arial" w:hAnsi="Arial" w:cs="Arial"/>
          <w:b/>
          <w:sz w:val="28"/>
          <w:szCs w:val="28"/>
          <w:lang w:val="kk-KZ"/>
        </w:rPr>
        <w:t>Билет</w:t>
      </w:r>
    </w:p>
    <w:p w:rsidR="00684A78" w:rsidRPr="00393B92" w:rsidRDefault="00684A7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1.</w:t>
      </w:r>
      <w:r w:rsidR="00A41CE8" w:rsidRPr="00393B92">
        <w:rPr>
          <w:rFonts w:ascii="Arial" w:hAnsi="Arial" w:cs="Arial"/>
          <w:sz w:val="28"/>
          <w:szCs w:val="28"/>
          <w:lang w:val="kk-KZ"/>
        </w:rPr>
        <w:t xml:space="preserve">  </w:t>
      </w:r>
      <w:r w:rsidRPr="00393B92">
        <w:rPr>
          <w:rFonts w:ascii="Arial" w:hAnsi="Arial" w:cs="Arial"/>
          <w:sz w:val="28"/>
          <w:szCs w:val="28"/>
          <w:lang w:val="kk-KZ"/>
        </w:rPr>
        <w:t>Қазақстанда ұлт зиялыларын қудалаудың  жаңа толқыны</w:t>
      </w:r>
      <w:r w:rsidR="00110DD3" w:rsidRPr="00393B92">
        <w:rPr>
          <w:rFonts w:ascii="Arial" w:hAnsi="Arial" w:cs="Arial"/>
          <w:sz w:val="28"/>
          <w:szCs w:val="28"/>
          <w:lang w:val="kk-KZ"/>
        </w:rPr>
        <w:t>.</w:t>
      </w:r>
    </w:p>
    <w:p w:rsidR="00684A78" w:rsidRPr="00393B92" w:rsidRDefault="00A41CE8" w:rsidP="003E1CFC">
      <w:pPr>
        <w:spacing w:after="0" w:line="240" w:lineRule="auto"/>
        <w:jc w:val="both"/>
        <w:outlineLvl w:val="0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 xml:space="preserve">2. </w:t>
      </w:r>
      <w:r w:rsidR="00EA2508" w:rsidRPr="00393B92">
        <w:rPr>
          <w:rFonts w:ascii="Arial" w:hAnsi="Arial" w:cs="Arial"/>
          <w:sz w:val="28"/>
          <w:szCs w:val="28"/>
          <w:lang w:val="kk-KZ" w:eastAsia="ru-RU"/>
        </w:rPr>
        <w:t>Қазақстандағы большевиктердің алғашқы реформалары (1920-1925ж.ж</w:t>
      </w:r>
      <w:r w:rsidRPr="00393B92">
        <w:rPr>
          <w:rFonts w:ascii="Arial" w:hAnsi="Arial" w:cs="Arial"/>
          <w:sz w:val="28"/>
          <w:szCs w:val="28"/>
          <w:shd w:val="clear" w:color="auto" w:fill="FFFFFF"/>
          <w:lang w:val="kk-KZ"/>
        </w:rPr>
        <w:t>) туралы сипаттама беріңіз</w:t>
      </w:r>
    </w:p>
    <w:p w:rsidR="006F328E" w:rsidRPr="00393B92" w:rsidRDefault="006F328E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3. Кенесары Қасымұлы бастаған көтерілісшілер басып алғ</w:t>
      </w:r>
      <w:r w:rsidR="00A41CE8" w:rsidRPr="00393B92">
        <w:rPr>
          <w:rFonts w:ascii="Arial" w:hAnsi="Arial" w:cs="Arial"/>
          <w:sz w:val="28"/>
          <w:szCs w:val="28"/>
          <w:lang w:val="kk-KZ"/>
        </w:rPr>
        <w:t xml:space="preserve">ан бекіністерді картадан </w:t>
      </w:r>
      <w:r w:rsidRPr="00393B92">
        <w:rPr>
          <w:rFonts w:ascii="Arial" w:hAnsi="Arial" w:cs="Arial"/>
          <w:sz w:val="28"/>
          <w:szCs w:val="28"/>
          <w:lang w:val="kk-KZ"/>
        </w:rPr>
        <w:t>көрсетіңіз.</w:t>
      </w:r>
    </w:p>
    <w:p w:rsidR="003E1CFC" w:rsidRPr="00393B92" w:rsidRDefault="003E1CF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E1CFC" w:rsidRPr="00393B92" w:rsidRDefault="005038B5" w:rsidP="005038B5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BD954AB" wp14:editId="7B91F138">
            <wp:extent cx="5321259" cy="3990975"/>
            <wp:effectExtent l="76200" t="76200" r="108585" b="104775"/>
            <wp:docPr id="9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259" cy="39909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038B5" w:rsidRPr="00393B92" w:rsidRDefault="005038B5" w:rsidP="005038B5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8B5" w:rsidRPr="00393B92" w:rsidRDefault="005038B5" w:rsidP="005038B5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8B5" w:rsidRPr="00393B92" w:rsidRDefault="005038B5" w:rsidP="005038B5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8B5" w:rsidRPr="00393B92" w:rsidRDefault="005038B5" w:rsidP="005038B5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8B5" w:rsidRPr="00393B92" w:rsidRDefault="005038B5" w:rsidP="005038B5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8B5" w:rsidRPr="00393B92" w:rsidRDefault="005038B5" w:rsidP="005038B5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8B5" w:rsidRPr="00393B92" w:rsidRDefault="005038B5" w:rsidP="005038B5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8B5" w:rsidRPr="00393B92" w:rsidRDefault="005038B5" w:rsidP="005038B5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8B5" w:rsidRPr="00393B92" w:rsidRDefault="005038B5" w:rsidP="005038B5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8B5" w:rsidRPr="00393B92" w:rsidRDefault="005038B5" w:rsidP="005038B5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8B5" w:rsidRPr="00393B92" w:rsidRDefault="005038B5" w:rsidP="005038B5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5038B5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5038B5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5038B5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5038B5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5038B5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5038B5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684A78" w:rsidRPr="00393B92" w:rsidRDefault="00684A78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93B92">
        <w:rPr>
          <w:rFonts w:ascii="Arial" w:hAnsi="Arial" w:cs="Arial"/>
          <w:b/>
          <w:sz w:val="28"/>
          <w:szCs w:val="28"/>
          <w:lang w:val="kk-KZ"/>
        </w:rPr>
        <w:t xml:space="preserve">3 </w:t>
      </w:r>
      <w:r w:rsidR="00A41CE8" w:rsidRPr="00393B92">
        <w:rPr>
          <w:rFonts w:ascii="Arial" w:hAnsi="Arial" w:cs="Arial"/>
          <w:b/>
          <w:sz w:val="28"/>
          <w:szCs w:val="28"/>
          <w:lang w:val="kk-KZ"/>
        </w:rPr>
        <w:t xml:space="preserve">- </w:t>
      </w:r>
      <w:r w:rsidRPr="00393B92">
        <w:rPr>
          <w:rFonts w:ascii="Arial" w:hAnsi="Arial" w:cs="Arial"/>
          <w:b/>
          <w:sz w:val="28"/>
          <w:szCs w:val="28"/>
          <w:lang w:val="kk-KZ"/>
        </w:rPr>
        <w:t>Билет</w:t>
      </w:r>
    </w:p>
    <w:p w:rsidR="00684A78" w:rsidRPr="00393B92" w:rsidRDefault="00684A7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 xml:space="preserve">1. </w:t>
      </w:r>
      <w:r w:rsidR="00A41CE8" w:rsidRPr="00393B92">
        <w:rPr>
          <w:rFonts w:ascii="Arial" w:hAnsi="Arial" w:cs="Arial"/>
          <w:sz w:val="28"/>
          <w:szCs w:val="28"/>
          <w:lang w:val="kk-KZ"/>
        </w:rPr>
        <w:t>А.Македонскийдің Сақ жеріне жорығы.</w:t>
      </w:r>
    </w:p>
    <w:p w:rsidR="00684A78" w:rsidRPr="00393B92" w:rsidRDefault="00684A7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2.  1741-1743 жылдары  Абылай ханның Жоңғарлар қолында</w:t>
      </w:r>
      <w:r w:rsidR="00110DD3" w:rsidRPr="00393B92">
        <w:rPr>
          <w:rFonts w:ascii="Arial" w:hAnsi="Arial" w:cs="Arial"/>
          <w:sz w:val="28"/>
          <w:szCs w:val="28"/>
          <w:lang w:val="kk-KZ"/>
        </w:rPr>
        <w:t xml:space="preserve"> тұтқында болғанына сипаттама беріңіз</w:t>
      </w:r>
      <w:r w:rsidRPr="00393B92">
        <w:rPr>
          <w:rFonts w:ascii="Arial" w:hAnsi="Arial" w:cs="Arial"/>
          <w:sz w:val="28"/>
          <w:szCs w:val="28"/>
          <w:lang w:val="kk-KZ"/>
        </w:rPr>
        <w:t>.</w:t>
      </w:r>
    </w:p>
    <w:p w:rsidR="007D49C0" w:rsidRPr="00393B92" w:rsidRDefault="007D49C0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3. Кестені толтырыңыз. Түркістан өлкесіне І дүниежүзілік соғыстың тигізген зардаптарын көрсетіңдер.</w:t>
      </w:r>
    </w:p>
    <w:p w:rsidR="007D49C0" w:rsidRPr="00393B92" w:rsidRDefault="007D49C0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49C0" w:rsidRPr="00393B92" w:rsidTr="00110DD3">
        <w:trPr>
          <w:trHeight w:val="1122"/>
        </w:trPr>
        <w:tc>
          <w:tcPr>
            <w:tcW w:w="4785" w:type="dxa"/>
          </w:tcPr>
          <w:p w:rsidR="007D49C0" w:rsidRPr="00393B92" w:rsidRDefault="007D49C0" w:rsidP="0062179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Соғыс қажетіне жөнелтілген тауарлар мен азық-түлік</w:t>
            </w:r>
            <w:r w:rsidR="0062179C" w:rsidRPr="00393B92">
              <w:rPr>
                <w:rFonts w:ascii="Arial" w:hAnsi="Arial" w:cs="Arial"/>
                <w:sz w:val="28"/>
                <w:szCs w:val="28"/>
                <w:lang w:val="kk-KZ"/>
              </w:rPr>
              <w:t>тер</w:t>
            </w:r>
          </w:p>
        </w:tc>
        <w:tc>
          <w:tcPr>
            <w:tcW w:w="4786" w:type="dxa"/>
          </w:tcPr>
          <w:p w:rsidR="007D49C0" w:rsidRPr="00393B92" w:rsidRDefault="007D49C0" w:rsidP="0062179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Мөлшері қанша</w:t>
            </w:r>
          </w:p>
        </w:tc>
      </w:tr>
      <w:tr w:rsidR="007D49C0" w:rsidRPr="00393B92" w:rsidTr="00110DD3">
        <w:trPr>
          <w:trHeight w:val="1175"/>
        </w:trPr>
        <w:tc>
          <w:tcPr>
            <w:tcW w:w="4785" w:type="dxa"/>
          </w:tcPr>
          <w:p w:rsidR="007D49C0" w:rsidRPr="00393B92" w:rsidRDefault="007D49C0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7D49C0" w:rsidRPr="00393B92" w:rsidRDefault="007D49C0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7D49C0" w:rsidRPr="00393B92" w:rsidRDefault="007D49C0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84A78" w:rsidRPr="00393B92" w:rsidRDefault="00684A78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93B92">
        <w:rPr>
          <w:rFonts w:ascii="Arial" w:hAnsi="Arial" w:cs="Arial"/>
          <w:b/>
          <w:sz w:val="28"/>
          <w:szCs w:val="28"/>
          <w:lang w:val="kk-KZ"/>
        </w:rPr>
        <w:t>4</w:t>
      </w:r>
      <w:r w:rsidR="00A41CE8" w:rsidRPr="00393B92">
        <w:rPr>
          <w:rFonts w:ascii="Arial" w:hAnsi="Arial" w:cs="Arial"/>
          <w:b/>
          <w:sz w:val="28"/>
          <w:szCs w:val="28"/>
          <w:lang w:val="kk-KZ"/>
        </w:rPr>
        <w:t>-</w:t>
      </w:r>
      <w:r w:rsidRPr="00393B92">
        <w:rPr>
          <w:rFonts w:ascii="Arial" w:hAnsi="Arial" w:cs="Arial"/>
          <w:b/>
          <w:sz w:val="28"/>
          <w:szCs w:val="28"/>
          <w:lang w:val="kk-KZ"/>
        </w:rPr>
        <w:t xml:space="preserve"> Билет</w:t>
      </w:r>
    </w:p>
    <w:p w:rsidR="00684A78" w:rsidRPr="00393B92" w:rsidRDefault="00684A7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1.«Бұйрық», «вассал»,  «бұдун»  сөздеріне анықтама беріңіз</w:t>
      </w:r>
      <w:r w:rsidR="007D49C0" w:rsidRPr="00393B92">
        <w:rPr>
          <w:rFonts w:ascii="Arial" w:hAnsi="Arial" w:cs="Arial"/>
          <w:sz w:val="28"/>
          <w:szCs w:val="28"/>
          <w:lang w:val="kk-KZ"/>
        </w:rPr>
        <w:t>.</w:t>
      </w:r>
    </w:p>
    <w:p w:rsidR="00EA2508" w:rsidRPr="00393B92" w:rsidRDefault="00684A78" w:rsidP="003E1CFC">
      <w:pPr>
        <w:pStyle w:val="a8"/>
        <w:spacing w:after="0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 xml:space="preserve">2. </w:t>
      </w:r>
      <w:r w:rsidR="00EA2508" w:rsidRPr="00393B92">
        <w:rPr>
          <w:rFonts w:ascii="Arial" w:hAnsi="Arial" w:cs="Arial"/>
          <w:bCs/>
          <w:color w:val="222222"/>
          <w:sz w:val="28"/>
          <w:szCs w:val="28"/>
          <w:lang w:val="kk-KZ"/>
        </w:rPr>
        <w:t xml:space="preserve">Н.Хрущев пен </w:t>
      </w:r>
      <w:r w:rsidR="00EA2508" w:rsidRPr="00393B92">
        <w:rPr>
          <w:rFonts w:ascii="Arial" w:hAnsi="Arial" w:cs="Arial"/>
          <w:sz w:val="28"/>
          <w:szCs w:val="28"/>
          <w:lang w:val="be-BY" w:eastAsia="ko-KR"/>
        </w:rPr>
        <w:t xml:space="preserve">Л.Брежневтың басқаруындағы </w:t>
      </w:r>
      <w:r w:rsidR="00EA2508" w:rsidRPr="00393B92">
        <w:rPr>
          <w:rStyle w:val="apple-converted-space"/>
          <w:rFonts w:ascii="Arial" w:hAnsi="Arial" w:cs="Arial"/>
          <w:sz w:val="28"/>
          <w:szCs w:val="28"/>
          <w:shd w:val="clear" w:color="auto" w:fill="FFFFFF"/>
          <w:lang w:val="kk-KZ"/>
        </w:rPr>
        <w:t xml:space="preserve">ұқсастықтары мен айырмашылықтарын анықтаңыз және </w:t>
      </w:r>
      <w:r w:rsidR="00A41CE8" w:rsidRPr="00393B92">
        <w:rPr>
          <w:rFonts w:ascii="Arial" w:hAnsi="Arial" w:cs="Arial"/>
          <w:sz w:val="28"/>
          <w:szCs w:val="28"/>
          <w:lang w:val="kk-KZ" w:eastAsia="ru-RU"/>
        </w:rPr>
        <w:t>салыстырыңыз</w:t>
      </w:r>
    </w:p>
    <w:p w:rsidR="007D49C0" w:rsidRPr="00393B92" w:rsidRDefault="007D49C0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3.</w:t>
      </w:r>
      <w:r w:rsidR="005038B5" w:rsidRPr="00393B92">
        <w:rPr>
          <w:rFonts w:ascii="Arial" w:hAnsi="Arial" w:cs="Arial"/>
          <w:sz w:val="28"/>
          <w:szCs w:val="28"/>
          <w:lang w:val="kk-KZ"/>
        </w:rPr>
        <w:t xml:space="preserve">1886 </w:t>
      </w:r>
      <w:r w:rsidRPr="00393B92">
        <w:rPr>
          <w:rFonts w:ascii="Arial" w:hAnsi="Arial" w:cs="Arial"/>
          <w:sz w:val="28"/>
          <w:szCs w:val="28"/>
          <w:lang w:val="kk-KZ"/>
        </w:rPr>
        <w:t xml:space="preserve"> жылдардағы реформаға сәйкес</w:t>
      </w:r>
      <w:r w:rsidR="005038B5" w:rsidRPr="00393B92">
        <w:rPr>
          <w:rFonts w:ascii="Arial" w:hAnsi="Arial" w:cs="Arial"/>
          <w:sz w:val="28"/>
          <w:szCs w:val="28"/>
          <w:lang w:val="kk-KZ"/>
        </w:rPr>
        <w:t xml:space="preserve"> Түркістан  генерал-губернаторлығын</w:t>
      </w:r>
      <w:r w:rsidRPr="00393B92">
        <w:rPr>
          <w:rFonts w:ascii="Arial" w:hAnsi="Arial" w:cs="Arial"/>
          <w:sz w:val="28"/>
          <w:szCs w:val="28"/>
          <w:lang w:val="kk-KZ"/>
        </w:rPr>
        <w:t xml:space="preserve">а кірген </w:t>
      </w:r>
      <w:r w:rsidR="005038B5" w:rsidRPr="00393B92">
        <w:rPr>
          <w:rFonts w:ascii="Arial" w:hAnsi="Arial" w:cs="Arial"/>
          <w:sz w:val="28"/>
          <w:szCs w:val="28"/>
          <w:lang w:val="kk-KZ"/>
        </w:rPr>
        <w:t>уездердің</w:t>
      </w:r>
      <w:r w:rsidRPr="00393B92">
        <w:rPr>
          <w:rFonts w:ascii="Arial" w:hAnsi="Arial" w:cs="Arial"/>
          <w:sz w:val="28"/>
          <w:szCs w:val="28"/>
          <w:lang w:val="kk-KZ"/>
        </w:rPr>
        <w:t xml:space="preserve"> аумағын картадан көрсетіңіз.</w:t>
      </w:r>
    </w:p>
    <w:p w:rsidR="00A41CE8" w:rsidRPr="00393B92" w:rsidRDefault="00A41CE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28DFEE07" wp14:editId="31BB3F9C">
            <wp:extent cx="5321259" cy="3990975"/>
            <wp:effectExtent l="76200" t="76200" r="108585" b="104775"/>
            <wp:docPr id="1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259" cy="39909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038B5" w:rsidRPr="00393B92" w:rsidRDefault="005038B5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8B5" w:rsidRPr="00393B92" w:rsidRDefault="005038B5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8B5" w:rsidRPr="00393B92" w:rsidRDefault="005038B5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8B5" w:rsidRPr="00393B92" w:rsidRDefault="005038B5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8B5" w:rsidRPr="00393B92" w:rsidRDefault="005038B5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8B5" w:rsidRPr="00393B92" w:rsidRDefault="005038B5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8B5" w:rsidRPr="00393B92" w:rsidRDefault="005038B5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8B5" w:rsidRPr="00393B92" w:rsidRDefault="005038B5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8B5" w:rsidRPr="00393B92" w:rsidRDefault="005038B5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038B5" w:rsidRPr="00393B92" w:rsidRDefault="005038B5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205B6E" w:rsidRPr="00393B92" w:rsidRDefault="00205B6E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205B6E" w:rsidRPr="00393B92" w:rsidRDefault="00205B6E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205B6E" w:rsidRPr="00393B92" w:rsidRDefault="00205B6E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205B6E" w:rsidRPr="00393B92" w:rsidRDefault="00205B6E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205B6E" w:rsidRPr="00393B92" w:rsidRDefault="00205B6E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205B6E" w:rsidRPr="00393B92" w:rsidRDefault="00205B6E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205B6E" w:rsidRPr="00393B92" w:rsidRDefault="00205B6E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205B6E" w:rsidRPr="00393B92" w:rsidRDefault="00205B6E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684A78" w:rsidRPr="00393B92" w:rsidRDefault="00BC749C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93B92">
        <w:rPr>
          <w:rFonts w:ascii="Arial" w:hAnsi="Arial" w:cs="Arial"/>
          <w:b/>
          <w:sz w:val="28"/>
          <w:szCs w:val="28"/>
          <w:lang w:val="kk-KZ"/>
        </w:rPr>
        <w:t>5</w:t>
      </w:r>
      <w:r w:rsidR="00A41CE8" w:rsidRPr="00393B92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391E9A" w:rsidRPr="00393B92">
        <w:rPr>
          <w:rFonts w:ascii="Arial" w:hAnsi="Arial" w:cs="Arial"/>
          <w:b/>
          <w:sz w:val="28"/>
          <w:szCs w:val="28"/>
          <w:lang w:val="kk-KZ"/>
        </w:rPr>
        <w:t>-</w:t>
      </w:r>
      <w:r w:rsidR="00A41CE8" w:rsidRPr="00393B92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393B92">
        <w:rPr>
          <w:rFonts w:ascii="Arial" w:hAnsi="Arial" w:cs="Arial"/>
          <w:b/>
          <w:sz w:val="28"/>
          <w:szCs w:val="28"/>
          <w:lang w:val="kk-KZ"/>
        </w:rPr>
        <w:t>Билет</w:t>
      </w:r>
    </w:p>
    <w:p w:rsidR="00391E9A" w:rsidRPr="00393B92" w:rsidRDefault="00391E9A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205B6E" w:rsidRPr="00393B92" w:rsidRDefault="00BC749C" w:rsidP="00205B6E">
      <w:pPr>
        <w:tabs>
          <w:tab w:val="left" w:pos="3405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1.Қоянды жәрмеңкесі</w:t>
      </w:r>
      <w:r w:rsidR="007D49C0" w:rsidRPr="00393B92">
        <w:rPr>
          <w:rFonts w:ascii="Arial" w:hAnsi="Arial" w:cs="Arial"/>
          <w:sz w:val="28"/>
          <w:szCs w:val="28"/>
          <w:lang w:val="kk-KZ"/>
        </w:rPr>
        <w:t>.</w:t>
      </w:r>
      <w:r w:rsidR="00205B6E" w:rsidRPr="00393B92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BC749C" w:rsidRPr="00393B92" w:rsidRDefault="00205B6E" w:rsidP="00205B6E">
      <w:pPr>
        <w:tabs>
          <w:tab w:val="left" w:pos="3405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2.Х</w:t>
      </w:r>
      <w:r w:rsidR="0062179C" w:rsidRPr="00393B92">
        <w:rPr>
          <w:rFonts w:ascii="Arial" w:hAnsi="Arial" w:cs="Arial"/>
          <w:sz w:val="28"/>
          <w:szCs w:val="28"/>
          <w:lang w:val="kk-KZ"/>
        </w:rPr>
        <w:t>V</w:t>
      </w:r>
      <w:r w:rsidRPr="00393B92">
        <w:rPr>
          <w:rFonts w:ascii="Arial" w:hAnsi="Arial" w:cs="Arial"/>
          <w:sz w:val="28"/>
          <w:szCs w:val="28"/>
          <w:lang w:val="kk-KZ"/>
        </w:rPr>
        <w:t>ІІІ ғасырдағы Қазақстан даласындағы Ресей империясының саясатының маңызын ашып көрсетіңіз</w:t>
      </w:r>
      <w:r w:rsidR="007D49C0" w:rsidRPr="00393B92">
        <w:rPr>
          <w:rFonts w:ascii="Arial" w:hAnsi="Arial" w:cs="Arial"/>
          <w:sz w:val="28"/>
          <w:szCs w:val="28"/>
          <w:lang w:val="kk-KZ"/>
        </w:rPr>
        <w:t>.</w:t>
      </w:r>
    </w:p>
    <w:p w:rsidR="007D49C0" w:rsidRPr="00393B92" w:rsidRDefault="007D49C0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3. Сызбаны толтырыңыз. 1868 жылғы 21 қазандағы және 1886 жылы</w:t>
      </w:r>
      <w:r w:rsidR="0061181C" w:rsidRPr="00393B92">
        <w:rPr>
          <w:rFonts w:ascii="Arial" w:hAnsi="Arial" w:cs="Arial"/>
          <w:sz w:val="28"/>
          <w:szCs w:val="28"/>
          <w:lang w:val="kk-KZ"/>
        </w:rPr>
        <w:t xml:space="preserve"> 12  маусымда бекітілген Ережелердің ортақ мәні.</w:t>
      </w:r>
    </w:p>
    <w:p w:rsidR="00205B6E" w:rsidRPr="00393B92" w:rsidRDefault="00205B6E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181C" w:rsidRPr="00393B92" w:rsidTr="00110DD3">
        <w:trPr>
          <w:trHeight w:val="581"/>
        </w:trPr>
        <w:tc>
          <w:tcPr>
            <w:tcW w:w="4785" w:type="dxa"/>
          </w:tcPr>
          <w:p w:rsidR="0061181C" w:rsidRPr="00393B92" w:rsidRDefault="0061181C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1868 жылы 21 қазандағы Ереже</w:t>
            </w:r>
          </w:p>
        </w:tc>
        <w:tc>
          <w:tcPr>
            <w:tcW w:w="4786" w:type="dxa"/>
          </w:tcPr>
          <w:p w:rsidR="0061181C" w:rsidRPr="00393B92" w:rsidRDefault="0061181C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1886 жылы 12 маусымдағы Ереже</w:t>
            </w:r>
          </w:p>
        </w:tc>
      </w:tr>
      <w:tr w:rsidR="0061181C" w:rsidRPr="00393B92" w:rsidTr="00110DD3">
        <w:trPr>
          <w:trHeight w:val="1397"/>
        </w:trPr>
        <w:tc>
          <w:tcPr>
            <w:tcW w:w="9571" w:type="dxa"/>
            <w:gridSpan w:val="2"/>
          </w:tcPr>
          <w:p w:rsidR="0061181C" w:rsidRPr="00393B92" w:rsidRDefault="0061181C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61181C" w:rsidRPr="00393B92" w:rsidRDefault="0061181C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Ортақ мәні</w:t>
            </w:r>
          </w:p>
        </w:tc>
      </w:tr>
    </w:tbl>
    <w:p w:rsidR="007D49C0" w:rsidRPr="00393B92" w:rsidRDefault="007D49C0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91E9A" w:rsidRPr="00393B92" w:rsidRDefault="00391E9A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1E9A" w:rsidRPr="00393B92" w:rsidRDefault="00391E9A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1E9A" w:rsidRPr="00393B92" w:rsidRDefault="00391E9A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1E9A" w:rsidRPr="00393B92" w:rsidRDefault="00391E9A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1E9A" w:rsidRPr="00393B92" w:rsidRDefault="00391E9A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1E9A" w:rsidRPr="00393B92" w:rsidRDefault="00391E9A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1E9A" w:rsidRPr="00393B92" w:rsidRDefault="00391E9A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1E9A" w:rsidRPr="00393B92" w:rsidRDefault="00391E9A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1E9A" w:rsidRPr="00393B92" w:rsidRDefault="00391E9A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1E9A" w:rsidRPr="00393B92" w:rsidRDefault="00391E9A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1E9A" w:rsidRPr="00393B92" w:rsidRDefault="00391E9A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1E9A" w:rsidRPr="00393B92" w:rsidRDefault="00391E9A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1E9A" w:rsidRPr="00393B92" w:rsidRDefault="00391E9A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1E9A" w:rsidRPr="00393B92" w:rsidRDefault="00391E9A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1E9A" w:rsidRPr="00393B92" w:rsidRDefault="00391E9A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1E9A" w:rsidRPr="00393B92" w:rsidRDefault="00391E9A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1E9A" w:rsidRPr="00393B92" w:rsidRDefault="00391E9A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1E9A" w:rsidRPr="00393B92" w:rsidRDefault="00391E9A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1E9A" w:rsidRPr="00393B92" w:rsidRDefault="00391E9A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1E9A" w:rsidRPr="00393B92" w:rsidRDefault="00391E9A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1E9A" w:rsidRPr="00393B92" w:rsidRDefault="00391E9A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1E9A" w:rsidRPr="00393B92" w:rsidRDefault="00391E9A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1E9A" w:rsidRPr="00393B92" w:rsidRDefault="00391E9A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1E9A" w:rsidRPr="00393B92" w:rsidRDefault="00391E9A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1E9A" w:rsidRPr="00393B92" w:rsidRDefault="00391E9A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1E9A" w:rsidRPr="00393B92" w:rsidRDefault="00391E9A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1E9A" w:rsidRPr="00393B92" w:rsidRDefault="00391E9A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1E9A" w:rsidRPr="00393B92" w:rsidRDefault="00391E9A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1E9A" w:rsidRPr="00393B92" w:rsidRDefault="00391E9A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1E9A" w:rsidRPr="00393B92" w:rsidRDefault="00391E9A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C749C" w:rsidRPr="00393B92" w:rsidRDefault="00BC749C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93B92">
        <w:rPr>
          <w:rFonts w:ascii="Arial" w:hAnsi="Arial" w:cs="Arial"/>
          <w:b/>
          <w:sz w:val="28"/>
          <w:szCs w:val="28"/>
          <w:lang w:val="kk-KZ"/>
        </w:rPr>
        <w:t xml:space="preserve">6 </w:t>
      </w:r>
      <w:r w:rsidR="00391E9A" w:rsidRPr="00393B92">
        <w:rPr>
          <w:rFonts w:ascii="Arial" w:hAnsi="Arial" w:cs="Arial"/>
          <w:b/>
          <w:sz w:val="28"/>
          <w:szCs w:val="28"/>
          <w:lang w:val="kk-KZ"/>
        </w:rPr>
        <w:t xml:space="preserve">- </w:t>
      </w:r>
      <w:r w:rsidRPr="00393B92">
        <w:rPr>
          <w:rFonts w:ascii="Arial" w:hAnsi="Arial" w:cs="Arial"/>
          <w:b/>
          <w:sz w:val="28"/>
          <w:szCs w:val="28"/>
          <w:lang w:val="kk-KZ"/>
        </w:rPr>
        <w:t>Билет</w:t>
      </w:r>
    </w:p>
    <w:p w:rsidR="00391E9A" w:rsidRPr="00393B92" w:rsidRDefault="00BC749C" w:rsidP="00391E9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1.</w:t>
      </w:r>
      <w:r w:rsidR="00205B6E" w:rsidRPr="00393B92">
        <w:rPr>
          <w:rFonts w:ascii="Arial" w:hAnsi="Arial" w:cs="Arial"/>
          <w:sz w:val="28"/>
          <w:szCs w:val="28"/>
          <w:lang w:val="kk-KZ"/>
        </w:rPr>
        <w:t xml:space="preserve"> </w:t>
      </w:r>
      <w:r w:rsidR="00391E9A" w:rsidRPr="00393B92">
        <w:rPr>
          <w:rFonts w:ascii="Arial" w:hAnsi="Arial" w:cs="Arial"/>
          <w:sz w:val="28"/>
          <w:szCs w:val="28"/>
          <w:lang w:val="kk-KZ"/>
        </w:rPr>
        <w:t>Б.з.б. VІ ғ. Парсылардың Сақ жеріне жорығы.</w:t>
      </w:r>
    </w:p>
    <w:p w:rsidR="00EA2508" w:rsidRPr="00393B92" w:rsidRDefault="00205B6E" w:rsidP="00205B6E">
      <w:pPr>
        <w:spacing w:after="0" w:line="240" w:lineRule="auto"/>
        <w:rPr>
          <w:rFonts w:ascii="Arial" w:hAnsi="Arial" w:cs="Arial"/>
          <w:b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2.</w:t>
      </w:r>
      <w:r w:rsidR="00EA2508" w:rsidRPr="00393B92">
        <w:rPr>
          <w:rFonts w:ascii="Arial" w:hAnsi="Arial" w:cs="Arial"/>
          <w:sz w:val="28"/>
          <w:szCs w:val="28"/>
          <w:lang w:val="kk-KZ" w:eastAsia="ru-RU"/>
        </w:rPr>
        <w:t>Қазан төңкерісінен кейін құрылған саяси партиялар мен қоғамдық ұйымдардың атқаратын қызметтерінің ұқсастықтары мен</w:t>
      </w:r>
      <w:r w:rsidR="00391E9A" w:rsidRPr="00393B92">
        <w:rPr>
          <w:rFonts w:ascii="Arial" w:hAnsi="Arial" w:cs="Arial"/>
          <w:sz w:val="28"/>
          <w:szCs w:val="28"/>
          <w:lang w:val="kk-KZ" w:eastAsia="ru-RU"/>
        </w:rPr>
        <w:t xml:space="preserve"> айырмашылықтарына баға беріңіз</w:t>
      </w:r>
      <w:r w:rsidR="00EA2508" w:rsidRPr="00393B92">
        <w:rPr>
          <w:rFonts w:ascii="Arial" w:hAnsi="Arial" w:cs="Arial"/>
          <w:sz w:val="28"/>
          <w:szCs w:val="28"/>
          <w:lang w:val="kk-KZ" w:eastAsia="ru-RU"/>
        </w:rPr>
        <w:t xml:space="preserve"> </w:t>
      </w:r>
    </w:p>
    <w:p w:rsidR="00205B6E" w:rsidRPr="00393B92" w:rsidRDefault="00E778AD" w:rsidP="00205B6E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 xml:space="preserve">3. </w:t>
      </w:r>
      <w:r w:rsidR="00205B6E" w:rsidRPr="00393B92">
        <w:rPr>
          <w:rFonts w:ascii="Arial" w:hAnsi="Arial" w:cs="Arial"/>
          <w:sz w:val="28"/>
          <w:szCs w:val="28"/>
          <w:lang w:val="kk-KZ"/>
        </w:rPr>
        <w:t>1891  жылғы реформаға сәйкес Дала  генерал-губернаторлығына кірген уездердің аумағын картадан көрсетіңіз.</w:t>
      </w:r>
    </w:p>
    <w:p w:rsidR="00205B6E" w:rsidRPr="00393B92" w:rsidRDefault="00205B6E" w:rsidP="00205B6E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205B6E" w:rsidRPr="00393B92" w:rsidRDefault="00205B6E" w:rsidP="00205B6E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7841EEE" wp14:editId="22A399CE">
            <wp:extent cx="5368884" cy="4105275"/>
            <wp:effectExtent l="76200" t="76200" r="118110" b="104775"/>
            <wp:docPr id="17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879" cy="41083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05B6E" w:rsidRPr="00393B92" w:rsidRDefault="00205B6E" w:rsidP="00205B6E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205B6E" w:rsidRPr="00393B92" w:rsidRDefault="00205B6E" w:rsidP="00205B6E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205B6E" w:rsidRPr="00393B92" w:rsidRDefault="00205B6E" w:rsidP="00205B6E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205B6E" w:rsidRPr="00393B92" w:rsidRDefault="00205B6E" w:rsidP="00205B6E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205B6E" w:rsidRPr="00393B92" w:rsidRDefault="00205B6E" w:rsidP="00205B6E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205B6E" w:rsidRPr="00393B92" w:rsidRDefault="00205B6E" w:rsidP="00205B6E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205B6E" w:rsidRPr="00393B92" w:rsidRDefault="00205B6E" w:rsidP="00205B6E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E45793" w:rsidRPr="00393B92" w:rsidRDefault="00E45793" w:rsidP="00205B6E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E45793" w:rsidRPr="00393B92" w:rsidRDefault="00E45793" w:rsidP="00205B6E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E45793" w:rsidRPr="00393B92" w:rsidRDefault="00E45793" w:rsidP="00205B6E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E45793" w:rsidRPr="00393B92" w:rsidRDefault="00E45793" w:rsidP="00205B6E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E45793" w:rsidRPr="00393B92" w:rsidRDefault="00E45793" w:rsidP="00205B6E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E45793" w:rsidRPr="00393B92" w:rsidRDefault="00E45793" w:rsidP="00205B6E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205B6E" w:rsidRPr="00393B92" w:rsidRDefault="00205B6E" w:rsidP="00205B6E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C749C" w:rsidRPr="00393B92" w:rsidRDefault="00BC749C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93B92">
        <w:rPr>
          <w:rFonts w:ascii="Arial" w:hAnsi="Arial" w:cs="Arial"/>
          <w:b/>
          <w:sz w:val="28"/>
          <w:szCs w:val="28"/>
          <w:lang w:val="kk-KZ"/>
        </w:rPr>
        <w:t xml:space="preserve">7 </w:t>
      </w:r>
      <w:r w:rsidR="00E45793" w:rsidRPr="00393B92">
        <w:rPr>
          <w:rFonts w:ascii="Arial" w:hAnsi="Arial" w:cs="Arial"/>
          <w:b/>
          <w:sz w:val="28"/>
          <w:szCs w:val="28"/>
          <w:lang w:val="kk-KZ"/>
        </w:rPr>
        <w:t xml:space="preserve">– </w:t>
      </w:r>
      <w:r w:rsidRPr="00393B92">
        <w:rPr>
          <w:rFonts w:ascii="Arial" w:hAnsi="Arial" w:cs="Arial"/>
          <w:b/>
          <w:sz w:val="28"/>
          <w:szCs w:val="28"/>
          <w:lang w:val="kk-KZ"/>
        </w:rPr>
        <w:t>Билет</w:t>
      </w:r>
    </w:p>
    <w:p w:rsidR="00E45793" w:rsidRPr="00393B92" w:rsidRDefault="00E4579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BC749C" w:rsidRPr="00393B92" w:rsidRDefault="00BC749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1.</w:t>
      </w:r>
      <w:r w:rsidR="00E45793" w:rsidRPr="00393B92">
        <w:rPr>
          <w:rFonts w:ascii="Arial" w:hAnsi="Arial" w:cs="Arial"/>
          <w:sz w:val="28"/>
          <w:szCs w:val="28"/>
          <w:lang w:val="kk-KZ"/>
        </w:rPr>
        <w:t xml:space="preserve"> </w:t>
      </w:r>
      <w:r w:rsidRPr="00393B92">
        <w:rPr>
          <w:rFonts w:ascii="Arial" w:hAnsi="Arial" w:cs="Arial"/>
          <w:sz w:val="28"/>
          <w:szCs w:val="28"/>
          <w:lang w:val="kk-KZ"/>
        </w:rPr>
        <w:t>Х</w:t>
      </w:r>
      <w:r w:rsidR="00471213" w:rsidRPr="00393B92">
        <w:rPr>
          <w:rFonts w:ascii="Arial" w:hAnsi="Arial" w:cs="Arial"/>
          <w:sz w:val="28"/>
          <w:szCs w:val="28"/>
          <w:lang w:val="kk-KZ"/>
        </w:rPr>
        <w:t>V</w:t>
      </w:r>
      <w:r w:rsidRPr="00393B92">
        <w:rPr>
          <w:rFonts w:ascii="Arial" w:hAnsi="Arial" w:cs="Arial"/>
          <w:sz w:val="28"/>
          <w:szCs w:val="28"/>
          <w:lang w:val="kk-KZ"/>
        </w:rPr>
        <w:t>-Х</w:t>
      </w:r>
      <w:r w:rsidR="00471213" w:rsidRPr="00393B92">
        <w:rPr>
          <w:rFonts w:ascii="Arial" w:hAnsi="Arial" w:cs="Arial"/>
          <w:sz w:val="28"/>
          <w:szCs w:val="28"/>
          <w:lang w:val="kk-KZ"/>
        </w:rPr>
        <w:t>V</w:t>
      </w:r>
      <w:r w:rsidRPr="00393B92">
        <w:rPr>
          <w:rFonts w:ascii="Arial" w:hAnsi="Arial" w:cs="Arial"/>
          <w:sz w:val="28"/>
          <w:szCs w:val="28"/>
          <w:lang w:val="kk-KZ"/>
        </w:rPr>
        <w:t>І  ғасырдағы Сырдария қалалары үшін күрес</w:t>
      </w:r>
      <w:r w:rsidR="0061181C" w:rsidRPr="00393B92">
        <w:rPr>
          <w:rFonts w:ascii="Arial" w:hAnsi="Arial" w:cs="Arial"/>
          <w:sz w:val="28"/>
          <w:szCs w:val="28"/>
          <w:lang w:val="kk-KZ"/>
        </w:rPr>
        <w:t>.</w:t>
      </w:r>
    </w:p>
    <w:p w:rsidR="00BC749C" w:rsidRPr="00393B92" w:rsidRDefault="00BC749C" w:rsidP="00471213">
      <w:pPr>
        <w:spacing w:after="0" w:line="240" w:lineRule="auto"/>
        <w:jc w:val="both"/>
        <w:outlineLvl w:val="0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2.</w:t>
      </w:r>
      <w:r w:rsidR="00EA2508" w:rsidRPr="00393B92">
        <w:rPr>
          <w:rFonts w:ascii="Arial" w:hAnsi="Arial" w:cs="Arial"/>
          <w:sz w:val="28"/>
          <w:szCs w:val="28"/>
          <w:lang w:val="kk-KZ"/>
        </w:rPr>
        <w:t xml:space="preserve"> Кеңес үкіметі кезінде Қазақстанда жүргізілге</w:t>
      </w:r>
      <w:r w:rsidR="00EA2508" w:rsidRPr="00393B92">
        <w:rPr>
          <w:rFonts w:ascii="Arial" w:hAnsi="Arial" w:cs="Arial"/>
          <w:sz w:val="28"/>
          <w:szCs w:val="28"/>
          <w:lang w:val="kk-KZ" w:eastAsia="ru-RU"/>
        </w:rPr>
        <w:t>н экономикалық реформалар жән</w:t>
      </w:r>
      <w:r w:rsidR="00EA2508" w:rsidRPr="00393B92">
        <w:rPr>
          <w:rFonts w:ascii="Arial" w:hAnsi="Arial" w:cs="Arial"/>
          <w:b/>
          <w:sz w:val="28"/>
          <w:szCs w:val="28"/>
          <w:lang w:val="kk-KZ" w:eastAsia="ru-RU"/>
        </w:rPr>
        <w:t>е</w:t>
      </w:r>
      <w:r w:rsidR="00EA2508" w:rsidRPr="00393B92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EA2508" w:rsidRPr="00393B92">
        <w:rPr>
          <w:rFonts w:ascii="Arial" w:hAnsi="Arial" w:cs="Arial"/>
          <w:sz w:val="28"/>
          <w:szCs w:val="28"/>
          <w:lang w:val="kk-KZ"/>
        </w:rPr>
        <w:t>олардың ең маңыздысын атаңыз?</w:t>
      </w:r>
    </w:p>
    <w:p w:rsidR="0061181C" w:rsidRPr="00393B92" w:rsidRDefault="0061181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3. Кестені толтырыңыз. Қазақ жерінен сайланған І Мемлекеттік Думаның депутаттары.</w:t>
      </w:r>
    </w:p>
    <w:p w:rsidR="00E45793" w:rsidRPr="00393B92" w:rsidRDefault="00E4579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16BF" w:rsidRPr="00393B92" w:rsidTr="008A16BF">
        <w:tc>
          <w:tcPr>
            <w:tcW w:w="4785" w:type="dxa"/>
          </w:tcPr>
          <w:p w:rsidR="008A16BF" w:rsidRPr="00393B92" w:rsidRDefault="008A16B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Депутаттардың аты-жөні</w:t>
            </w:r>
          </w:p>
        </w:tc>
        <w:tc>
          <w:tcPr>
            <w:tcW w:w="4786" w:type="dxa"/>
          </w:tcPr>
          <w:p w:rsidR="008A16BF" w:rsidRPr="00393B92" w:rsidRDefault="008A16B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Сайланған жері</w:t>
            </w:r>
          </w:p>
        </w:tc>
      </w:tr>
      <w:tr w:rsidR="008A16BF" w:rsidRPr="00393B92" w:rsidTr="008A16BF">
        <w:tc>
          <w:tcPr>
            <w:tcW w:w="4785" w:type="dxa"/>
          </w:tcPr>
          <w:p w:rsidR="008A16BF" w:rsidRPr="00393B92" w:rsidRDefault="008A16B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1.</w:t>
            </w:r>
          </w:p>
          <w:p w:rsidR="008A16BF" w:rsidRPr="00393B92" w:rsidRDefault="008A16B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8A16BF" w:rsidRPr="00393B92" w:rsidRDefault="008A16B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2.</w:t>
            </w:r>
          </w:p>
          <w:p w:rsidR="008A16BF" w:rsidRPr="00393B92" w:rsidRDefault="008A16B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8A16BF" w:rsidRPr="00393B92" w:rsidRDefault="008A16B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3.</w:t>
            </w:r>
          </w:p>
          <w:p w:rsidR="008A16BF" w:rsidRPr="00393B92" w:rsidRDefault="008A16B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8A16BF" w:rsidRPr="00393B92" w:rsidRDefault="008A16B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4.</w:t>
            </w:r>
          </w:p>
          <w:p w:rsidR="008A16BF" w:rsidRPr="00393B92" w:rsidRDefault="008A16B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8A16BF" w:rsidRPr="00393B92" w:rsidRDefault="008A16B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5.</w:t>
            </w:r>
          </w:p>
          <w:p w:rsidR="008A16BF" w:rsidRPr="00393B92" w:rsidRDefault="008A16B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8A16BF" w:rsidRPr="00393B92" w:rsidRDefault="008A16B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6.</w:t>
            </w:r>
          </w:p>
          <w:p w:rsidR="008A16BF" w:rsidRPr="00393B92" w:rsidRDefault="008A16B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8A16BF" w:rsidRPr="00393B92" w:rsidRDefault="008A16B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61181C" w:rsidRPr="00393B92" w:rsidRDefault="0061181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E45793" w:rsidRPr="00393B92" w:rsidRDefault="00E4579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E45793" w:rsidRPr="00393B92" w:rsidRDefault="00E4579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E45793" w:rsidRPr="00393B92" w:rsidRDefault="00E4579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E45793" w:rsidRPr="00393B92" w:rsidRDefault="00E4579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E45793" w:rsidRPr="00393B92" w:rsidRDefault="00E4579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E45793" w:rsidRPr="00393B92" w:rsidRDefault="00E4579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E45793" w:rsidRPr="00393B92" w:rsidRDefault="00E4579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E45793" w:rsidRPr="00393B92" w:rsidRDefault="00E4579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E45793" w:rsidRPr="00393B92" w:rsidRDefault="00E4579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E45793" w:rsidRPr="00393B92" w:rsidRDefault="00E4579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E45793" w:rsidRPr="00393B92" w:rsidRDefault="00E4579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E45793" w:rsidRPr="00393B92" w:rsidRDefault="00E4579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E45793" w:rsidRPr="00393B92" w:rsidRDefault="00E4579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E45793" w:rsidRPr="00393B92" w:rsidRDefault="00E4579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E45793" w:rsidRPr="00393B92" w:rsidRDefault="00E4579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E45793" w:rsidRPr="00393B92" w:rsidRDefault="00E4579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E45793" w:rsidRPr="00393B92" w:rsidRDefault="00E4579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E45793" w:rsidRPr="00393B92" w:rsidRDefault="00E4579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E45793" w:rsidRPr="00393B92" w:rsidRDefault="00E4579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E45793" w:rsidRPr="00393B92" w:rsidRDefault="00E4579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C749C" w:rsidRPr="00393B92" w:rsidRDefault="00BC749C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93B92">
        <w:rPr>
          <w:rFonts w:ascii="Arial" w:hAnsi="Arial" w:cs="Arial"/>
          <w:b/>
          <w:sz w:val="28"/>
          <w:szCs w:val="28"/>
          <w:lang w:val="kk-KZ"/>
        </w:rPr>
        <w:lastRenderedPageBreak/>
        <w:t>8</w:t>
      </w:r>
      <w:r w:rsidR="00E45793" w:rsidRPr="00393B92">
        <w:rPr>
          <w:rFonts w:ascii="Arial" w:hAnsi="Arial" w:cs="Arial"/>
          <w:b/>
          <w:sz w:val="28"/>
          <w:szCs w:val="28"/>
          <w:lang w:val="kk-KZ"/>
        </w:rPr>
        <w:t>-</w:t>
      </w:r>
      <w:r w:rsidRPr="00393B92">
        <w:rPr>
          <w:rFonts w:ascii="Arial" w:hAnsi="Arial" w:cs="Arial"/>
          <w:b/>
          <w:sz w:val="28"/>
          <w:szCs w:val="28"/>
          <w:lang w:val="kk-KZ"/>
        </w:rPr>
        <w:t xml:space="preserve"> Билет</w:t>
      </w:r>
    </w:p>
    <w:p w:rsidR="001A5ED8" w:rsidRPr="00393B92" w:rsidRDefault="001A5ED8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71213" w:rsidRPr="00393B92" w:rsidRDefault="00BC749C" w:rsidP="00471213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1.</w:t>
      </w:r>
      <w:r w:rsidR="00471213" w:rsidRPr="00393B92">
        <w:rPr>
          <w:rFonts w:ascii="Arial" w:hAnsi="Arial" w:cs="Arial"/>
          <w:lang w:val="kk-KZ"/>
        </w:rPr>
        <w:t xml:space="preserve"> </w:t>
      </w:r>
      <w:r w:rsidR="00471213" w:rsidRPr="00393B92">
        <w:rPr>
          <w:rFonts w:ascii="Arial" w:hAnsi="Arial" w:cs="Arial"/>
          <w:sz w:val="28"/>
          <w:szCs w:val="28"/>
          <w:lang w:val="kk-KZ"/>
        </w:rPr>
        <w:t>ХVІІІ ғ. Әбілқайыр хан және оның мемлекеттік қызметіне салыстырмалы түрде сипаттама беріңіз.</w:t>
      </w:r>
    </w:p>
    <w:p w:rsidR="00EA2508" w:rsidRPr="00393B92" w:rsidRDefault="00BC749C" w:rsidP="00471213">
      <w:pPr>
        <w:spacing w:after="0" w:line="240" w:lineRule="auto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393B92">
        <w:rPr>
          <w:rFonts w:ascii="Arial" w:hAnsi="Arial" w:cs="Arial"/>
          <w:sz w:val="28"/>
          <w:szCs w:val="28"/>
          <w:lang w:val="kk-KZ"/>
        </w:rPr>
        <w:t>2.</w:t>
      </w:r>
      <w:r w:rsidR="00EA2508" w:rsidRPr="00393B92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1960-1980 жылдардағы тоқыраудың Қазақстанға әсері қандай?</w:t>
      </w:r>
    </w:p>
    <w:p w:rsidR="008A16BF" w:rsidRPr="00393B92" w:rsidRDefault="008A16B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 xml:space="preserve">3. </w:t>
      </w:r>
      <w:r w:rsidR="00471213" w:rsidRPr="00393B92">
        <w:rPr>
          <w:rFonts w:ascii="Arial" w:hAnsi="Arial" w:cs="Arial"/>
          <w:sz w:val="28"/>
          <w:szCs w:val="28"/>
          <w:lang w:val="kk-KZ"/>
        </w:rPr>
        <w:t xml:space="preserve">1918 жылы </w:t>
      </w:r>
      <w:r w:rsidRPr="00393B92">
        <w:rPr>
          <w:rFonts w:ascii="Arial" w:hAnsi="Arial" w:cs="Arial"/>
          <w:sz w:val="28"/>
          <w:szCs w:val="28"/>
          <w:lang w:val="kk-KZ"/>
        </w:rPr>
        <w:t xml:space="preserve">Қазақстанда Кеңес өкіметі орнаған қалаларды карта бойынша табыңыз. </w:t>
      </w:r>
    </w:p>
    <w:p w:rsidR="00471213" w:rsidRPr="00393B92" w:rsidRDefault="00471213" w:rsidP="00471213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471213" w:rsidRPr="00393B92" w:rsidRDefault="0047121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9504BB9" wp14:editId="1875FAE2">
            <wp:extent cx="5200650" cy="3419475"/>
            <wp:effectExtent l="76200" t="76200" r="114300" b="123825"/>
            <wp:docPr id="14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521" cy="34220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71213" w:rsidRPr="00393B92" w:rsidRDefault="0047121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71213" w:rsidRPr="00393B92" w:rsidRDefault="0047121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71213" w:rsidRPr="00393B92" w:rsidRDefault="0047121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471213" w:rsidRPr="00393B92" w:rsidRDefault="0047121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1A5ED8" w:rsidRPr="00393B92" w:rsidRDefault="001A5ED8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1A5ED8" w:rsidRPr="00393B92" w:rsidRDefault="001A5ED8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1A5ED8" w:rsidRPr="00393B92" w:rsidRDefault="001A5ED8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1A5ED8" w:rsidRPr="00393B92" w:rsidRDefault="001A5ED8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1A5ED8" w:rsidRPr="00393B92" w:rsidRDefault="001A5ED8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1A5ED8" w:rsidRPr="00393B92" w:rsidRDefault="001A5ED8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1A5ED8" w:rsidRPr="00393B92" w:rsidRDefault="001A5ED8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1A5ED8" w:rsidRPr="00393B92" w:rsidRDefault="001A5ED8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1A5ED8" w:rsidRPr="00393B92" w:rsidRDefault="001A5ED8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1A5ED8" w:rsidRPr="00393B92" w:rsidRDefault="001A5ED8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1A5ED8" w:rsidRPr="00393B92" w:rsidRDefault="001A5ED8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1A5ED8" w:rsidRPr="00393B92" w:rsidRDefault="001A5ED8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1A5ED8" w:rsidRPr="00393B92" w:rsidRDefault="001A5ED8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1A5ED8" w:rsidRPr="00393B92" w:rsidRDefault="001A5ED8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1A5ED8" w:rsidRPr="00393B92" w:rsidRDefault="001A5ED8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C749C" w:rsidRPr="00393B92" w:rsidRDefault="00BC749C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93B92">
        <w:rPr>
          <w:rFonts w:ascii="Arial" w:hAnsi="Arial" w:cs="Arial"/>
          <w:b/>
          <w:sz w:val="28"/>
          <w:szCs w:val="28"/>
          <w:lang w:val="kk-KZ"/>
        </w:rPr>
        <w:lastRenderedPageBreak/>
        <w:t>9</w:t>
      </w:r>
      <w:r w:rsidR="001A5ED8" w:rsidRPr="00393B92">
        <w:rPr>
          <w:rFonts w:ascii="Arial" w:hAnsi="Arial" w:cs="Arial"/>
          <w:b/>
          <w:sz w:val="28"/>
          <w:szCs w:val="28"/>
          <w:lang w:val="kk-KZ"/>
        </w:rPr>
        <w:t>-</w:t>
      </w:r>
      <w:r w:rsidRPr="00393B92">
        <w:rPr>
          <w:rFonts w:ascii="Arial" w:hAnsi="Arial" w:cs="Arial"/>
          <w:b/>
          <w:sz w:val="28"/>
          <w:szCs w:val="28"/>
          <w:lang w:val="kk-KZ"/>
        </w:rPr>
        <w:t xml:space="preserve"> Билет</w:t>
      </w:r>
    </w:p>
    <w:p w:rsidR="00471213" w:rsidRPr="00393B92" w:rsidRDefault="0047121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471213" w:rsidRPr="006B37A1" w:rsidTr="004712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1213" w:rsidRPr="00393B92" w:rsidRDefault="00471213" w:rsidP="004712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1213" w:rsidRPr="00393B92" w:rsidRDefault="00471213" w:rsidP="00471213">
            <w:pPr>
              <w:pStyle w:val="a3"/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393B92"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  <w:t>Жеке адамға табыну және оның зардаптары деген ұғымды қалай түсінесіз, мысал келтіріңіз. </w:t>
            </w:r>
          </w:p>
          <w:p w:rsidR="00471213" w:rsidRPr="00393B92" w:rsidRDefault="00471213" w:rsidP="00471213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«Әділет» қоғамының Қазақстанда атқарған жұмыстарына баға беріңіз?</w:t>
            </w:r>
          </w:p>
          <w:p w:rsidR="00471213" w:rsidRPr="00393B92" w:rsidRDefault="00E778AD" w:rsidP="00471213">
            <w:pPr>
              <w:pStyle w:val="a3"/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Кестені толтырыңыз.  Алаш партиясының облыстық ұйымдары.</w:t>
            </w:r>
          </w:p>
        </w:tc>
      </w:tr>
    </w:tbl>
    <w:p w:rsidR="00471213" w:rsidRPr="00393B92" w:rsidRDefault="0047121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7CAD" w:rsidRPr="00393B92" w:rsidTr="00FD7CAD">
        <w:trPr>
          <w:trHeight w:val="473"/>
        </w:trPr>
        <w:tc>
          <w:tcPr>
            <w:tcW w:w="4785" w:type="dxa"/>
          </w:tcPr>
          <w:p w:rsidR="00FD7CAD" w:rsidRPr="00393B92" w:rsidRDefault="00FD7CAD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Алаш партиясының облыстық ұйымдары</w:t>
            </w:r>
          </w:p>
        </w:tc>
        <w:tc>
          <w:tcPr>
            <w:tcW w:w="4786" w:type="dxa"/>
          </w:tcPr>
          <w:p w:rsidR="00FD7CAD" w:rsidRPr="00393B92" w:rsidRDefault="00FD7CAD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Төрағалары</w:t>
            </w:r>
          </w:p>
        </w:tc>
      </w:tr>
      <w:tr w:rsidR="00FD7CAD" w:rsidRPr="00393B92" w:rsidTr="00FD7CAD">
        <w:trPr>
          <w:trHeight w:val="747"/>
        </w:trPr>
        <w:tc>
          <w:tcPr>
            <w:tcW w:w="4785" w:type="dxa"/>
          </w:tcPr>
          <w:p w:rsidR="00FD7CAD" w:rsidRPr="00393B92" w:rsidRDefault="00FD7CAD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1.</w:t>
            </w:r>
          </w:p>
          <w:p w:rsidR="00FD7CAD" w:rsidRPr="00393B92" w:rsidRDefault="00FD7CAD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FD7CAD" w:rsidRPr="00393B92" w:rsidRDefault="00FD7CAD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2.</w:t>
            </w:r>
          </w:p>
          <w:p w:rsidR="00FD7CAD" w:rsidRPr="00393B92" w:rsidRDefault="00FD7CAD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FD7CAD" w:rsidRPr="00393B92" w:rsidRDefault="00FD7CAD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3.</w:t>
            </w:r>
          </w:p>
          <w:p w:rsidR="00FD7CAD" w:rsidRPr="00393B92" w:rsidRDefault="00FD7CAD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FD7CAD" w:rsidRPr="00393B92" w:rsidRDefault="00FD7CAD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8A16BF" w:rsidRPr="00393B92" w:rsidRDefault="008A16B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E778AD" w:rsidRPr="00393B92" w:rsidRDefault="00E778A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E778AD" w:rsidRPr="00393B92" w:rsidRDefault="00E778A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7A94" w:rsidRPr="00393B92" w:rsidRDefault="00B87A9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7A94" w:rsidRPr="00393B92" w:rsidRDefault="00B87A9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7A94" w:rsidRPr="00393B92" w:rsidRDefault="00B87A9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7A94" w:rsidRPr="00393B92" w:rsidRDefault="00B87A9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7A94" w:rsidRPr="00393B92" w:rsidRDefault="00B87A9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7A94" w:rsidRPr="00393B92" w:rsidRDefault="00B87A9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7A94" w:rsidRPr="00393B92" w:rsidRDefault="00B87A9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7A94" w:rsidRPr="00393B92" w:rsidRDefault="00B87A9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7A94" w:rsidRPr="00393B92" w:rsidRDefault="00B87A9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7A94" w:rsidRPr="00393B92" w:rsidRDefault="00B87A9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7A94" w:rsidRPr="00393B92" w:rsidRDefault="00B87A9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7A94" w:rsidRPr="00393B92" w:rsidRDefault="00B87A9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7A94" w:rsidRPr="00393B92" w:rsidRDefault="00B87A9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7A94" w:rsidRPr="00393B92" w:rsidRDefault="00B87A9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7A94" w:rsidRPr="00393B92" w:rsidRDefault="00B87A9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7A94" w:rsidRPr="00393B92" w:rsidRDefault="00B87A9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7A94" w:rsidRPr="00393B92" w:rsidRDefault="00B87A9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7A94" w:rsidRPr="00393B92" w:rsidRDefault="00B87A9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7A94" w:rsidRPr="00393B92" w:rsidRDefault="00B87A9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7A94" w:rsidRPr="00393B92" w:rsidRDefault="00B87A9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7A94" w:rsidRPr="00393B92" w:rsidRDefault="00B87A9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7A94" w:rsidRPr="00393B92" w:rsidRDefault="00B87A9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7A94" w:rsidRPr="00393B92" w:rsidRDefault="00B87A9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7A94" w:rsidRPr="00393B92" w:rsidRDefault="00B87A9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87A94" w:rsidRPr="00393B92" w:rsidRDefault="00B87A9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E778AD" w:rsidRPr="00393B92" w:rsidRDefault="00110DD3" w:rsidP="00E778A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93B92">
        <w:rPr>
          <w:rFonts w:ascii="Arial" w:hAnsi="Arial" w:cs="Arial"/>
          <w:b/>
          <w:sz w:val="28"/>
          <w:szCs w:val="28"/>
          <w:lang w:val="kk-KZ"/>
        </w:rPr>
        <w:t>10</w:t>
      </w:r>
      <w:r w:rsidR="00B87A94" w:rsidRPr="00393B92">
        <w:rPr>
          <w:rFonts w:ascii="Arial" w:hAnsi="Arial" w:cs="Arial"/>
          <w:b/>
          <w:sz w:val="28"/>
          <w:szCs w:val="28"/>
          <w:lang w:val="kk-KZ"/>
        </w:rPr>
        <w:t>-</w:t>
      </w:r>
      <w:r w:rsidR="00BC749C" w:rsidRPr="00393B92">
        <w:rPr>
          <w:rFonts w:ascii="Arial" w:hAnsi="Arial" w:cs="Arial"/>
          <w:b/>
          <w:sz w:val="28"/>
          <w:szCs w:val="28"/>
          <w:lang w:val="kk-KZ"/>
        </w:rPr>
        <w:t>Билет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925"/>
      </w:tblGrid>
      <w:tr w:rsidR="00E778AD" w:rsidRPr="00393B92" w:rsidTr="00365AAF">
        <w:trPr>
          <w:tblCellSpacing w:w="0" w:type="dxa"/>
        </w:trPr>
        <w:tc>
          <w:tcPr>
            <w:tcW w:w="0" w:type="auto"/>
            <w:vAlign w:val="center"/>
            <w:hideMark/>
          </w:tcPr>
          <w:p w:rsidR="00E778AD" w:rsidRPr="00393B92" w:rsidRDefault="00E778AD" w:rsidP="00E778A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925" w:type="dxa"/>
            <w:vAlign w:val="center"/>
            <w:hideMark/>
          </w:tcPr>
          <w:p w:rsidR="00E778AD" w:rsidRPr="00393B92" w:rsidRDefault="00E778AD" w:rsidP="00E778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93B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1.Қазақ </w:t>
            </w:r>
            <w:proofErr w:type="spellStart"/>
            <w:r w:rsidRPr="00393B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халқының</w:t>
            </w:r>
            <w:proofErr w:type="spellEnd"/>
            <w:r w:rsidRPr="00393B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3B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ұлттық</w:t>
            </w:r>
            <w:proofErr w:type="spellEnd"/>
            <w:r w:rsidRPr="00393B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3B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ойындары</w:t>
            </w:r>
            <w:proofErr w:type="spellEnd"/>
            <w:r w:rsidRPr="00393B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393B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мерекелері</w:t>
            </w:r>
            <w:proofErr w:type="spellEnd"/>
            <w:r w:rsidRPr="00393B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</w:tc>
      </w:tr>
    </w:tbl>
    <w:p w:rsidR="00EA2508" w:rsidRPr="00393B92" w:rsidRDefault="00BC749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2.</w:t>
      </w:r>
      <w:r w:rsidR="00EA2508" w:rsidRPr="00393B92">
        <w:rPr>
          <w:rFonts w:ascii="Arial" w:hAnsi="Arial" w:cs="Arial"/>
          <w:sz w:val="28"/>
          <w:szCs w:val="28"/>
          <w:lang w:val="kk-KZ"/>
        </w:rPr>
        <w:t>1917жылы мамырда болған Мұсылмандардың Бүкілресейлік съезінде талқыланған негізгі мәселелерге талдау жасаңыз?</w:t>
      </w:r>
      <w:r w:rsidR="00EA2508" w:rsidRPr="00393B92"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:rsidR="00FD7CAD" w:rsidRPr="00393B92" w:rsidRDefault="00FD7CA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 xml:space="preserve">3. </w:t>
      </w:r>
      <w:r w:rsidR="00F33BB1" w:rsidRPr="00393B92">
        <w:rPr>
          <w:rFonts w:ascii="Arial" w:hAnsi="Arial" w:cs="Arial"/>
          <w:sz w:val="28"/>
          <w:szCs w:val="28"/>
          <w:lang w:val="kk-KZ"/>
        </w:rPr>
        <w:t xml:space="preserve">1731 жылы Қазақстанның Ресейге қосылған аумағын картадан көрсетіңіз. </w:t>
      </w:r>
    </w:p>
    <w:p w:rsidR="00E778AD" w:rsidRPr="00393B92" w:rsidRDefault="00E778A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E778AD" w:rsidRPr="00393B92" w:rsidRDefault="00E778A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126818E" wp14:editId="3D44C2B5">
            <wp:extent cx="5476875" cy="3810000"/>
            <wp:effectExtent l="76200" t="76200" r="123825" b="114300"/>
            <wp:docPr id="16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952" cy="381283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778AD" w:rsidRPr="00393B92" w:rsidRDefault="00E778A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E778AD" w:rsidRPr="00393B92" w:rsidRDefault="00E778A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E778AD" w:rsidRPr="00393B92" w:rsidRDefault="00E778A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E778AD" w:rsidRPr="00393B92" w:rsidRDefault="00E778A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E778AD" w:rsidRPr="00393B92" w:rsidRDefault="00E778A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E778AD" w:rsidRPr="00393B92" w:rsidRDefault="00E778A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E778AD" w:rsidRPr="00393B92" w:rsidRDefault="00E778A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C749C" w:rsidRPr="00393B92" w:rsidRDefault="00110DD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93B92">
        <w:rPr>
          <w:rFonts w:ascii="Arial" w:hAnsi="Arial" w:cs="Arial"/>
          <w:b/>
          <w:sz w:val="28"/>
          <w:szCs w:val="28"/>
          <w:lang w:val="kk-KZ"/>
        </w:rPr>
        <w:t>1</w:t>
      </w:r>
      <w:r w:rsidR="00BC749C" w:rsidRPr="00393B92">
        <w:rPr>
          <w:rFonts w:ascii="Arial" w:hAnsi="Arial" w:cs="Arial"/>
          <w:b/>
          <w:sz w:val="28"/>
          <w:szCs w:val="28"/>
          <w:lang w:val="kk-KZ"/>
        </w:rPr>
        <w:t>1</w:t>
      </w:r>
      <w:r w:rsidR="00365AAF" w:rsidRPr="00393B92">
        <w:rPr>
          <w:rFonts w:ascii="Arial" w:hAnsi="Arial" w:cs="Arial"/>
          <w:b/>
          <w:sz w:val="28"/>
          <w:szCs w:val="28"/>
          <w:lang w:val="kk-KZ"/>
        </w:rPr>
        <w:t>-</w:t>
      </w:r>
      <w:r w:rsidR="00BC749C" w:rsidRPr="00393B92">
        <w:rPr>
          <w:rFonts w:ascii="Arial" w:hAnsi="Arial" w:cs="Arial"/>
          <w:b/>
          <w:sz w:val="28"/>
          <w:szCs w:val="28"/>
          <w:lang w:val="kk-KZ"/>
        </w:rPr>
        <w:t xml:space="preserve"> Билет</w:t>
      </w:r>
    </w:p>
    <w:p w:rsidR="00BC749C" w:rsidRPr="00393B92" w:rsidRDefault="00BC749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1.Тәуекел хан тұсындағы Қазақ хандығының жағдайын  с</w:t>
      </w:r>
      <w:r w:rsidR="00E778AD" w:rsidRPr="00393B92">
        <w:rPr>
          <w:rFonts w:ascii="Arial" w:hAnsi="Arial" w:cs="Arial"/>
          <w:sz w:val="28"/>
          <w:szCs w:val="28"/>
          <w:lang w:val="kk-KZ"/>
        </w:rPr>
        <w:t>ипа</w:t>
      </w:r>
      <w:r w:rsidRPr="00393B92">
        <w:rPr>
          <w:rFonts w:ascii="Arial" w:hAnsi="Arial" w:cs="Arial"/>
          <w:sz w:val="28"/>
          <w:szCs w:val="28"/>
          <w:lang w:val="kk-KZ"/>
        </w:rPr>
        <w:t>ттаңыз</w:t>
      </w:r>
      <w:r w:rsidR="00D7694A" w:rsidRPr="00393B92">
        <w:rPr>
          <w:rFonts w:ascii="Arial" w:hAnsi="Arial" w:cs="Arial"/>
          <w:sz w:val="28"/>
          <w:szCs w:val="28"/>
          <w:lang w:val="kk-KZ"/>
        </w:rPr>
        <w:t>.</w:t>
      </w:r>
    </w:p>
    <w:p w:rsidR="00BC749C" w:rsidRPr="00393B92" w:rsidRDefault="00BC749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2.</w:t>
      </w:r>
      <w:r w:rsidR="00EA2508" w:rsidRPr="00393B92">
        <w:rPr>
          <w:rFonts w:ascii="Arial" w:hAnsi="Arial" w:cs="Arial"/>
          <w:sz w:val="28"/>
          <w:szCs w:val="28"/>
          <w:lang w:val="kk-KZ"/>
        </w:rPr>
        <w:t xml:space="preserve"> КСРО-да жүргізілген жеделдету бағытының негізгі мақсатын көрсетіңіз? </w:t>
      </w:r>
      <w:r w:rsidR="00EA2508" w:rsidRPr="00393B92"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:rsidR="00D7694A" w:rsidRPr="00393B92" w:rsidRDefault="00D7694A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3. Кестені толтырыңыз. ІІ Мемлекеттік Думаның депутаттары.</w:t>
      </w:r>
    </w:p>
    <w:p w:rsidR="00E778AD" w:rsidRPr="00393B92" w:rsidRDefault="00E778A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694A" w:rsidRPr="00393B92" w:rsidTr="00D7694A">
        <w:trPr>
          <w:trHeight w:val="427"/>
        </w:trPr>
        <w:tc>
          <w:tcPr>
            <w:tcW w:w="4785" w:type="dxa"/>
          </w:tcPr>
          <w:p w:rsidR="00D7694A" w:rsidRPr="00393B92" w:rsidRDefault="00D7694A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Депутаттардың аты-жөні</w:t>
            </w:r>
          </w:p>
        </w:tc>
        <w:tc>
          <w:tcPr>
            <w:tcW w:w="4786" w:type="dxa"/>
          </w:tcPr>
          <w:p w:rsidR="00D7694A" w:rsidRPr="00393B92" w:rsidRDefault="00D7694A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Сайланған жері</w:t>
            </w:r>
          </w:p>
        </w:tc>
      </w:tr>
      <w:tr w:rsidR="00D7694A" w:rsidRPr="00393B92" w:rsidTr="00D7694A">
        <w:trPr>
          <w:trHeight w:val="445"/>
        </w:trPr>
        <w:tc>
          <w:tcPr>
            <w:tcW w:w="4785" w:type="dxa"/>
          </w:tcPr>
          <w:p w:rsidR="00D7694A" w:rsidRPr="00393B92" w:rsidRDefault="00D7694A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1.</w:t>
            </w:r>
          </w:p>
          <w:p w:rsidR="00D7694A" w:rsidRPr="00393B92" w:rsidRDefault="00D7694A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7694A" w:rsidRPr="00393B92" w:rsidRDefault="00D7694A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2.</w:t>
            </w:r>
          </w:p>
          <w:p w:rsidR="00D7694A" w:rsidRPr="00393B92" w:rsidRDefault="00D7694A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7694A" w:rsidRPr="00393B92" w:rsidRDefault="00D7694A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3.</w:t>
            </w:r>
          </w:p>
          <w:p w:rsidR="00D7694A" w:rsidRPr="00393B92" w:rsidRDefault="00D7694A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7694A" w:rsidRPr="00393B92" w:rsidRDefault="00D7694A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4.</w:t>
            </w:r>
          </w:p>
          <w:p w:rsidR="00D7694A" w:rsidRPr="00393B92" w:rsidRDefault="00D7694A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7694A" w:rsidRPr="00393B92" w:rsidRDefault="00D7694A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5.</w:t>
            </w:r>
          </w:p>
          <w:p w:rsidR="00D7694A" w:rsidRPr="00393B92" w:rsidRDefault="00D7694A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D7694A" w:rsidRPr="00393B92" w:rsidRDefault="00D7694A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D7694A" w:rsidRPr="00393B92" w:rsidRDefault="00D7694A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C749C" w:rsidRPr="00393B92" w:rsidRDefault="00110DD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93B92">
        <w:rPr>
          <w:rFonts w:ascii="Arial" w:hAnsi="Arial" w:cs="Arial"/>
          <w:b/>
          <w:sz w:val="28"/>
          <w:szCs w:val="28"/>
          <w:lang w:val="kk-KZ"/>
        </w:rPr>
        <w:t>1</w:t>
      </w:r>
      <w:r w:rsidR="00BC749C" w:rsidRPr="00393B92">
        <w:rPr>
          <w:rFonts w:ascii="Arial" w:hAnsi="Arial" w:cs="Arial"/>
          <w:b/>
          <w:sz w:val="28"/>
          <w:szCs w:val="28"/>
          <w:lang w:val="kk-KZ"/>
        </w:rPr>
        <w:t xml:space="preserve">2 </w:t>
      </w:r>
      <w:r w:rsidR="00365AAF" w:rsidRPr="00393B92">
        <w:rPr>
          <w:rFonts w:ascii="Arial" w:hAnsi="Arial" w:cs="Arial"/>
          <w:b/>
          <w:sz w:val="28"/>
          <w:szCs w:val="28"/>
          <w:lang w:val="kk-KZ"/>
        </w:rPr>
        <w:t xml:space="preserve">- </w:t>
      </w:r>
      <w:r w:rsidR="00BC749C" w:rsidRPr="00393B92">
        <w:rPr>
          <w:rFonts w:ascii="Arial" w:hAnsi="Arial" w:cs="Arial"/>
          <w:b/>
          <w:sz w:val="28"/>
          <w:szCs w:val="28"/>
          <w:lang w:val="kk-KZ"/>
        </w:rPr>
        <w:t>Билет</w:t>
      </w:r>
    </w:p>
    <w:p w:rsidR="00BC749C" w:rsidRPr="00393B92" w:rsidRDefault="0003039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1.</w:t>
      </w:r>
      <w:r w:rsidR="00BC749C" w:rsidRPr="00393B92">
        <w:rPr>
          <w:rFonts w:ascii="Arial" w:hAnsi="Arial" w:cs="Arial"/>
          <w:sz w:val="28"/>
          <w:szCs w:val="28"/>
          <w:lang w:val="kk-KZ"/>
        </w:rPr>
        <w:t>Ноғай ордасының ыдырауы</w:t>
      </w:r>
      <w:r w:rsidR="00D7694A" w:rsidRPr="00393B92">
        <w:rPr>
          <w:rFonts w:ascii="Arial" w:hAnsi="Arial" w:cs="Arial"/>
          <w:sz w:val="28"/>
          <w:szCs w:val="28"/>
          <w:lang w:val="kk-KZ"/>
        </w:rPr>
        <w:t>.</w:t>
      </w:r>
    </w:p>
    <w:p w:rsidR="00BC749C" w:rsidRPr="00393B92" w:rsidRDefault="0003039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2.Тұрсын хан бүлігі немесе  «Қатаған қырғынына» сипаттама беріңіз</w:t>
      </w:r>
      <w:r w:rsidR="00D7694A" w:rsidRPr="00393B92">
        <w:rPr>
          <w:rFonts w:ascii="Arial" w:hAnsi="Arial" w:cs="Arial"/>
          <w:sz w:val="28"/>
          <w:szCs w:val="28"/>
          <w:lang w:val="kk-KZ"/>
        </w:rPr>
        <w:t>.</w:t>
      </w:r>
    </w:p>
    <w:p w:rsidR="00E778AD" w:rsidRPr="00393B92" w:rsidRDefault="00E778AD" w:rsidP="00E778AD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3. 1867-1868  жылғы реформаға сәйкес Орынбор генерал-губернаторлығына кірген уездердің аумағын картадан көрсетіңіз.</w:t>
      </w:r>
    </w:p>
    <w:p w:rsidR="00E778AD" w:rsidRPr="00393B92" w:rsidRDefault="00E778AD" w:rsidP="00E778AD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E778AD" w:rsidRPr="00393B92" w:rsidRDefault="00E778AD" w:rsidP="00E778AD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1EE7459" wp14:editId="03F22A11">
            <wp:extent cx="5200650" cy="4324350"/>
            <wp:effectExtent l="76200" t="76200" r="114300" b="114300"/>
            <wp:docPr id="18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520" cy="432756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778AD" w:rsidRPr="00393B92" w:rsidRDefault="00E778AD" w:rsidP="00E778AD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E778AD" w:rsidRPr="00393B92" w:rsidRDefault="00E778AD" w:rsidP="00E778AD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E778AD" w:rsidRPr="00393B92" w:rsidRDefault="00E778A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E778AD" w:rsidRPr="00393B92" w:rsidRDefault="00E778A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E778AD" w:rsidRPr="00393B92" w:rsidRDefault="00E778A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E778AD" w:rsidRPr="00393B92" w:rsidRDefault="00E778A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E778AD" w:rsidRPr="00393B92" w:rsidRDefault="00E778A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E778AD" w:rsidRPr="00393B92" w:rsidRDefault="00E778A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030398" w:rsidRPr="00393B92" w:rsidRDefault="00110DD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93B92">
        <w:rPr>
          <w:rFonts w:ascii="Arial" w:hAnsi="Arial" w:cs="Arial"/>
          <w:b/>
          <w:sz w:val="28"/>
          <w:szCs w:val="28"/>
          <w:lang w:val="kk-KZ"/>
        </w:rPr>
        <w:t>1</w:t>
      </w:r>
      <w:r w:rsidR="00030398" w:rsidRPr="00393B92">
        <w:rPr>
          <w:rFonts w:ascii="Arial" w:hAnsi="Arial" w:cs="Arial"/>
          <w:b/>
          <w:sz w:val="28"/>
          <w:szCs w:val="28"/>
          <w:lang w:val="kk-KZ"/>
        </w:rPr>
        <w:t xml:space="preserve">3 </w:t>
      </w:r>
      <w:r w:rsidR="00365AAF" w:rsidRPr="00393B92">
        <w:rPr>
          <w:rFonts w:ascii="Arial" w:hAnsi="Arial" w:cs="Arial"/>
          <w:b/>
          <w:sz w:val="28"/>
          <w:szCs w:val="28"/>
          <w:lang w:val="kk-KZ"/>
        </w:rPr>
        <w:t xml:space="preserve">- </w:t>
      </w:r>
      <w:r w:rsidR="00030398" w:rsidRPr="00393B92">
        <w:rPr>
          <w:rFonts w:ascii="Arial" w:hAnsi="Arial" w:cs="Arial"/>
          <w:b/>
          <w:sz w:val="28"/>
          <w:szCs w:val="28"/>
          <w:lang w:val="kk-KZ"/>
        </w:rPr>
        <w:t>Билет</w:t>
      </w:r>
    </w:p>
    <w:p w:rsidR="00D00BE1" w:rsidRPr="00393B92" w:rsidRDefault="00D00BE1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641"/>
      </w:tblGrid>
      <w:tr w:rsidR="00D00BE1" w:rsidRPr="00393B92" w:rsidTr="00D00BE1">
        <w:trPr>
          <w:tblCellSpacing w:w="0" w:type="dxa"/>
        </w:trPr>
        <w:tc>
          <w:tcPr>
            <w:tcW w:w="0" w:type="auto"/>
            <w:vAlign w:val="center"/>
            <w:hideMark/>
          </w:tcPr>
          <w:p w:rsidR="00D00BE1" w:rsidRPr="00393B92" w:rsidRDefault="00D00BE1" w:rsidP="00D00BE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0BE1" w:rsidRPr="00393B92" w:rsidRDefault="00D00BE1" w:rsidP="00D00B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93B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1.Жетісу </w:t>
            </w:r>
            <w:proofErr w:type="spellStart"/>
            <w:r w:rsidRPr="00393B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және</w:t>
            </w:r>
            <w:proofErr w:type="spellEnd"/>
            <w:r w:rsidRPr="00393B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3B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Шығыс</w:t>
            </w:r>
            <w:proofErr w:type="spellEnd"/>
            <w:proofErr w:type="gramStart"/>
            <w:r w:rsidRPr="00393B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3B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</w:t>
            </w:r>
            <w:proofErr w:type="gramEnd"/>
            <w:r w:rsidRPr="00393B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үркістанда</w:t>
            </w:r>
            <w:proofErr w:type="spellEnd"/>
            <w:r w:rsidRPr="00393B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3B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қарақытайлардың</w:t>
            </w:r>
            <w:proofErr w:type="spellEnd"/>
            <w:r w:rsidRPr="00393B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3B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пайда</w:t>
            </w:r>
            <w:proofErr w:type="spellEnd"/>
            <w:r w:rsidRPr="00393B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3B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болуы</w:t>
            </w:r>
            <w:proofErr w:type="spellEnd"/>
          </w:p>
        </w:tc>
      </w:tr>
    </w:tbl>
    <w:p w:rsidR="00030398" w:rsidRPr="00393B92" w:rsidRDefault="00BD6966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2.</w:t>
      </w:r>
      <w:r w:rsidR="00D00BE1" w:rsidRPr="00393B92">
        <w:rPr>
          <w:rFonts w:ascii="Arial" w:hAnsi="Arial" w:cs="Arial"/>
          <w:sz w:val="28"/>
          <w:szCs w:val="28"/>
          <w:lang w:val="kk-KZ"/>
        </w:rPr>
        <w:t>Әбілқайыр хандығы мен Моғолстан мемлекетінің құрамына кірген тайпаларды салыстырыңыз</w:t>
      </w:r>
      <w:r w:rsidR="00D7694A" w:rsidRPr="00393B92">
        <w:rPr>
          <w:rFonts w:ascii="Arial" w:hAnsi="Arial" w:cs="Arial"/>
          <w:sz w:val="28"/>
          <w:szCs w:val="28"/>
          <w:lang w:val="kk-KZ"/>
        </w:rPr>
        <w:t>.</w:t>
      </w:r>
    </w:p>
    <w:p w:rsidR="00D7694A" w:rsidRPr="00393B92" w:rsidRDefault="00D7694A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 xml:space="preserve">3. Кестені толтырыңыз. </w:t>
      </w:r>
    </w:p>
    <w:p w:rsidR="00D00BE1" w:rsidRPr="00393B92" w:rsidRDefault="00D00BE1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8"/>
      </w:tblGrid>
      <w:tr w:rsidR="00D00BE1" w:rsidRPr="006B37A1" w:rsidTr="00D00BE1">
        <w:trPr>
          <w:trHeight w:val="728"/>
        </w:trPr>
        <w:tc>
          <w:tcPr>
            <w:tcW w:w="8188" w:type="dxa"/>
          </w:tcPr>
          <w:p w:rsidR="00D00BE1" w:rsidRPr="00393B92" w:rsidRDefault="00D00BE1" w:rsidP="00D00BE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Киіз үйдің тарихы және құрылысы</w:t>
            </w:r>
          </w:p>
        </w:tc>
      </w:tr>
      <w:tr w:rsidR="00D00BE1" w:rsidRPr="006B37A1" w:rsidTr="00D00BE1">
        <w:trPr>
          <w:trHeight w:val="608"/>
        </w:trPr>
        <w:tc>
          <w:tcPr>
            <w:tcW w:w="8188" w:type="dxa"/>
          </w:tcPr>
          <w:p w:rsidR="00D00BE1" w:rsidRPr="00393B92" w:rsidRDefault="00D00BE1" w:rsidP="00D00B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00BE1" w:rsidRPr="00393B92" w:rsidRDefault="00D00BE1" w:rsidP="00D00B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00BE1" w:rsidRPr="00393B92" w:rsidRDefault="00D00BE1" w:rsidP="00D00B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00BE1" w:rsidRPr="00393B92" w:rsidRDefault="00D00BE1" w:rsidP="00D00B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00BE1" w:rsidRPr="00393B92" w:rsidRDefault="00D00BE1" w:rsidP="00D00B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00BE1" w:rsidRPr="00393B92" w:rsidRDefault="00D00BE1" w:rsidP="00D00B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00BE1" w:rsidRPr="00393B92" w:rsidRDefault="00D00BE1" w:rsidP="00D00B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00BE1" w:rsidRPr="00393B92" w:rsidRDefault="00D00BE1" w:rsidP="00D00B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D7694A" w:rsidRPr="00393B92" w:rsidRDefault="00D7694A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30398" w:rsidRPr="00393B92" w:rsidRDefault="00110DD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93B92">
        <w:rPr>
          <w:rFonts w:ascii="Arial" w:hAnsi="Arial" w:cs="Arial"/>
          <w:b/>
          <w:sz w:val="28"/>
          <w:szCs w:val="28"/>
          <w:lang w:val="kk-KZ"/>
        </w:rPr>
        <w:t>1</w:t>
      </w:r>
      <w:r w:rsidR="00030398" w:rsidRPr="00393B92">
        <w:rPr>
          <w:rFonts w:ascii="Arial" w:hAnsi="Arial" w:cs="Arial"/>
          <w:b/>
          <w:sz w:val="28"/>
          <w:szCs w:val="28"/>
          <w:lang w:val="kk-KZ"/>
        </w:rPr>
        <w:t>4</w:t>
      </w:r>
      <w:r w:rsidR="00365AAF" w:rsidRPr="00393B92">
        <w:rPr>
          <w:rFonts w:ascii="Arial" w:hAnsi="Arial" w:cs="Arial"/>
          <w:b/>
          <w:sz w:val="28"/>
          <w:szCs w:val="28"/>
          <w:lang w:val="kk-KZ"/>
        </w:rPr>
        <w:t>-</w:t>
      </w:r>
      <w:r w:rsidR="00030398" w:rsidRPr="00393B92">
        <w:rPr>
          <w:rFonts w:ascii="Arial" w:hAnsi="Arial" w:cs="Arial"/>
          <w:b/>
          <w:sz w:val="28"/>
          <w:szCs w:val="28"/>
          <w:lang w:val="kk-KZ"/>
        </w:rPr>
        <w:t xml:space="preserve"> Билет</w:t>
      </w:r>
    </w:p>
    <w:p w:rsidR="00EA2508" w:rsidRPr="00393B92" w:rsidRDefault="00BD6966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1.</w:t>
      </w:r>
      <w:r w:rsidR="00EA2508" w:rsidRPr="00393B92">
        <w:rPr>
          <w:rFonts w:ascii="Arial" w:hAnsi="Arial" w:cs="Arial"/>
          <w:sz w:val="28"/>
          <w:szCs w:val="28"/>
          <w:lang w:val="kk-KZ"/>
        </w:rPr>
        <w:t xml:space="preserve"> Х</w:t>
      </w:r>
      <w:r w:rsidR="00D00BE1" w:rsidRPr="00393B92">
        <w:rPr>
          <w:rFonts w:ascii="Arial" w:hAnsi="Arial" w:cs="Arial"/>
          <w:sz w:val="28"/>
          <w:szCs w:val="28"/>
          <w:lang w:val="kk-KZ"/>
        </w:rPr>
        <w:t>V</w:t>
      </w:r>
      <w:r w:rsidR="00EA2508" w:rsidRPr="00393B92">
        <w:rPr>
          <w:rFonts w:ascii="Arial" w:hAnsi="Arial" w:cs="Arial"/>
          <w:sz w:val="28"/>
          <w:szCs w:val="28"/>
          <w:lang w:val="kk-KZ"/>
        </w:rPr>
        <w:t>І-Х</w:t>
      </w:r>
      <w:r w:rsidR="00D00BE1" w:rsidRPr="00393B92">
        <w:rPr>
          <w:rFonts w:ascii="Arial" w:hAnsi="Arial" w:cs="Arial"/>
          <w:sz w:val="28"/>
          <w:szCs w:val="28"/>
          <w:lang w:val="kk-KZ"/>
        </w:rPr>
        <w:t>V</w:t>
      </w:r>
      <w:r w:rsidR="00EA2508" w:rsidRPr="00393B92">
        <w:rPr>
          <w:rFonts w:ascii="Arial" w:hAnsi="Arial" w:cs="Arial"/>
          <w:sz w:val="28"/>
          <w:szCs w:val="28"/>
          <w:lang w:val="kk-KZ"/>
        </w:rPr>
        <w:t xml:space="preserve">ІІ  ғасырдағы </w:t>
      </w:r>
      <w:r w:rsidR="00365AAF" w:rsidRPr="00393B92">
        <w:rPr>
          <w:rFonts w:ascii="Arial" w:hAnsi="Arial" w:cs="Arial"/>
          <w:sz w:val="28"/>
          <w:szCs w:val="28"/>
          <w:lang w:val="kk-KZ"/>
        </w:rPr>
        <w:t xml:space="preserve"> қазақ халқының ауыз әдебиеті</w:t>
      </w:r>
      <w:r w:rsidR="00EA2508" w:rsidRPr="00393B92">
        <w:rPr>
          <w:rFonts w:ascii="Arial" w:hAnsi="Arial" w:cs="Arial"/>
          <w:sz w:val="28"/>
          <w:szCs w:val="28"/>
          <w:lang w:val="kk-KZ"/>
        </w:rPr>
        <w:t>.</w:t>
      </w:r>
    </w:p>
    <w:p w:rsidR="00030398" w:rsidRPr="00393B92" w:rsidRDefault="00BD6966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2.</w:t>
      </w:r>
      <w:r w:rsidR="00EA2508" w:rsidRPr="00393B92">
        <w:rPr>
          <w:rFonts w:ascii="Arial" w:hAnsi="Arial" w:cs="Arial"/>
          <w:sz w:val="28"/>
          <w:szCs w:val="28"/>
          <w:lang w:val="kk-KZ"/>
        </w:rPr>
        <w:t xml:space="preserve"> КСРО-да қайта құру мен қоғамды демократияландыру үрдісіндегі қадамдар ж</w:t>
      </w:r>
      <w:r w:rsidR="00365AAF" w:rsidRPr="00393B92">
        <w:rPr>
          <w:rFonts w:ascii="Arial" w:hAnsi="Arial" w:cs="Arial"/>
          <w:sz w:val="28"/>
          <w:szCs w:val="28"/>
          <w:lang w:val="kk-KZ"/>
        </w:rPr>
        <w:t>асалған мерзімге талдау жасаңыз</w:t>
      </w:r>
    </w:p>
    <w:p w:rsidR="00E778AD" w:rsidRPr="00393B92" w:rsidRDefault="00E778AD" w:rsidP="00E778AD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 xml:space="preserve">3. Кестені толтырыңыз. Қазақстың </w:t>
      </w:r>
      <w:r w:rsidR="00365AAF" w:rsidRPr="00393B92">
        <w:rPr>
          <w:rFonts w:ascii="Arial" w:hAnsi="Arial" w:cs="Arial"/>
          <w:sz w:val="28"/>
          <w:szCs w:val="28"/>
          <w:lang w:val="kk-KZ"/>
        </w:rPr>
        <w:t xml:space="preserve"> </w:t>
      </w:r>
      <w:r w:rsidRPr="00393B92">
        <w:rPr>
          <w:rFonts w:ascii="Arial" w:hAnsi="Arial" w:cs="Arial"/>
          <w:sz w:val="28"/>
          <w:szCs w:val="28"/>
          <w:lang w:val="kk-KZ"/>
        </w:rPr>
        <w:t>дәстүрлі киімдері</w:t>
      </w:r>
    </w:p>
    <w:p w:rsidR="00D00BE1" w:rsidRPr="00393B92" w:rsidRDefault="00D00BE1" w:rsidP="00E778AD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778AD" w:rsidRPr="00393B92" w:rsidTr="00D00BE1">
        <w:trPr>
          <w:trHeight w:val="728"/>
        </w:trPr>
        <w:tc>
          <w:tcPr>
            <w:tcW w:w="4785" w:type="dxa"/>
          </w:tcPr>
          <w:p w:rsidR="00E778AD" w:rsidRPr="00393B92" w:rsidRDefault="00E778AD" w:rsidP="00D00B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Ер адамның дәстүрлі киімдері</w:t>
            </w:r>
          </w:p>
        </w:tc>
        <w:tc>
          <w:tcPr>
            <w:tcW w:w="4786" w:type="dxa"/>
          </w:tcPr>
          <w:p w:rsidR="00E778AD" w:rsidRPr="00393B92" w:rsidRDefault="00E778AD" w:rsidP="00D00B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 xml:space="preserve">Әйел адамның  дәстүрлі киімдері </w:t>
            </w:r>
          </w:p>
        </w:tc>
      </w:tr>
      <w:tr w:rsidR="00E778AD" w:rsidRPr="00393B92" w:rsidTr="00D00BE1">
        <w:trPr>
          <w:trHeight w:val="608"/>
        </w:trPr>
        <w:tc>
          <w:tcPr>
            <w:tcW w:w="4785" w:type="dxa"/>
          </w:tcPr>
          <w:p w:rsidR="00E778AD" w:rsidRPr="00393B92" w:rsidRDefault="00E778AD" w:rsidP="00D00B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1.</w:t>
            </w:r>
          </w:p>
          <w:p w:rsidR="00E778AD" w:rsidRPr="00393B92" w:rsidRDefault="00E778AD" w:rsidP="00D00B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2.</w:t>
            </w:r>
          </w:p>
          <w:p w:rsidR="00E778AD" w:rsidRPr="00393B92" w:rsidRDefault="00E778AD" w:rsidP="00D00B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3.</w:t>
            </w:r>
          </w:p>
          <w:p w:rsidR="00E778AD" w:rsidRPr="00393B92" w:rsidRDefault="00E778AD" w:rsidP="00D00B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4.</w:t>
            </w:r>
          </w:p>
          <w:p w:rsidR="00E778AD" w:rsidRPr="00393B92" w:rsidRDefault="00E778AD" w:rsidP="00D00B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5.</w:t>
            </w:r>
          </w:p>
          <w:p w:rsidR="00E778AD" w:rsidRPr="00393B92" w:rsidRDefault="00E778AD" w:rsidP="00D00B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6.</w:t>
            </w:r>
          </w:p>
          <w:p w:rsidR="00E778AD" w:rsidRPr="00393B92" w:rsidRDefault="00E778AD" w:rsidP="00D00B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7.</w:t>
            </w:r>
          </w:p>
        </w:tc>
        <w:tc>
          <w:tcPr>
            <w:tcW w:w="4786" w:type="dxa"/>
          </w:tcPr>
          <w:p w:rsidR="00E778AD" w:rsidRPr="00393B92" w:rsidRDefault="00E778AD" w:rsidP="00D00B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1.</w:t>
            </w:r>
          </w:p>
          <w:p w:rsidR="00E778AD" w:rsidRPr="00393B92" w:rsidRDefault="00E778AD" w:rsidP="00D00B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2.</w:t>
            </w:r>
          </w:p>
          <w:p w:rsidR="00E778AD" w:rsidRPr="00393B92" w:rsidRDefault="00E778AD" w:rsidP="00D00B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3.</w:t>
            </w:r>
          </w:p>
          <w:p w:rsidR="00E778AD" w:rsidRPr="00393B92" w:rsidRDefault="00E778AD" w:rsidP="00D00B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4.</w:t>
            </w:r>
          </w:p>
          <w:p w:rsidR="00E778AD" w:rsidRPr="00393B92" w:rsidRDefault="00E778AD" w:rsidP="00D00B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5.</w:t>
            </w:r>
          </w:p>
          <w:p w:rsidR="00E778AD" w:rsidRPr="00393B92" w:rsidRDefault="00E778AD" w:rsidP="00D00B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6.</w:t>
            </w:r>
          </w:p>
          <w:p w:rsidR="00E778AD" w:rsidRPr="00393B92" w:rsidRDefault="00E778AD" w:rsidP="00D00B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7.</w:t>
            </w:r>
          </w:p>
          <w:p w:rsidR="00E778AD" w:rsidRPr="00393B92" w:rsidRDefault="00E778AD" w:rsidP="00D00BE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D00BE1" w:rsidRPr="00393B92" w:rsidRDefault="00D00BE1" w:rsidP="00D00BE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D00BE1" w:rsidRPr="00393B92" w:rsidRDefault="00D00BE1" w:rsidP="00D00BE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D00BE1" w:rsidRPr="00393B92" w:rsidRDefault="00D00BE1" w:rsidP="00D00BE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</w:tbl>
    <w:p w:rsidR="00E778AD" w:rsidRPr="00393B92" w:rsidRDefault="00E778A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E778AD" w:rsidRPr="00393B92" w:rsidRDefault="00E778A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E778AD" w:rsidRPr="00393B92" w:rsidRDefault="00E778A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:rsidR="00D00BE1" w:rsidRPr="00393B92" w:rsidRDefault="00D00BE1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:rsidR="00D00BE1" w:rsidRPr="00393B92" w:rsidRDefault="00D00BE1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D00BE1" w:rsidRPr="00393B92" w:rsidRDefault="00D00BE1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:rsidR="00D00BE1" w:rsidRPr="00393B92" w:rsidRDefault="00D00BE1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:rsidR="00030398" w:rsidRPr="00393B92" w:rsidRDefault="00110DD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93B92">
        <w:rPr>
          <w:rFonts w:ascii="Arial" w:hAnsi="Arial" w:cs="Arial"/>
          <w:b/>
          <w:sz w:val="28"/>
          <w:szCs w:val="28"/>
          <w:lang w:val="kk-KZ"/>
        </w:rPr>
        <w:t>1</w:t>
      </w:r>
      <w:r w:rsidR="00030398" w:rsidRPr="00393B92">
        <w:rPr>
          <w:rFonts w:ascii="Arial" w:hAnsi="Arial" w:cs="Arial"/>
          <w:b/>
          <w:sz w:val="28"/>
          <w:szCs w:val="28"/>
          <w:lang w:val="kk-KZ"/>
        </w:rPr>
        <w:t>5</w:t>
      </w:r>
      <w:r w:rsidR="00365AAF" w:rsidRPr="00393B92">
        <w:rPr>
          <w:rFonts w:ascii="Arial" w:hAnsi="Arial" w:cs="Arial"/>
          <w:b/>
          <w:sz w:val="28"/>
          <w:szCs w:val="28"/>
          <w:lang w:val="kk-KZ"/>
        </w:rPr>
        <w:t>-</w:t>
      </w:r>
      <w:r w:rsidR="00030398" w:rsidRPr="00393B92">
        <w:rPr>
          <w:rFonts w:ascii="Arial" w:hAnsi="Arial" w:cs="Arial"/>
          <w:b/>
          <w:sz w:val="28"/>
          <w:szCs w:val="28"/>
          <w:lang w:val="kk-KZ"/>
        </w:rPr>
        <w:t xml:space="preserve"> Билет</w:t>
      </w:r>
    </w:p>
    <w:p w:rsidR="000F0918" w:rsidRPr="00393B92" w:rsidRDefault="00BD6966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1.</w:t>
      </w:r>
      <w:r w:rsidR="000F0918" w:rsidRPr="00393B92">
        <w:rPr>
          <w:rFonts w:ascii="Arial" w:hAnsi="Arial" w:cs="Arial"/>
          <w:sz w:val="28"/>
          <w:szCs w:val="28"/>
          <w:lang w:val="kk-KZ"/>
        </w:rPr>
        <w:t xml:space="preserve"> Бірінші бесжылдық жылдарында жү</w:t>
      </w:r>
      <w:r w:rsidR="00365AAF" w:rsidRPr="00393B92">
        <w:rPr>
          <w:rFonts w:ascii="Arial" w:hAnsi="Arial" w:cs="Arial"/>
          <w:sz w:val="28"/>
          <w:szCs w:val="28"/>
          <w:lang w:val="kk-KZ"/>
        </w:rPr>
        <w:t>зеге асырылған шараларды атаңыз</w:t>
      </w:r>
    </w:p>
    <w:p w:rsidR="00EA2508" w:rsidRPr="00393B92" w:rsidRDefault="00BD6966" w:rsidP="003E1CFC">
      <w:pPr>
        <w:spacing w:after="0" w:line="240" w:lineRule="auto"/>
        <w:rPr>
          <w:rFonts w:ascii="Arial" w:hAnsi="Arial" w:cs="Arial"/>
          <w:b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2.</w:t>
      </w:r>
      <w:r w:rsidR="00030398" w:rsidRPr="00393B92">
        <w:rPr>
          <w:rFonts w:ascii="Arial" w:hAnsi="Arial" w:cs="Arial"/>
          <w:sz w:val="28"/>
          <w:szCs w:val="28"/>
          <w:lang w:val="kk-KZ"/>
        </w:rPr>
        <w:t xml:space="preserve"> </w:t>
      </w:r>
      <w:r w:rsidR="00EA2508" w:rsidRPr="00393B92">
        <w:rPr>
          <w:rFonts w:ascii="Arial" w:hAnsi="Arial" w:cs="Arial"/>
          <w:sz w:val="28"/>
          <w:szCs w:val="28"/>
          <w:lang w:val="kk-KZ"/>
        </w:rPr>
        <w:t xml:space="preserve">XX ғ. 50 </w:t>
      </w:r>
      <w:r w:rsidR="00365AAF" w:rsidRPr="00393B92">
        <w:rPr>
          <w:rFonts w:ascii="Arial" w:hAnsi="Arial" w:cs="Arial"/>
          <w:sz w:val="28"/>
          <w:szCs w:val="28"/>
          <w:lang w:val="kk-KZ"/>
        </w:rPr>
        <w:t xml:space="preserve">- </w:t>
      </w:r>
      <w:r w:rsidR="00EA2508" w:rsidRPr="00393B92">
        <w:rPr>
          <w:rFonts w:ascii="Arial" w:hAnsi="Arial" w:cs="Arial"/>
          <w:sz w:val="28"/>
          <w:szCs w:val="28"/>
          <w:lang w:val="kk-KZ"/>
        </w:rPr>
        <w:t>жылдары не себептен біраз ғалымдарға «космополит» деген айып тағылды?</w:t>
      </w:r>
      <w:r w:rsidR="00EA2508" w:rsidRPr="00393B92"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:rsidR="00D7694A" w:rsidRPr="00393B92" w:rsidRDefault="00D7694A" w:rsidP="003E1CFC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393B92">
        <w:rPr>
          <w:rFonts w:ascii="Arial" w:hAnsi="Arial" w:cs="Arial"/>
          <w:sz w:val="28"/>
          <w:szCs w:val="28"/>
          <w:lang w:val="kk-KZ"/>
        </w:rPr>
        <w:t>3. Қазақстан халықтарының Ассамблеясының негізгі қызметі қандай міндеттер мен мақсаттардан тұрады.</w:t>
      </w:r>
      <w:r w:rsidR="00981619" w:rsidRPr="00393B92">
        <w:rPr>
          <w:rFonts w:ascii="Arial" w:hAnsi="Arial" w:cs="Arial"/>
          <w:sz w:val="28"/>
          <w:szCs w:val="28"/>
          <w:lang w:val="kk-KZ"/>
        </w:rPr>
        <w:t xml:space="preserve"> Төмендегі кестені толтырыңыз.</w:t>
      </w:r>
    </w:p>
    <w:p w:rsidR="00D00BE1" w:rsidRPr="00393B92" w:rsidRDefault="00D00BE1" w:rsidP="003E1CFC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D00BE1" w:rsidRPr="00393B92" w:rsidTr="00D00BE1">
        <w:trPr>
          <w:trHeight w:val="1281"/>
        </w:trPr>
        <w:tc>
          <w:tcPr>
            <w:tcW w:w="3227" w:type="dxa"/>
          </w:tcPr>
          <w:p w:rsidR="00D00BE1" w:rsidRPr="00393B92" w:rsidRDefault="00D00BE1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Қазақстан Халықтары Ассамблеясының қызметі</w:t>
            </w:r>
          </w:p>
        </w:tc>
        <w:tc>
          <w:tcPr>
            <w:tcW w:w="6344" w:type="dxa"/>
          </w:tcPr>
          <w:p w:rsidR="00D00BE1" w:rsidRPr="00393B92" w:rsidRDefault="00D00BE1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00BE1" w:rsidRPr="00393B92" w:rsidRDefault="00D00BE1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00BE1" w:rsidRPr="00393B92" w:rsidRDefault="00D00BE1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00BE1" w:rsidRPr="00393B92" w:rsidRDefault="00D00BE1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00BE1" w:rsidRPr="00393B92" w:rsidRDefault="00D00BE1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81619" w:rsidRPr="00393B92" w:rsidTr="00D00BE1">
        <w:trPr>
          <w:trHeight w:val="1220"/>
        </w:trPr>
        <w:tc>
          <w:tcPr>
            <w:tcW w:w="3227" w:type="dxa"/>
          </w:tcPr>
          <w:p w:rsidR="00981619" w:rsidRPr="00393B92" w:rsidRDefault="00981619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Мақсаттары</w:t>
            </w:r>
            <w:r w:rsidR="00D00BE1" w:rsidRPr="00393B92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0BE1" w:rsidRPr="00393B92">
              <w:rPr>
                <w:rFonts w:ascii="Arial" w:hAnsi="Arial" w:cs="Arial"/>
                <w:sz w:val="28"/>
                <w:szCs w:val="28"/>
                <w:lang w:val="en-US"/>
              </w:rPr>
              <w:t>мен</w:t>
            </w:r>
            <w:proofErr w:type="spellEnd"/>
            <w:r w:rsidR="00D00BE1" w:rsidRPr="00393B92">
              <w:rPr>
                <w:rFonts w:ascii="Arial" w:hAnsi="Arial" w:cs="Arial"/>
                <w:sz w:val="28"/>
                <w:szCs w:val="28"/>
                <w:lang w:val="en-US"/>
              </w:rPr>
              <w:t xml:space="preserve"> м</w:t>
            </w:r>
            <w:r w:rsidR="00D00BE1" w:rsidRPr="00393B92">
              <w:rPr>
                <w:rFonts w:ascii="Arial" w:hAnsi="Arial" w:cs="Arial"/>
                <w:sz w:val="28"/>
                <w:szCs w:val="28"/>
                <w:lang w:val="kk-KZ"/>
              </w:rPr>
              <w:t>індеттері</w:t>
            </w:r>
          </w:p>
          <w:p w:rsidR="00D00BE1" w:rsidRPr="00393B92" w:rsidRDefault="00D00BE1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00BE1" w:rsidRPr="00393B92" w:rsidRDefault="00D00BE1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00BE1" w:rsidRPr="00393B92" w:rsidRDefault="00D00BE1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00BE1" w:rsidRPr="00393B92" w:rsidRDefault="00D00BE1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00BE1" w:rsidRPr="00393B92" w:rsidRDefault="00D00BE1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6344" w:type="dxa"/>
          </w:tcPr>
          <w:p w:rsidR="00981619" w:rsidRPr="00393B92" w:rsidRDefault="00981619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981619" w:rsidRPr="00393B92" w:rsidRDefault="00981619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D00BE1" w:rsidRPr="00393B92" w:rsidRDefault="00D00BE1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65AAF" w:rsidRPr="00393B92" w:rsidRDefault="00365AAF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030398" w:rsidRPr="00393B92" w:rsidRDefault="00110DD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93B92">
        <w:rPr>
          <w:rFonts w:ascii="Arial" w:hAnsi="Arial" w:cs="Arial"/>
          <w:b/>
          <w:sz w:val="28"/>
          <w:szCs w:val="28"/>
          <w:lang w:val="kk-KZ"/>
        </w:rPr>
        <w:t>1</w:t>
      </w:r>
      <w:r w:rsidR="00030398" w:rsidRPr="00393B92">
        <w:rPr>
          <w:rFonts w:ascii="Arial" w:hAnsi="Arial" w:cs="Arial"/>
          <w:b/>
          <w:sz w:val="28"/>
          <w:szCs w:val="28"/>
          <w:lang w:val="kk-KZ"/>
        </w:rPr>
        <w:t>6</w:t>
      </w:r>
      <w:r w:rsidR="00365AAF" w:rsidRPr="00393B92">
        <w:rPr>
          <w:rFonts w:ascii="Arial" w:hAnsi="Arial" w:cs="Arial"/>
          <w:b/>
          <w:sz w:val="28"/>
          <w:szCs w:val="28"/>
          <w:lang w:val="kk-KZ"/>
        </w:rPr>
        <w:t>-</w:t>
      </w:r>
      <w:r w:rsidR="00030398" w:rsidRPr="00393B92">
        <w:rPr>
          <w:rFonts w:ascii="Arial" w:hAnsi="Arial" w:cs="Arial"/>
          <w:b/>
          <w:sz w:val="28"/>
          <w:szCs w:val="28"/>
          <w:lang w:val="kk-KZ"/>
        </w:rPr>
        <w:t xml:space="preserve"> Билет</w:t>
      </w:r>
    </w:p>
    <w:p w:rsidR="009D70E6" w:rsidRPr="00393B92" w:rsidRDefault="009D70E6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30398" w:rsidRPr="00393B92" w:rsidRDefault="00BD6966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1.</w:t>
      </w:r>
      <w:r w:rsidR="00EA2508" w:rsidRPr="00393B92">
        <w:rPr>
          <w:rFonts w:ascii="Arial" w:hAnsi="Arial" w:cs="Arial"/>
          <w:sz w:val="28"/>
          <w:szCs w:val="28"/>
          <w:lang w:val="kk-KZ"/>
        </w:rPr>
        <w:t xml:space="preserve"> Тәуелсіз Мемлекеттер Достастығының құрылуы.</w:t>
      </w:r>
    </w:p>
    <w:p w:rsidR="00EA2508" w:rsidRPr="00393B92" w:rsidRDefault="00BD6966" w:rsidP="003E1CFC">
      <w:pPr>
        <w:spacing w:after="0" w:line="240" w:lineRule="auto"/>
        <w:jc w:val="both"/>
        <w:outlineLvl w:val="0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2.</w:t>
      </w:r>
      <w:r w:rsidR="00030398" w:rsidRPr="00393B92">
        <w:rPr>
          <w:rFonts w:ascii="Arial" w:hAnsi="Arial" w:cs="Arial"/>
          <w:sz w:val="28"/>
          <w:szCs w:val="28"/>
          <w:lang w:val="kk-KZ"/>
        </w:rPr>
        <w:t xml:space="preserve"> </w:t>
      </w:r>
      <w:r w:rsidR="00EA2508" w:rsidRPr="00393B92">
        <w:rPr>
          <w:rFonts w:ascii="Arial" w:hAnsi="Arial" w:cs="Arial"/>
          <w:sz w:val="28"/>
          <w:szCs w:val="28"/>
          <w:lang w:val="kk-KZ"/>
        </w:rPr>
        <w:t>Тоқырау жылдарында қатты зардап шеккен ғылым салаларына талдау жасаңыз?</w:t>
      </w:r>
    </w:p>
    <w:p w:rsidR="00981619" w:rsidRPr="00393B92" w:rsidRDefault="00981619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 xml:space="preserve">3. </w:t>
      </w:r>
      <w:r w:rsidR="00D00BE1" w:rsidRPr="00393B92">
        <w:rPr>
          <w:rFonts w:ascii="Arial" w:hAnsi="Arial" w:cs="Arial"/>
          <w:sz w:val="28"/>
          <w:szCs w:val="28"/>
          <w:lang w:val="kk-KZ"/>
        </w:rPr>
        <w:t>Аң стилі мен полихром стиліне салыстырмалы талдау жасаңыз.</w:t>
      </w:r>
    </w:p>
    <w:p w:rsidR="00D00BE1" w:rsidRPr="00393B92" w:rsidRDefault="00D00BE1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518"/>
        <w:gridCol w:w="3624"/>
        <w:gridCol w:w="3322"/>
      </w:tblGrid>
      <w:tr w:rsidR="00AD613A" w:rsidRPr="00393B92" w:rsidTr="000B6F73">
        <w:tc>
          <w:tcPr>
            <w:tcW w:w="2518" w:type="dxa"/>
          </w:tcPr>
          <w:p w:rsidR="00AD613A" w:rsidRPr="00393B92" w:rsidRDefault="00AD613A" w:rsidP="00AD613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b/>
                <w:sz w:val="28"/>
                <w:szCs w:val="28"/>
                <w:lang w:val="kk-KZ"/>
              </w:rPr>
              <w:t>Стилі</w:t>
            </w:r>
          </w:p>
        </w:tc>
        <w:tc>
          <w:tcPr>
            <w:tcW w:w="3624" w:type="dxa"/>
          </w:tcPr>
          <w:p w:rsidR="00AD613A" w:rsidRPr="00393B92" w:rsidRDefault="00AD613A" w:rsidP="003E1CF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b/>
                <w:sz w:val="28"/>
                <w:szCs w:val="28"/>
                <w:lang w:val="kk-KZ"/>
              </w:rPr>
              <w:t>Аң стилі</w:t>
            </w:r>
          </w:p>
        </w:tc>
        <w:tc>
          <w:tcPr>
            <w:tcW w:w="3322" w:type="dxa"/>
          </w:tcPr>
          <w:p w:rsidR="00AD613A" w:rsidRPr="00393B92" w:rsidRDefault="00AD613A" w:rsidP="003E1CF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b/>
                <w:sz w:val="28"/>
                <w:szCs w:val="28"/>
                <w:lang w:val="kk-KZ"/>
              </w:rPr>
              <w:t>Полихром стилі</w:t>
            </w:r>
          </w:p>
        </w:tc>
      </w:tr>
      <w:tr w:rsidR="00AD613A" w:rsidRPr="00393B92" w:rsidTr="000B6F73">
        <w:tc>
          <w:tcPr>
            <w:tcW w:w="2518" w:type="dxa"/>
          </w:tcPr>
          <w:p w:rsidR="00AD613A" w:rsidRPr="00393B92" w:rsidRDefault="00AD613A" w:rsidP="00AD613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Аймағы</w:t>
            </w:r>
          </w:p>
          <w:p w:rsidR="00AD613A" w:rsidRPr="00393B92" w:rsidRDefault="00AD613A" w:rsidP="00AD613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AD613A" w:rsidRPr="00393B92" w:rsidRDefault="00AD613A" w:rsidP="00AD613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AD613A" w:rsidRPr="00393B92" w:rsidRDefault="00AD613A" w:rsidP="00AD613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624" w:type="dxa"/>
          </w:tcPr>
          <w:p w:rsidR="00AD613A" w:rsidRPr="00393B92" w:rsidRDefault="00AD613A" w:rsidP="00AD613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322" w:type="dxa"/>
          </w:tcPr>
          <w:p w:rsidR="00AD613A" w:rsidRPr="00393B92" w:rsidRDefault="00AD613A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AD613A" w:rsidRPr="00393B92" w:rsidTr="000B6F73">
        <w:tc>
          <w:tcPr>
            <w:tcW w:w="2518" w:type="dxa"/>
          </w:tcPr>
          <w:p w:rsidR="00AD613A" w:rsidRPr="00393B92" w:rsidRDefault="00AD613A" w:rsidP="00AD613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Кезеңі</w:t>
            </w:r>
          </w:p>
          <w:p w:rsidR="00AD613A" w:rsidRPr="00393B92" w:rsidRDefault="00AD613A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AD613A" w:rsidRPr="00393B92" w:rsidRDefault="00AD613A" w:rsidP="00AD613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AD613A" w:rsidRPr="00393B92" w:rsidRDefault="00AD613A" w:rsidP="00AD613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624" w:type="dxa"/>
          </w:tcPr>
          <w:p w:rsidR="00AD613A" w:rsidRPr="00393B92" w:rsidRDefault="00AD613A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322" w:type="dxa"/>
          </w:tcPr>
          <w:p w:rsidR="00AD613A" w:rsidRPr="00393B92" w:rsidRDefault="00AD613A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AD613A" w:rsidRPr="00393B92" w:rsidTr="000B6F73">
        <w:tc>
          <w:tcPr>
            <w:tcW w:w="2518" w:type="dxa"/>
          </w:tcPr>
          <w:p w:rsidR="00AD613A" w:rsidRPr="00393B92" w:rsidRDefault="00AD613A" w:rsidP="000B6F73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Ерекшеліктері</w:t>
            </w:r>
          </w:p>
        </w:tc>
        <w:tc>
          <w:tcPr>
            <w:tcW w:w="3624" w:type="dxa"/>
          </w:tcPr>
          <w:p w:rsidR="00AD613A" w:rsidRPr="00393B92" w:rsidRDefault="00AD613A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AD613A" w:rsidRPr="00393B92" w:rsidRDefault="00AD613A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AD613A" w:rsidRPr="00393B92" w:rsidRDefault="00AD613A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AD613A" w:rsidRPr="00393B92" w:rsidRDefault="00AD613A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AD613A" w:rsidRPr="00393B92" w:rsidRDefault="00AD613A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322" w:type="dxa"/>
          </w:tcPr>
          <w:p w:rsidR="00AD613A" w:rsidRPr="00393B92" w:rsidRDefault="00AD613A" w:rsidP="003E1CF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D00BE1" w:rsidRPr="00393B92" w:rsidRDefault="00D00BE1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D00BE1" w:rsidRPr="00393B92" w:rsidRDefault="00D00BE1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AD613A" w:rsidRPr="00393B92" w:rsidRDefault="00AD613A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030398" w:rsidRPr="00393B92" w:rsidRDefault="00110DD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93B92">
        <w:rPr>
          <w:rFonts w:ascii="Arial" w:hAnsi="Arial" w:cs="Arial"/>
          <w:b/>
          <w:sz w:val="28"/>
          <w:szCs w:val="28"/>
          <w:lang w:val="kk-KZ"/>
        </w:rPr>
        <w:t>1</w:t>
      </w:r>
      <w:r w:rsidR="00030398" w:rsidRPr="00393B92">
        <w:rPr>
          <w:rFonts w:ascii="Arial" w:hAnsi="Arial" w:cs="Arial"/>
          <w:b/>
          <w:sz w:val="28"/>
          <w:szCs w:val="28"/>
          <w:lang w:val="kk-KZ"/>
        </w:rPr>
        <w:t>7</w:t>
      </w:r>
      <w:r w:rsidR="005F3262" w:rsidRPr="00393B92">
        <w:rPr>
          <w:rFonts w:ascii="Arial" w:hAnsi="Arial" w:cs="Arial"/>
          <w:b/>
          <w:sz w:val="28"/>
          <w:szCs w:val="28"/>
          <w:lang w:val="kk-KZ"/>
        </w:rPr>
        <w:t>-</w:t>
      </w:r>
      <w:r w:rsidR="00030398" w:rsidRPr="00393B92">
        <w:rPr>
          <w:rFonts w:ascii="Arial" w:hAnsi="Arial" w:cs="Arial"/>
          <w:b/>
          <w:sz w:val="28"/>
          <w:szCs w:val="28"/>
          <w:lang w:val="kk-KZ"/>
        </w:rPr>
        <w:t xml:space="preserve"> Билет</w:t>
      </w:r>
    </w:p>
    <w:p w:rsidR="005F3262" w:rsidRPr="00393B92" w:rsidRDefault="00BD6966" w:rsidP="005F3262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1.</w:t>
      </w:r>
      <w:r w:rsidR="000F0918" w:rsidRPr="00393B92">
        <w:rPr>
          <w:rFonts w:ascii="Arial" w:hAnsi="Arial" w:cs="Arial"/>
          <w:sz w:val="28"/>
          <w:szCs w:val="28"/>
          <w:lang w:val="kk-KZ"/>
        </w:rPr>
        <w:t xml:space="preserve"> </w:t>
      </w:r>
      <w:r w:rsidR="005F3262" w:rsidRPr="00393B92">
        <w:rPr>
          <w:rFonts w:ascii="Arial" w:hAnsi="Arial" w:cs="Arial"/>
          <w:sz w:val="28"/>
          <w:szCs w:val="28"/>
          <w:lang w:val="kk-KZ"/>
        </w:rPr>
        <w:t>Сақ патшайымы Томирис.</w:t>
      </w:r>
    </w:p>
    <w:p w:rsidR="00030398" w:rsidRPr="00393B92" w:rsidRDefault="00BD6966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2.</w:t>
      </w:r>
      <w:r w:rsidR="00C23AFD" w:rsidRPr="00393B92">
        <w:rPr>
          <w:rFonts w:ascii="Arial" w:hAnsi="Arial" w:cs="Arial"/>
          <w:sz w:val="28"/>
          <w:szCs w:val="28"/>
          <w:lang w:val="kk-KZ"/>
        </w:rPr>
        <w:t xml:space="preserve"> 1989 жылы жұмысшылардың бас көтеруі өткен Қарағанды шахтерлерінің негізгі саяси талаптарын анықтаңыз?</w:t>
      </w:r>
    </w:p>
    <w:p w:rsidR="00F91015" w:rsidRPr="00393B92" w:rsidRDefault="00F91015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3. «Х</w:t>
      </w:r>
      <w:r w:rsidR="00AD613A" w:rsidRPr="00393B92">
        <w:rPr>
          <w:rFonts w:ascii="Arial" w:hAnsi="Arial" w:cs="Arial"/>
          <w:sz w:val="28"/>
          <w:szCs w:val="28"/>
          <w:lang w:val="kk-KZ"/>
        </w:rPr>
        <w:t>V</w:t>
      </w:r>
      <w:r w:rsidRPr="00393B92">
        <w:rPr>
          <w:rFonts w:ascii="Arial" w:hAnsi="Arial" w:cs="Arial"/>
          <w:sz w:val="28"/>
          <w:szCs w:val="28"/>
          <w:lang w:val="kk-KZ"/>
        </w:rPr>
        <w:t>-Х</w:t>
      </w:r>
      <w:r w:rsidR="00AD613A" w:rsidRPr="00393B92">
        <w:rPr>
          <w:rFonts w:ascii="Arial" w:hAnsi="Arial" w:cs="Arial"/>
          <w:sz w:val="28"/>
          <w:szCs w:val="28"/>
          <w:lang w:val="kk-KZ"/>
        </w:rPr>
        <w:t>V</w:t>
      </w:r>
      <w:r w:rsidRPr="00393B92">
        <w:rPr>
          <w:rFonts w:ascii="Arial" w:hAnsi="Arial" w:cs="Arial"/>
          <w:sz w:val="28"/>
          <w:szCs w:val="28"/>
          <w:lang w:val="kk-KZ"/>
        </w:rPr>
        <w:t>ІІІ ғасырдың басындағы Қазақ хандығының сыртқы саясатының негізгі бағыттары» кестесін толтыр.</w:t>
      </w:r>
    </w:p>
    <w:p w:rsidR="00AD613A" w:rsidRPr="00393B92" w:rsidRDefault="00AD613A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3827"/>
      </w:tblGrid>
      <w:tr w:rsidR="00AD613A" w:rsidRPr="00393B92" w:rsidTr="00AD613A">
        <w:trPr>
          <w:trHeight w:val="793"/>
        </w:trPr>
        <w:tc>
          <w:tcPr>
            <w:tcW w:w="2660" w:type="dxa"/>
          </w:tcPr>
          <w:p w:rsidR="00AD613A" w:rsidRPr="00393B92" w:rsidRDefault="00AD613A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Кіммен соғысты</w:t>
            </w:r>
          </w:p>
        </w:tc>
        <w:tc>
          <w:tcPr>
            <w:tcW w:w="2693" w:type="dxa"/>
          </w:tcPr>
          <w:p w:rsidR="00AD613A" w:rsidRPr="00393B92" w:rsidRDefault="00AD613A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Қашан және қай Қазақ хандары</w:t>
            </w:r>
          </w:p>
        </w:tc>
        <w:tc>
          <w:tcPr>
            <w:tcW w:w="3827" w:type="dxa"/>
          </w:tcPr>
          <w:p w:rsidR="00AD613A" w:rsidRPr="00393B92" w:rsidRDefault="00AD613A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Күрес мақсаты нәтижелері</w:t>
            </w:r>
          </w:p>
        </w:tc>
      </w:tr>
      <w:tr w:rsidR="00AD613A" w:rsidRPr="00393B92" w:rsidTr="00AD613A">
        <w:trPr>
          <w:trHeight w:val="845"/>
        </w:trPr>
        <w:tc>
          <w:tcPr>
            <w:tcW w:w="2660" w:type="dxa"/>
          </w:tcPr>
          <w:p w:rsidR="00AD613A" w:rsidRPr="00393B92" w:rsidRDefault="00AD613A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AD613A" w:rsidRPr="00393B92" w:rsidRDefault="00AD613A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AD613A" w:rsidRPr="00393B92" w:rsidRDefault="00AD613A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AD613A" w:rsidRPr="00393B92" w:rsidRDefault="00AD613A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AD613A" w:rsidRPr="00393B92" w:rsidRDefault="00AD613A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AD613A" w:rsidRPr="00393B92" w:rsidRDefault="00AD613A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AD613A" w:rsidRPr="00393B92" w:rsidRDefault="00AD613A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AD613A" w:rsidRPr="00393B92" w:rsidRDefault="00AD613A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AD613A" w:rsidRPr="00393B92" w:rsidRDefault="00AD613A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AD613A" w:rsidRPr="00393B92" w:rsidRDefault="00AD613A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AD613A" w:rsidRPr="00393B92" w:rsidRDefault="00AD613A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F91015" w:rsidRPr="00393B92" w:rsidRDefault="00F91015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030398" w:rsidRPr="00393B92" w:rsidRDefault="00110DD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93B92">
        <w:rPr>
          <w:rFonts w:ascii="Arial" w:hAnsi="Arial" w:cs="Arial"/>
          <w:b/>
          <w:sz w:val="28"/>
          <w:szCs w:val="28"/>
          <w:lang w:val="kk-KZ"/>
        </w:rPr>
        <w:t>1</w:t>
      </w:r>
      <w:r w:rsidR="00030398" w:rsidRPr="00393B92">
        <w:rPr>
          <w:rFonts w:ascii="Arial" w:hAnsi="Arial" w:cs="Arial"/>
          <w:b/>
          <w:sz w:val="28"/>
          <w:szCs w:val="28"/>
          <w:lang w:val="kk-KZ"/>
        </w:rPr>
        <w:t xml:space="preserve">8 </w:t>
      </w:r>
      <w:r w:rsidR="005F3262" w:rsidRPr="00393B92">
        <w:rPr>
          <w:rFonts w:ascii="Arial" w:hAnsi="Arial" w:cs="Arial"/>
          <w:b/>
          <w:sz w:val="28"/>
          <w:szCs w:val="28"/>
          <w:lang w:val="kk-KZ"/>
        </w:rPr>
        <w:t xml:space="preserve">- </w:t>
      </w:r>
      <w:r w:rsidR="00030398" w:rsidRPr="00393B92">
        <w:rPr>
          <w:rFonts w:ascii="Arial" w:hAnsi="Arial" w:cs="Arial"/>
          <w:b/>
          <w:sz w:val="28"/>
          <w:szCs w:val="28"/>
          <w:lang w:val="kk-KZ"/>
        </w:rPr>
        <w:t>Билет</w:t>
      </w:r>
    </w:p>
    <w:p w:rsidR="00030398" w:rsidRPr="00393B92" w:rsidRDefault="000F091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 xml:space="preserve">1. </w:t>
      </w:r>
      <w:r w:rsidR="00030398" w:rsidRPr="00393B92">
        <w:rPr>
          <w:rFonts w:ascii="Arial" w:hAnsi="Arial" w:cs="Arial"/>
          <w:sz w:val="28"/>
          <w:szCs w:val="28"/>
          <w:lang w:val="kk-KZ"/>
        </w:rPr>
        <w:t>1734 жылғы Қырғыз-қазақ экспедициясының қызметі</w:t>
      </w:r>
      <w:r w:rsidR="00DD3CF8" w:rsidRPr="00393B92">
        <w:rPr>
          <w:rFonts w:ascii="Arial" w:hAnsi="Arial" w:cs="Arial"/>
          <w:sz w:val="28"/>
          <w:szCs w:val="28"/>
          <w:lang w:val="kk-KZ"/>
        </w:rPr>
        <w:t>.</w:t>
      </w:r>
    </w:p>
    <w:p w:rsidR="00C23AFD" w:rsidRPr="00393B92" w:rsidRDefault="000F0918" w:rsidP="003E1CFC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2.</w:t>
      </w:r>
      <w:r w:rsidR="005053F8" w:rsidRPr="00393B92">
        <w:rPr>
          <w:rFonts w:ascii="Arial" w:hAnsi="Arial" w:cs="Arial"/>
          <w:sz w:val="28"/>
          <w:szCs w:val="28"/>
          <w:lang w:val="kk-KZ"/>
        </w:rPr>
        <w:t xml:space="preserve"> </w:t>
      </w:r>
      <w:r w:rsidR="00C23AFD" w:rsidRPr="00393B92">
        <w:rPr>
          <w:rFonts w:ascii="Arial" w:hAnsi="Arial" w:cs="Arial"/>
          <w:sz w:val="28"/>
          <w:szCs w:val="28"/>
          <w:lang w:val="kk-KZ"/>
        </w:rPr>
        <w:t>1989 жылы маусымда КСРО халық депутаттарының I сьезінде қаралған мәселелердің тарихи маңызын анықтаңыз?</w:t>
      </w:r>
    </w:p>
    <w:p w:rsidR="00AD613A" w:rsidRPr="00393B92" w:rsidRDefault="00AD613A" w:rsidP="00AD613A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3.Салыстырмалы кестені толтырыңыз. Шығыс Қазақстанның сақ дәуірі  кезеңінің археологиялық ескерткіштері</w:t>
      </w:r>
    </w:p>
    <w:p w:rsidR="005F3262" w:rsidRPr="00393B92" w:rsidRDefault="005F3262" w:rsidP="00AD613A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613A" w:rsidRPr="00393B92" w:rsidTr="00AD613A">
        <w:tc>
          <w:tcPr>
            <w:tcW w:w="3190" w:type="dxa"/>
          </w:tcPr>
          <w:p w:rsidR="00AD613A" w:rsidRPr="00393B92" w:rsidRDefault="00AD613A" w:rsidP="00C2583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Шығыс Қазақстанның археологиялық ескерткіштері</w:t>
            </w:r>
          </w:p>
          <w:p w:rsidR="00AD613A" w:rsidRPr="00393B92" w:rsidRDefault="00AD613A" w:rsidP="00C2583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AD613A" w:rsidRPr="00393B92" w:rsidRDefault="00C25831" w:rsidP="00C2583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Шілікті</w:t>
            </w:r>
          </w:p>
        </w:tc>
        <w:tc>
          <w:tcPr>
            <w:tcW w:w="3191" w:type="dxa"/>
          </w:tcPr>
          <w:p w:rsidR="00AD613A" w:rsidRPr="00393B92" w:rsidRDefault="00C25831" w:rsidP="00C2583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Берел</w:t>
            </w:r>
          </w:p>
        </w:tc>
      </w:tr>
      <w:tr w:rsidR="00AD613A" w:rsidRPr="00393B92" w:rsidTr="00AD613A">
        <w:tc>
          <w:tcPr>
            <w:tcW w:w="3190" w:type="dxa"/>
          </w:tcPr>
          <w:p w:rsidR="00AD613A" w:rsidRPr="00393B92" w:rsidRDefault="00C25831" w:rsidP="00AD613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Ескерткіш қай жерден табылды</w:t>
            </w:r>
          </w:p>
          <w:p w:rsidR="00C25831" w:rsidRPr="00393B92" w:rsidRDefault="00C25831" w:rsidP="00AD613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C25831" w:rsidRPr="00393B92" w:rsidRDefault="00C25831" w:rsidP="00AD613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AD613A" w:rsidRPr="00393B92" w:rsidRDefault="00AD613A" w:rsidP="00AD613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AD613A" w:rsidRPr="00393B92" w:rsidRDefault="00AD613A" w:rsidP="00AD613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AD613A" w:rsidRPr="00393B92" w:rsidTr="00AD613A">
        <w:tc>
          <w:tcPr>
            <w:tcW w:w="3190" w:type="dxa"/>
          </w:tcPr>
          <w:p w:rsidR="00AD613A" w:rsidRPr="00393B92" w:rsidRDefault="00C25831" w:rsidP="00AD613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Темір дәуірінің қай кезеңіне жатады?</w:t>
            </w:r>
          </w:p>
          <w:p w:rsidR="00C25831" w:rsidRPr="00393B92" w:rsidRDefault="00C25831" w:rsidP="00AD613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C25831" w:rsidRPr="00393B92" w:rsidRDefault="00C25831" w:rsidP="00AD613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AD613A" w:rsidRPr="00393B92" w:rsidRDefault="00AD613A" w:rsidP="00AD613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AD613A" w:rsidRPr="00393B92" w:rsidRDefault="00AD613A" w:rsidP="00AD613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AD613A" w:rsidRPr="00393B92" w:rsidTr="00AD613A">
        <w:tc>
          <w:tcPr>
            <w:tcW w:w="3190" w:type="dxa"/>
          </w:tcPr>
          <w:p w:rsidR="00AD613A" w:rsidRPr="00393B92" w:rsidRDefault="00C25831" w:rsidP="00AD613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Қанша обадан тұрады?</w:t>
            </w:r>
          </w:p>
          <w:p w:rsidR="00C25831" w:rsidRPr="00393B92" w:rsidRDefault="00C25831" w:rsidP="00AD613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C25831" w:rsidRPr="00393B92" w:rsidRDefault="00C25831" w:rsidP="00AD613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AD613A" w:rsidRPr="00393B92" w:rsidRDefault="00AD613A" w:rsidP="00AD613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AD613A" w:rsidRPr="00393B92" w:rsidRDefault="00AD613A" w:rsidP="00AD613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AD613A" w:rsidRPr="00393B92" w:rsidTr="00AD613A">
        <w:tc>
          <w:tcPr>
            <w:tcW w:w="3190" w:type="dxa"/>
          </w:tcPr>
          <w:p w:rsidR="00AD613A" w:rsidRPr="00393B92" w:rsidRDefault="00C25831" w:rsidP="00AD613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Ескерткішті кім ашты?</w:t>
            </w:r>
          </w:p>
          <w:p w:rsidR="00C25831" w:rsidRPr="00393B92" w:rsidRDefault="00C25831" w:rsidP="00AD613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C25831" w:rsidRPr="00393B92" w:rsidRDefault="00C25831" w:rsidP="00AD613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AD613A" w:rsidRPr="00393B92" w:rsidRDefault="00AD613A" w:rsidP="00AD613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AD613A" w:rsidRPr="00393B92" w:rsidRDefault="00AD613A" w:rsidP="00AD613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AD613A" w:rsidRPr="00393B92" w:rsidRDefault="00AD613A" w:rsidP="00AD613A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5F3262" w:rsidRPr="00393B92" w:rsidRDefault="005F3262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30398" w:rsidRPr="00393B92" w:rsidRDefault="00110DD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93B92">
        <w:rPr>
          <w:rFonts w:ascii="Arial" w:hAnsi="Arial" w:cs="Arial"/>
          <w:b/>
          <w:sz w:val="28"/>
          <w:szCs w:val="28"/>
          <w:lang w:val="kk-KZ"/>
        </w:rPr>
        <w:t>1</w:t>
      </w:r>
      <w:r w:rsidR="00030398" w:rsidRPr="00393B92">
        <w:rPr>
          <w:rFonts w:ascii="Arial" w:hAnsi="Arial" w:cs="Arial"/>
          <w:b/>
          <w:sz w:val="28"/>
          <w:szCs w:val="28"/>
          <w:lang w:val="kk-KZ"/>
        </w:rPr>
        <w:t xml:space="preserve">9 </w:t>
      </w:r>
      <w:r w:rsidR="005F3262" w:rsidRPr="00393B92">
        <w:rPr>
          <w:rFonts w:ascii="Arial" w:hAnsi="Arial" w:cs="Arial"/>
          <w:b/>
          <w:sz w:val="28"/>
          <w:szCs w:val="28"/>
          <w:lang w:val="kk-KZ"/>
        </w:rPr>
        <w:t xml:space="preserve">- </w:t>
      </w:r>
      <w:r w:rsidR="00030398" w:rsidRPr="00393B92">
        <w:rPr>
          <w:rFonts w:ascii="Arial" w:hAnsi="Arial" w:cs="Arial"/>
          <w:b/>
          <w:sz w:val="28"/>
          <w:szCs w:val="28"/>
          <w:lang w:val="kk-KZ"/>
        </w:rPr>
        <w:t>Билет</w:t>
      </w:r>
    </w:p>
    <w:p w:rsidR="00030398" w:rsidRPr="00393B92" w:rsidRDefault="00BD6966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1.</w:t>
      </w:r>
      <w:r w:rsidR="00030398" w:rsidRPr="00393B92">
        <w:rPr>
          <w:rFonts w:ascii="Arial" w:hAnsi="Arial" w:cs="Arial"/>
          <w:sz w:val="28"/>
          <w:szCs w:val="28"/>
          <w:lang w:val="kk-KZ"/>
        </w:rPr>
        <w:t>Қазақстан экономик</w:t>
      </w:r>
      <w:r w:rsidR="00C25831" w:rsidRPr="00393B92">
        <w:rPr>
          <w:rFonts w:ascii="Arial" w:hAnsi="Arial" w:cs="Arial"/>
          <w:sz w:val="28"/>
          <w:szCs w:val="28"/>
          <w:lang w:val="kk-KZ"/>
        </w:rPr>
        <w:t>а</w:t>
      </w:r>
      <w:r w:rsidR="00030398" w:rsidRPr="00393B92">
        <w:rPr>
          <w:rFonts w:ascii="Arial" w:hAnsi="Arial" w:cs="Arial"/>
          <w:sz w:val="28"/>
          <w:szCs w:val="28"/>
          <w:lang w:val="kk-KZ"/>
        </w:rPr>
        <w:t>сын  соғысқа бейімдеп, қайтадан құру</w:t>
      </w:r>
      <w:r w:rsidR="0091508E" w:rsidRPr="00393B92">
        <w:rPr>
          <w:rFonts w:ascii="Arial" w:hAnsi="Arial" w:cs="Arial"/>
          <w:sz w:val="28"/>
          <w:szCs w:val="28"/>
          <w:lang w:val="kk-KZ"/>
        </w:rPr>
        <w:t>.</w:t>
      </w:r>
    </w:p>
    <w:p w:rsidR="00030398" w:rsidRPr="00393B92" w:rsidRDefault="00BD6966" w:rsidP="00C25831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2.</w:t>
      </w:r>
      <w:r w:rsidR="00030398" w:rsidRPr="00393B92">
        <w:rPr>
          <w:rFonts w:ascii="Arial" w:hAnsi="Arial" w:cs="Arial"/>
          <w:sz w:val="28"/>
          <w:szCs w:val="28"/>
          <w:lang w:val="kk-KZ"/>
        </w:rPr>
        <w:t xml:space="preserve"> </w:t>
      </w:r>
      <w:r w:rsidR="00C23AFD" w:rsidRPr="00393B92">
        <w:rPr>
          <w:rFonts w:ascii="Arial" w:hAnsi="Arial" w:cs="Arial"/>
          <w:sz w:val="28"/>
          <w:szCs w:val="28"/>
          <w:lang w:val="kk-KZ"/>
        </w:rPr>
        <w:t>1946</w:t>
      </w:r>
      <w:r w:rsidR="00C25831" w:rsidRPr="00393B92">
        <w:rPr>
          <w:rFonts w:ascii="Arial" w:hAnsi="Arial" w:cs="Arial"/>
          <w:sz w:val="28"/>
          <w:szCs w:val="28"/>
          <w:lang w:val="kk-KZ"/>
        </w:rPr>
        <w:t xml:space="preserve"> </w:t>
      </w:r>
      <w:r w:rsidR="00C23AFD" w:rsidRPr="00393B92">
        <w:rPr>
          <w:rFonts w:ascii="Arial" w:hAnsi="Arial" w:cs="Arial"/>
          <w:sz w:val="28"/>
          <w:szCs w:val="28"/>
          <w:lang w:val="kk-KZ"/>
        </w:rPr>
        <w:t>жылы БК(б)П Орталық Комитетінің «Звезда», «Ленинград» журналдары туралы қаулысы жарық көрді және онда қаралған негізгі мәселелерді атап өтіңіз?</w:t>
      </w:r>
    </w:p>
    <w:p w:rsidR="0091508E" w:rsidRPr="00393B92" w:rsidRDefault="0091508E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3. Халық санының өсуі туралы кестені толтырыңыз.</w:t>
      </w:r>
    </w:p>
    <w:p w:rsidR="00C25831" w:rsidRPr="00393B92" w:rsidRDefault="00C25831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5"/>
        <w:tblW w:w="9820" w:type="dxa"/>
        <w:tblLook w:val="04A0" w:firstRow="1" w:lastRow="0" w:firstColumn="1" w:lastColumn="0" w:noHBand="0" w:noVBand="1"/>
      </w:tblPr>
      <w:tblGrid>
        <w:gridCol w:w="3190"/>
        <w:gridCol w:w="3439"/>
        <w:gridCol w:w="3191"/>
      </w:tblGrid>
      <w:tr w:rsidR="0091508E" w:rsidRPr="00393B92" w:rsidTr="005F3262">
        <w:tc>
          <w:tcPr>
            <w:tcW w:w="3190" w:type="dxa"/>
          </w:tcPr>
          <w:p w:rsidR="0091508E" w:rsidRPr="00393B92" w:rsidRDefault="0091508E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Кезеңдері</w:t>
            </w:r>
          </w:p>
        </w:tc>
        <w:tc>
          <w:tcPr>
            <w:tcW w:w="3439" w:type="dxa"/>
          </w:tcPr>
          <w:p w:rsidR="0091508E" w:rsidRPr="00393B92" w:rsidRDefault="0091508E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Халық санының көрсеткіштері (саны,</w:t>
            </w:r>
            <w:r w:rsidRPr="00393B92">
              <w:rPr>
                <w:rFonts w:ascii="Arial" w:hAnsi="Arial" w:cs="Arial"/>
                <w:sz w:val="28"/>
                <w:szCs w:val="28"/>
                <w:lang w:val="en-US"/>
              </w:rPr>
              <w:t>%</w:t>
            </w: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 xml:space="preserve"> )</w:t>
            </w:r>
          </w:p>
        </w:tc>
        <w:tc>
          <w:tcPr>
            <w:tcW w:w="3191" w:type="dxa"/>
          </w:tcPr>
          <w:p w:rsidR="0091508E" w:rsidRPr="00393B92" w:rsidRDefault="00402A6A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Жылдары</w:t>
            </w:r>
          </w:p>
        </w:tc>
      </w:tr>
      <w:tr w:rsidR="0091508E" w:rsidRPr="00393B92" w:rsidTr="005F3262">
        <w:trPr>
          <w:trHeight w:val="822"/>
        </w:trPr>
        <w:tc>
          <w:tcPr>
            <w:tcW w:w="3190" w:type="dxa"/>
          </w:tcPr>
          <w:p w:rsidR="0091508E" w:rsidRPr="00393B92" w:rsidRDefault="0091508E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439" w:type="dxa"/>
          </w:tcPr>
          <w:p w:rsidR="0091508E" w:rsidRPr="00393B92" w:rsidRDefault="0091508E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C25831" w:rsidRPr="00393B92" w:rsidRDefault="00C25831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C25831" w:rsidRPr="00393B92" w:rsidRDefault="00C25831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C25831" w:rsidRPr="00393B92" w:rsidRDefault="00C25831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C25831" w:rsidRPr="00393B92" w:rsidRDefault="00C25831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C25831" w:rsidRPr="00393B92" w:rsidRDefault="00C25831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C25831" w:rsidRPr="00393B92" w:rsidRDefault="00C25831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C25831" w:rsidRPr="00393B92" w:rsidRDefault="00C25831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C25831" w:rsidRPr="00393B92" w:rsidRDefault="00C25831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91508E" w:rsidRPr="00393B92" w:rsidRDefault="0091508E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91508E" w:rsidRPr="00393B92" w:rsidRDefault="0091508E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030398" w:rsidRPr="00393B92" w:rsidRDefault="00110DD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93B92">
        <w:rPr>
          <w:rFonts w:ascii="Arial" w:hAnsi="Arial" w:cs="Arial"/>
          <w:b/>
          <w:sz w:val="28"/>
          <w:szCs w:val="28"/>
          <w:lang w:val="kk-KZ"/>
        </w:rPr>
        <w:t>2</w:t>
      </w:r>
      <w:r w:rsidR="00030398" w:rsidRPr="00393B92">
        <w:rPr>
          <w:rFonts w:ascii="Arial" w:hAnsi="Arial" w:cs="Arial"/>
          <w:b/>
          <w:sz w:val="28"/>
          <w:szCs w:val="28"/>
          <w:lang w:val="kk-KZ"/>
        </w:rPr>
        <w:t>0</w:t>
      </w:r>
      <w:r w:rsidR="00CE03FC" w:rsidRPr="00393B92">
        <w:rPr>
          <w:rFonts w:ascii="Arial" w:hAnsi="Arial" w:cs="Arial"/>
          <w:b/>
          <w:sz w:val="28"/>
          <w:szCs w:val="28"/>
          <w:lang w:val="kk-KZ"/>
        </w:rPr>
        <w:t>-</w:t>
      </w:r>
      <w:r w:rsidR="00030398" w:rsidRPr="00393B92">
        <w:rPr>
          <w:rFonts w:ascii="Arial" w:hAnsi="Arial" w:cs="Arial"/>
          <w:b/>
          <w:sz w:val="28"/>
          <w:szCs w:val="28"/>
          <w:lang w:val="kk-KZ"/>
        </w:rPr>
        <w:t xml:space="preserve"> Билет</w:t>
      </w:r>
    </w:p>
    <w:p w:rsidR="00030398" w:rsidRPr="00393B92" w:rsidRDefault="006B217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1.</w:t>
      </w:r>
      <w:r w:rsidR="00C25831" w:rsidRPr="00393B92">
        <w:rPr>
          <w:rFonts w:ascii="Arial" w:hAnsi="Arial" w:cs="Arial"/>
          <w:sz w:val="28"/>
          <w:szCs w:val="28"/>
          <w:lang w:val="kk-KZ"/>
        </w:rPr>
        <w:t>Қ</w:t>
      </w:r>
      <w:r w:rsidR="00030398" w:rsidRPr="00393B92">
        <w:rPr>
          <w:rFonts w:ascii="Arial" w:hAnsi="Arial" w:cs="Arial"/>
          <w:sz w:val="28"/>
          <w:szCs w:val="28"/>
          <w:lang w:val="kk-KZ"/>
        </w:rPr>
        <w:t>азақ</w:t>
      </w:r>
      <w:r w:rsidR="00C25831" w:rsidRPr="00393B92">
        <w:rPr>
          <w:rFonts w:ascii="Arial" w:hAnsi="Arial" w:cs="Arial"/>
          <w:sz w:val="28"/>
          <w:szCs w:val="28"/>
          <w:lang w:val="kk-KZ"/>
        </w:rPr>
        <w:t xml:space="preserve"> халқының</w:t>
      </w:r>
      <w:r w:rsidR="00030398" w:rsidRPr="00393B92">
        <w:rPr>
          <w:rFonts w:ascii="Arial" w:hAnsi="Arial" w:cs="Arial"/>
          <w:sz w:val="28"/>
          <w:szCs w:val="28"/>
          <w:lang w:val="kk-KZ"/>
        </w:rPr>
        <w:t xml:space="preserve"> музыкалық аспаптары</w:t>
      </w:r>
      <w:r w:rsidR="00DA5040" w:rsidRPr="00393B92">
        <w:rPr>
          <w:rFonts w:ascii="Arial" w:hAnsi="Arial" w:cs="Arial"/>
          <w:sz w:val="28"/>
          <w:szCs w:val="28"/>
          <w:lang w:val="kk-KZ"/>
        </w:rPr>
        <w:t>.</w:t>
      </w:r>
    </w:p>
    <w:p w:rsidR="00030398" w:rsidRPr="00393B92" w:rsidRDefault="006B2178" w:rsidP="00C25831">
      <w:pPr>
        <w:spacing w:after="0" w:line="240" w:lineRule="auto"/>
        <w:jc w:val="both"/>
        <w:outlineLvl w:val="0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2.</w:t>
      </w:r>
      <w:r w:rsidR="00C23AFD" w:rsidRPr="00393B92">
        <w:rPr>
          <w:rStyle w:val="apple-converted-space"/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Бір партиялық жүйе мен көппартиялық жүйенің </w:t>
      </w:r>
      <w:r w:rsidR="00C23AFD" w:rsidRPr="00393B92">
        <w:rPr>
          <w:rFonts w:ascii="Arial" w:hAnsi="Arial" w:cs="Arial"/>
          <w:sz w:val="28"/>
          <w:szCs w:val="28"/>
          <w:lang w:val="kk-KZ"/>
        </w:rPr>
        <w:t xml:space="preserve">атқаратын қызметтерінің </w:t>
      </w:r>
      <w:r w:rsidR="00C23AFD" w:rsidRPr="00393B92">
        <w:rPr>
          <w:rStyle w:val="apple-converted-space"/>
          <w:rFonts w:ascii="Arial" w:hAnsi="Arial" w:cs="Arial"/>
          <w:sz w:val="28"/>
          <w:szCs w:val="28"/>
          <w:shd w:val="clear" w:color="auto" w:fill="FFFFFF"/>
          <w:lang w:val="kk-KZ"/>
        </w:rPr>
        <w:t>ұқсастықтары мен айырмашылықтарын анықта?</w:t>
      </w:r>
    </w:p>
    <w:p w:rsidR="00DA5040" w:rsidRPr="00393B92" w:rsidRDefault="00DA5040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3.</w:t>
      </w:r>
      <w:r w:rsidR="009953CE" w:rsidRPr="00393B92">
        <w:rPr>
          <w:rFonts w:ascii="Arial" w:hAnsi="Arial" w:cs="Arial"/>
          <w:sz w:val="28"/>
          <w:szCs w:val="28"/>
          <w:lang w:val="kk-KZ"/>
        </w:rPr>
        <w:t xml:space="preserve"> Сталиндік тоталитаризм кезеңіндегі лагерьлер. Кестені толтырыңыз.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9953CE" w:rsidRPr="00393B92" w:rsidTr="00C25831">
        <w:trPr>
          <w:trHeight w:val="669"/>
        </w:trPr>
        <w:tc>
          <w:tcPr>
            <w:tcW w:w="3936" w:type="dxa"/>
          </w:tcPr>
          <w:p w:rsidR="009953CE" w:rsidRPr="00393B92" w:rsidRDefault="006E13FD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Қазақстан жеріндегі лагерьлер</w:t>
            </w:r>
          </w:p>
        </w:tc>
        <w:tc>
          <w:tcPr>
            <w:tcW w:w="5635" w:type="dxa"/>
          </w:tcPr>
          <w:p w:rsidR="009953CE" w:rsidRPr="00393B92" w:rsidRDefault="006E13FD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Лагерьде кімдер отырды? Себебі не?</w:t>
            </w:r>
          </w:p>
        </w:tc>
      </w:tr>
      <w:tr w:rsidR="009953CE" w:rsidRPr="00393B92" w:rsidTr="00C25831">
        <w:trPr>
          <w:trHeight w:val="1056"/>
        </w:trPr>
        <w:tc>
          <w:tcPr>
            <w:tcW w:w="3936" w:type="dxa"/>
          </w:tcPr>
          <w:p w:rsidR="009953CE" w:rsidRPr="00393B92" w:rsidRDefault="009953CE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C25831" w:rsidRPr="00393B92" w:rsidRDefault="00C25831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C25831" w:rsidRPr="00393B92" w:rsidRDefault="00C25831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C25831" w:rsidRPr="00393B92" w:rsidRDefault="00C25831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C25831" w:rsidRPr="00393B92" w:rsidRDefault="00C25831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C25831" w:rsidRPr="00393B92" w:rsidRDefault="00C25831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C25831" w:rsidRPr="00393B92" w:rsidRDefault="00C25831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C25831" w:rsidRPr="00393B92" w:rsidRDefault="00C25831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9953CE" w:rsidRPr="00393B92" w:rsidRDefault="009953CE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9953CE" w:rsidRPr="00393B92" w:rsidRDefault="009953CE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25831" w:rsidRPr="00393B92" w:rsidRDefault="00C25831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25831" w:rsidRPr="00393B92" w:rsidRDefault="00C25831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25831" w:rsidRPr="00393B92" w:rsidRDefault="00C25831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25831" w:rsidRPr="00393B92" w:rsidRDefault="00C25831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25831" w:rsidRPr="00393B92" w:rsidRDefault="00C25831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25831" w:rsidRPr="00393B92" w:rsidRDefault="00C25831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C25831" w:rsidRPr="00393B92" w:rsidRDefault="00C25831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A81A34" w:rsidRPr="00393B92" w:rsidRDefault="00110DD3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93B92">
        <w:rPr>
          <w:rFonts w:ascii="Arial" w:hAnsi="Arial" w:cs="Arial"/>
          <w:b/>
          <w:sz w:val="28"/>
          <w:szCs w:val="28"/>
          <w:lang w:val="kk-KZ"/>
        </w:rPr>
        <w:t>2</w:t>
      </w:r>
      <w:r w:rsidR="00030398" w:rsidRPr="00393B92">
        <w:rPr>
          <w:rFonts w:ascii="Arial" w:hAnsi="Arial" w:cs="Arial"/>
          <w:b/>
          <w:sz w:val="28"/>
          <w:szCs w:val="28"/>
          <w:lang w:val="kk-KZ"/>
        </w:rPr>
        <w:t>1</w:t>
      </w:r>
      <w:r w:rsidR="00CE03FC" w:rsidRPr="00393B92">
        <w:rPr>
          <w:rFonts w:ascii="Arial" w:hAnsi="Arial" w:cs="Arial"/>
          <w:b/>
          <w:sz w:val="28"/>
          <w:szCs w:val="28"/>
          <w:lang w:val="kk-KZ"/>
        </w:rPr>
        <w:t>-</w:t>
      </w:r>
      <w:r w:rsidR="00A81A34" w:rsidRPr="00393B92">
        <w:rPr>
          <w:rFonts w:ascii="Arial" w:hAnsi="Arial" w:cs="Arial"/>
          <w:b/>
          <w:sz w:val="28"/>
          <w:szCs w:val="28"/>
          <w:lang w:val="kk-KZ"/>
        </w:rPr>
        <w:t>Билет</w:t>
      </w:r>
    </w:p>
    <w:p w:rsidR="00A81A34" w:rsidRPr="00393B92" w:rsidRDefault="006B217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1.</w:t>
      </w:r>
      <w:r w:rsidR="008D5CFD" w:rsidRPr="00393B92">
        <w:rPr>
          <w:rFonts w:ascii="Arial" w:hAnsi="Arial" w:cs="Arial"/>
          <w:lang w:val="kk-KZ"/>
        </w:rPr>
        <w:t xml:space="preserve"> </w:t>
      </w:r>
      <w:r w:rsidR="008D5CFD" w:rsidRPr="00393B92">
        <w:rPr>
          <w:rFonts w:ascii="Arial" w:hAnsi="Arial" w:cs="Arial"/>
          <w:sz w:val="28"/>
          <w:szCs w:val="28"/>
          <w:lang w:val="kk-KZ"/>
        </w:rPr>
        <w:t>Темучиннің керей ханымен қатынасы</w:t>
      </w:r>
    </w:p>
    <w:p w:rsidR="00A81A34" w:rsidRPr="00393B92" w:rsidRDefault="006B2178" w:rsidP="008D5CFD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2.</w:t>
      </w:r>
      <w:r w:rsidR="00A81A34" w:rsidRPr="00393B92">
        <w:rPr>
          <w:rFonts w:ascii="Arial" w:hAnsi="Arial" w:cs="Arial"/>
          <w:sz w:val="28"/>
          <w:szCs w:val="28"/>
          <w:lang w:val="kk-KZ"/>
        </w:rPr>
        <w:t xml:space="preserve"> </w:t>
      </w:r>
      <w:r w:rsidR="00C23AFD" w:rsidRPr="00393B92">
        <w:rPr>
          <w:rFonts w:ascii="Arial" w:hAnsi="Arial" w:cs="Arial"/>
          <w:sz w:val="28"/>
          <w:szCs w:val="28"/>
          <w:lang w:val="kk-KZ"/>
        </w:rPr>
        <w:t>Жұмысшы табының социалистік индустрияландыруды жүзеге асыруда атқарған қызметіне баға беріңіз?</w:t>
      </w:r>
    </w:p>
    <w:p w:rsidR="0062179C" w:rsidRPr="00393B92" w:rsidRDefault="006415F4" w:rsidP="0062179C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3</w:t>
      </w:r>
      <w:r w:rsidR="0062179C" w:rsidRPr="00393B92">
        <w:rPr>
          <w:rFonts w:ascii="Arial" w:hAnsi="Arial" w:cs="Arial"/>
          <w:sz w:val="28"/>
          <w:szCs w:val="28"/>
          <w:lang w:val="kk-KZ"/>
        </w:rPr>
        <w:t xml:space="preserve"> Кестедегі терминдердің мағынасын анықтаңыз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3"/>
        <w:gridCol w:w="5244"/>
      </w:tblGrid>
      <w:tr w:rsidR="0062179C" w:rsidRPr="00393B92" w:rsidTr="0062179C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79C" w:rsidRPr="00393B92" w:rsidRDefault="0062179C" w:rsidP="0062179C">
            <w:pPr>
              <w:pStyle w:val="aa"/>
              <w:spacing w:before="180" w:beforeAutospacing="0" w:after="180" w:afterAutospacing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color w:val="3C4046"/>
                <w:sz w:val="28"/>
                <w:szCs w:val="28"/>
                <w:lang w:val="kk-KZ"/>
              </w:rPr>
              <w:t>Терминдер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79C" w:rsidRPr="00393B92" w:rsidRDefault="0062179C" w:rsidP="0062179C">
            <w:pPr>
              <w:pStyle w:val="aa"/>
              <w:spacing w:before="180" w:beforeAutospacing="0" w:after="180" w:afterAutospacing="0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color w:val="3C4046"/>
                <w:sz w:val="28"/>
                <w:szCs w:val="28"/>
                <w:lang w:val="kk-KZ"/>
              </w:rPr>
              <w:t>Мағынасы</w:t>
            </w:r>
          </w:p>
        </w:tc>
      </w:tr>
      <w:tr w:rsidR="0062179C" w:rsidRPr="00393B92" w:rsidTr="0062179C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79C" w:rsidRPr="00393B92" w:rsidRDefault="0062179C" w:rsidP="0062179C">
            <w:pPr>
              <w:pStyle w:val="aa"/>
              <w:spacing w:before="180" w:beforeAutospacing="0" w:after="180" w:afterAutospacing="0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color w:val="3C4046"/>
                <w:sz w:val="28"/>
                <w:szCs w:val="28"/>
                <w:lang w:val="kk-KZ"/>
              </w:rPr>
              <w:t> </w:t>
            </w: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 xml:space="preserve">Демобилизация 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79C" w:rsidRPr="00393B92" w:rsidRDefault="0062179C" w:rsidP="0062179C">
            <w:pPr>
              <w:pStyle w:val="aa"/>
              <w:spacing w:before="180" w:beforeAutospacing="0" w:after="180" w:afterAutospacing="0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62179C" w:rsidRPr="00393B92" w:rsidTr="0062179C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79C" w:rsidRPr="00393B92" w:rsidRDefault="0062179C" w:rsidP="0062179C">
            <w:pPr>
              <w:pStyle w:val="aa"/>
              <w:spacing w:before="180" w:beforeAutospacing="0" w:after="180" w:afterAutospacing="0"/>
              <w:rPr>
                <w:rFonts w:ascii="Arial" w:hAnsi="Arial" w:cs="Arial"/>
                <w:color w:val="3C4046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 xml:space="preserve"> Дискриминация</w:t>
            </w:r>
          </w:p>
          <w:p w:rsidR="0062179C" w:rsidRPr="00393B92" w:rsidRDefault="0062179C" w:rsidP="0062179C">
            <w:pPr>
              <w:pStyle w:val="aa"/>
              <w:spacing w:before="180" w:beforeAutospacing="0" w:after="180" w:afterAutospacing="0"/>
              <w:rPr>
                <w:rFonts w:ascii="Arial" w:hAnsi="Arial" w:cs="Arial"/>
                <w:color w:val="3C4046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79C" w:rsidRPr="00393B92" w:rsidRDefault="0062179C" w:rsidP="0062179C">
            <w:pPr>
              <w:pStyle w:val="aa"/>
              <w:spacing w:before="180" w:beforeAutospacing="0" w:after="180" w:afterAutospacing="0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62179C" w:rsidRPr="00393B92" w:rsidTr="0062179C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79C" w:rsidRPr="00393B92" w:rsidRDefault="0062179C" w:rsidP="0062179C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 xml:space="preserve"> Диссидент</w:t>
            </w:r>
          </w:p>
          <w:p w:rsidR="0062179C" w:rsidRPr="00393B92" w:rsidRDefault="0062179C" w:rsidP="0062179C">
            <w:pPr>
              <w:pStyle w:val="aa"/>
              <w:spacing w:before="180" w:beforeAutospacing="0" w:after="180" w:afterAutospacing="0"/>
              <w:rPr>
                <w:rFonts w:ascii="Arial" w:hAnsi="Arial" w:cs="Arial"/>
                <w:color w:val="3C4046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79C" w:rsidRPr="00393B92" w:rsidRDefault="0062179C" w:rsidP="0062179C">
            <w:pPr>
              <w:pStyle w:val="aa"/>
              <w:spacing w:before="180" w:beforeAutospacing="0" w:after="180" w:afterAutospacing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179C" w:rsidRPr="00393B92" w:rsidTr="0062179C">
        <w:trPr>
          <w:tblCellSpacing w:w="0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79C" w:rsidRPr="00393B92" w:rsidRDefault="0062179C" w:rsidP="0062179C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179C" w:rsidRPr="00393B92" w:rsidRDefault="0062179C" w:rsidP="0062179C">
            <w:pPr>
              <w:pStyle w:val="aa"/>
              <w:spacing w:before="180" w:beforeAutospacing="0" w:after="180" w:afterAutospacing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2179C" w:rsidRPr="00393B92" w:rsidRDefault="0062179C" w:rsidP="0062179C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62179C" w:rsidRPr="00393B92" w:rsidRDefault="0062179C" w:rsidP="0062179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62179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62179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62179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62179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62179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62179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62179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62179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62179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62179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62179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62179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62179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62179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62179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62179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62179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62179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62179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62179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62179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62179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62179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62179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62179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E03FC" w:rsidRPr="00393B92" w:rsidRDefault="00CE03FC" w:rsidP="0062179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81A34" w:rsidRPr="00393B92" w:rsidRDefault="007B26B1" w:rsidP="0062179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93B92">
        <w:rPr>
          <w:rFonts w:ascii="Arial" w:hAnsi="Arial" w:cs="Arial"/>
          <w:b/>
          <w:sz w:val="28"/>
          <w:szCs w:val="28"/>
          <w:lang w:val="kk-KZ"/>
        </w:rPr>
        <w:t>2</w:t>
      </w:r>
      <w:r w:rsidR="00A81A34" w:rsidRPr="00393B92">
        <w:rPr>
          <w:rFonts w:ascii="Arial" w:hAnsi="Arial" w:cs="Arial"/>
          <w:b/>
          <w:sz w:val="28"/>
          <w:szCs w:val="28"/>
          <w:lang w:val="kk-KZ"/>
        </w:rPr>
        <w:t>2</w:t>
      </w:r>
      <w:r w:rsidR="00CE03FC" w:rsidRPr="00393B92">
        <w:rPr>
          <w:rFonts w:ascii="Arial" w:hAnsi="Arial" w:cs="Arial"/>
          <w:b/>
          <w:sz w:val="28"/>
          <w:szCs w:val="28"/>
          <w:lang w:val="kk-KZ"/>
        </w:rPr>
        <w:t>-</w:t>
      </w:r>
      <w:r w:rsidR="00A81A34" w:rsidRPr="00393B92">
        <w:rPr>
          <w:rFonts w:ascii="Arial" w:hAnsi="Arial" w:cs="Arial"/>
          <w:b/>
          <w:sz w:val="28"/>
          <w:szCs w:val="28"/>
          <w:lang w:val="kk-KZ"/>
        </w:rPr>
        <w:t xml:space="preserve"> Билет</w:t>
      </w:r>
    </w:p>
    <w:p w:rsidR="00CE03FC" w:rsidRPr="00393B92" w:rsidRDefault="00CE03FC" w:rsidP="0062179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A81A34" w:rsidRPr="00393B92" w:rsidRDefault="006B2178" w:rsidP="003E1CFC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1.</w:t>
      </w:r>
      <w:r w:rsidR="000F0918" w:rsidRPr="00393B92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="008D5CFD" w:rsidRPr="00393B92">
        <w:rPr>
          <w:rFonts w:ascii="Arial" w:hAnsi="Arial" w:cs="Arial"/>
          <w:sz w:val="28"/>
          <w:szCs w:val="28"/>
          <w:lang w:val="kk-KZ"/>
        </w:rPr>
        <w:t>Шыңғыс ханның әскери жорықтарындағы жеңістерінің себептері</w:t>
      </w:r>
    </w:p>
    <w:p w:rsidR="00C23AFD" w:rsidRPr="00393B92" w:rsidRDefault="006B2178" w:rsidP="003E1CFC">
      <w:pPr>
        <w:spacing w:after="0" w:line="240" w:lineRule="auto"/>
        <w:jc w:val="both"/>
        <w:outlineLvl w:val="0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2.</w:t>
      </w:r>
      <w:r w:rsidR="00C23AFD" w:rsidRPr="00393B92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Ахмет Байтұрсынов «қазаққа ақпан революциясы қаншалықты түсiнiктi болса, қазан революциясы соншалықты түсiнiксiз болды» деген сөзді не үшін айтты?</w:t>
      </w:r>
      <w:r w:rsidR="00C23AFD" w:rsidRPr="00393B92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C23AFD" w:rsidRPr="00393B92">
        <w:rPr>
          <w:rFonts w:ascii="Arial" w:hAnsi="Arial" w:cs="Arial"/>
          <w:sz w:val="28"/>
          <w:szCs w:val="28"/>
          <w:lang w:val="kk-KZ"/>
        </w:rPr>
        <w:t>Өз ұстанымдарыңызды мысалдармен негіздеңіз?</w:t>
      </w:r>
    </w:p>
    <w:p w:rsidR="006415F4" w:rsidRPr="00393B92" w:rsidRDefault="006415F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3.</w:t>
      </w:r>
      <w:r w:rsidR="005D7229" w:rsidRPr="00393B92">
        <w:rPr>
          <w:rFonts w:ascii="Arial" w:hAnsi="Arial" w:cs="Arial"/>
          <w:sz w:val="28"/>
          <w:szCs w:val="28"/>
          <w:lang w:val="kk-KZ"/>
        </w:rPr>
        <w:t xml:space="preserve"> ХХ ғасырдың 70</w:t>
      </w:r>
      <w:r w:rsidR="00E11E82" w:rsidRPr="00393B92">
        <w:rPr>
          <w:rFonts w:ascii="Arial" w:hAnsi="Arial" w:cs="Arial"/>
          <w:sz w:val="28"/>
          <w:szCs w:val="28"/>
          <w:lang w:val="kk-KZ"/>
        </w:rPr>
        <w:t>-</w:t>
      </w:r>
      <w:r w:rsidR="005D7229" w:rsidRPr="00393B92">
        <w:rPr>
          <w:rFonts w:ascii="Arial" w:hAnsi="Arial" w:cs="Arial"/>
          <w:sz w:val="28"/>
          <w:szCs w:val="28"/>
          <w:lang w:val="kk-KZ"/>
        </w:rPr>
        <w:t xml:space="preserve"> жылдары аумақтық-өндірістік кешендер қай аумақты құрылғандығын картадан белгілеп, көрсетіңіз.</w:t>
      </w:r>
    </w:p>
    <w:p w:rsidR="0062179C" w:rsidRPr="00393B92" w:rsidRDefault="0062179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D5CFD" w:rsidRPr="00393B92" w:rsidRDefault="008D5CFD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C447656" wp14:editId="697CA8DE">
            <wp:extent cx="5372100" cy="3495675"/>
            <wp:effectExtent l="76200" t="76200" r="114300" b="123825"/>
            <wp:docPr id="20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099" cy="349827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2179C" w:rsidRPr="00393B92" w:rsidRDefault="0062179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:rsidR="0062179C" w:rsidRPr="00393B92" w:rsidRDefault="0062179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:rsidR="0062179C" w:rsidRPr="00393B92" w:rsidRDefault="0062179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:rsidR="0062179C" w:rsidRPr="00393B92" w:rsidRDefault="0062179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:rsidR="0062179C" w:rsidRPr="00393B92" w:rsidRDefault="0062179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B5B6C" w:rsidRPr="00393B92" w:rsidRDefault="00BB5B6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B5B6C" w:rsidRPr="00393B92" w:rsidRDefault="00BB5B6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B5B6C" w:rsidRPr="00393B92" w:rsidRDefault="00BB5B6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B5B6C" w:rsidRPr="00393B92" w:rsidRDefault="00BB5B6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B5B6C" w:rsidRPr="00393B92" w:rsidRDefault="00BB5B6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B5B6C" w:rsidRPr="00393B92" w:rsidRDefault="00BB5B6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B5B6C" w:rsidRPr="00393B92" w:rsidRDefault="00BB5B6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B5B6C" w:rsidRPr="00393B92" w:rsidRDefault="00BB5B6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B5B6C" w:rsidRPr="00393B92" w:rsidRDefault="00BB5B6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BB5B6C" w:rsidRPr="00393B92" w:rsidRDefault="00BB5B6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62179C" w:rsidRPr="00393B92" w:rsidRDefault="0062179C" w:rsidP="0062179C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A81A34" w:rsidRPr="00393B92" w:rsidRDefault="007B26B1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93B92">
        <w:rPr>
          <w:rFonts w:ascii="Arial" w:hAnsi="Arial" w:cs="Arial"/>
          <w:b/>
          <w:sz w:val="28"/>
          <w:szCs w:val="28"/>
          <w:lang w:val="kk-KZ"/>
        </w:rPr>
        <w:t>2</w:t>
      </w:r>
      <w:r w:rsidR="00A81A34" w:rsidRPr="00393B92">
        <w:rPr>
          <w:rFonts w:ascii="Arial" w:hAnsi="Arial" w:cs="Arial"/>
          <w:b/>
          <w:sz w:val="28"/>
          <w:szCs w:val="28"/>
          <w:lang w:val="kk-KZ"/>
        </w:rPr>
        <w:t>3</w:t>
      </w:r>
      <w:r w:rsidR="00BB5B6C" w:rsidRPr="00393B92">
        <w:rPr>
          <w:rFonts w:ascii="Arial" w:hAnsi="Arial" w:cs="Arial"/>
          <w:b/>
          <w:sz w:val="28"/>
          <w:szCs w:val="28"/>
          <w:lang w:val="kk-KZ"/>
        </w:rPr>
        <w:t>-</w:t>
      </w:r>
      <w:r w:rsidR="00A81A34" w:rsidRPr="00393B92">
        <w:rPr>
          <w:rFonts w:ascii="Arial" w:hAnsi="Arial" w:cs="Arial"/>
          <w:b/>
          <w:sz w:val="28"/>
          <w:szCs w:val="28"/>
          <w:lang w:val="kk-KZ"/>
        </w:rPr>
        <w:t xml:space="preserve"> Билет</w:t>
      </w:r>
    </w:p>
    <w:p w:rsidR="00BB5B6C" w:rsidRPr="00393B92" w:rsidRDefault="006B2178" w:rsidP="00BB5B6C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1.</w:t>
      </w:r>
      <w:r w:rsidR="000F0918" w:rsidRPr="00393B92">
        <w:rPr>
          <w:rFonts w:ascii="Arial" w:hAnsi="Arial" w:cs="Arial"/>
          <w:sz w:val="28"/>
          <w:szCs w:val="28"/>
          <w:lang w:val="kk-KZ"/>
        </w:rPr>
        <w:t xml:space="preserve"> </w:t>
      </w:r>
      <w:r w:rsidR="00BB5B6C" w:rsidRPr="00393B92">
        <w:rPr>
          <w:rFonts w:ascii="Arial" w:hAnsi="Arial" w:cs="Arial"/>
          <w:sz w:val="28"/>
          <w:szCs w:val="28"/>
          <w:lang w:val="kk-KZ"/>
        </w:rPr>
        <w:t>Энеолит заманындағы қоғамдық еңбек бөлінісі.</w:t>
      </w:r>
    </w:p>
    <w:p w:rsidR="00C23AFD" w:rsidRPr="00393B92" w:rsidRDefault="006B217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2.</w:t>
      </w:r>
      <w:r w:rsidR="00C23AFD" w:rsidRPr="00393B92">
        <w:rPr>
          <w:rFonts w:ascii="Arial" w:hAnsi="Arial" w:cs="Arial"/>
          <w:color w:val="111111"/>
          <w:sz w:val="28"/>
          <w:szCs w:val="28"/>
          <w:shd w:val="clear" w:color="auto" w:fill="FFFFFF"/>
          <w:lang w:val="kk-KZ"/>
        </w:rPr>
        <w:t xml:space="preserve"> Қазақстан Компартиясы басқару жүйесіндегі тоқыраудың себептерін анықтаңыз?</w:t>
      </w:r>
    </w:p>
    <w:p w:rsidR="005D7229" w:rsidRPr="00393B92" w:rsidRDefault="005D7229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3.</w:t>
      </w:r>
      <w:r w:rsidR="00E07812" w:rsidRPr="00393B92">
        <w:rPr>
          <w:rFonts w:ascii="Arial" w:hAnsi="Arial" w:cs="Arial"/>
          <w:sz w:val="28"/>
          <w:szCs w:val="28"/>
          <w:lang w:val="kk-KZ"/>
        </w:rPr>
        <w:t xml:space="preserve"> Оңтүстік Қазақстан және Жетісу өңіріндегі сақтардың мәдени мұраларының ошағын картадан тауып көрсетіңіз.</w:t>
      </w:r>
    </w:p>
    <w:p w:rsidR="005D7229" w:rsidRPr="00393B92" w:rsidRDefault="008D5CF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6E672E94" wp14:editId="0772CD1E">
            <wp:extent cx="5514975" cy="4524375"/>
            <wp:effectExtent l="76200" t="76200" r="123825" b="123825"/>
            <wp:docPr id="19" name="Рисунок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pcy;&amp;ocy; &amp;zcy;&amp;acy;&amp;pcy;&amp;rcy;&amp;ocy;&amp;scy;&amp;ucy; &amp;kcy;&amp;ocy;&amp;ncy;&amp;tcy;&amp;ucy;&amp;rcy;&amp;ncy;&amp;ycy;&amp;jcy; &amp;kcy;&amp;acy;&amp;rcy;&amp;tcy;&amp;acy; &amp;kcy;&amp;acy;&amp;zcy;&amp;acy;&amp;khcy;&amp;scy;&amp;tcy;&amp;a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079" cy="452774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00A03" w:rsidRPr="00393B92" w:rsidRDefault="00900A03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:rsidR="00121455" w:rsidRPr="00393B92" w:rsidRDefault="00121455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21455" w:rsidRPr="00393B92" w:rsidRDefault="00121455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21455" w:rsidRPr="00393B92" w:rsidRDefault="00121455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21455" w:rsidRPr="00393B92" w:rsidRDefault="00121455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21455" w:rsidRPr="00393B92" w:rsidRDefault="00121455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21455" w:rsidRPr="00393B92" w:rsidRDefault="00121455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21455" w:rsidRPr="00393B92" w:rsidRDefault="00121455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21455" w:rsidRPr="00393B92" w:rsidRDefault="00121455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21455" w:rsidRPr="00393B92" w:rsidRDefault="00121455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21455" w:rsidRPr="00393B92" w:rsidRDefault="00121455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21455" w:rsidRPr="00393B92" w:rsidRDefault="00121455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21455" w:rsidRPr="00393B92" w:rsidRDefault="00121455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21455" w:rsidRPr="00393B92" w:rsidRDefault="00121455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21455" w:rsidRPr="00393B92" w:rsidRDefault="00121455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81A34" w:rsidRPr="00393B92" w:rsidRDefault="007B26B1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93B92">
        <w:rPr>
          <w:rFonts w:ascii="Arial" w:hAnsi="Arial" w:cs="Arial"/>
          <w:b/>
          <w:sz w:val="28"/>
          <w:szCs w:val="28"/>
          <w:lang w:val="kk-KZ"/>
        </w:rPr>
        <w:t>2</w:t>
      </w:r>
      <w:r w:rsidR="00A81A34" w:rsidRPr="00393B92">
        <w:rPr>
          <w:rFonts w:ascii="Arial" w:hAnsi="Arial" w:cs="Arial"/>
          <w:b/>
          <w:sz w:val="28"/>
          <w:szCs w:val="28"/>
          <w:lang w:val="kk-KZ"/>
        </w:rPr>
        <w:t>4</w:t>
      </w:r>
      <w:r w:rsidR="00BB5B6C" w:rsidRPr="00393B92">
        <w:rPr>
          <w:rFonts w:ascii="Arial" w:hAnsi="Arial" w:cs="Arial"/>
          <w:b/>
          <w:sz w:val="28"/>
          <w:szCs w:val="28"/>
          <w:lang w:val="kk-KZ"/>
        </w:rPr>
        <w:t>-</w:t>
      </w:r>
      <w:r w:rsidR="00A81A34" w:rsidRPr="00393B92">
        <w:rPr>
          <w:rFonts w:ascii="Arial" w:hAnsi="Arial" w:cs="Arial"/>
          <w:b/>
          <w:sz w:val="28"/>
          <w:szCs w:val="28"/>
          <w:lang w:val="kk-KZ"/>
        </w:rPr>
        <w:t xml:space="preserve"> Билет</w:t>
      </w:r>
    </w:p>
    <w:p w:rsidR="000F0918" w:rsidRPr="00393B92" w:rsidRDefault="006B217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1.</w:t>
      </w:r>
      <w:r w:rsidR="000F0918" w:rsidRPr="00393B92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1940–1950 жылдары қоғамдық-саяси жүйеде адамның табиғи құқығын шектеу қалай көрініс алғанын дәлелдеңіз?</w:t>
      </w:r>
    </w:p>
    <w:p w:rsidR="00C23AFD" w:rsidRPr="00393B92" w:rsidRDefault="006B2178" w:rsidP="003E1CFC">
      <w:pPr>
        <w:spacing w:after="0" w:line="240" w:lineRule="auto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2.</w:t>
      </w:r>
      <w:r w:rsidR="00C23AFD" w:rsidRPr="00393B92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1920-1930 жылдардағы </w:t>
      </w:r>
      <w:r w:rsidR="00C23AFD" w:rsidRPr="00393B92">
        <w:rPr>
          <w:rFonts w:ascii="Arial" w:hAnsi="Arial" w:cs="Arial"/>
          <w:bCs/>
          <w:sz w:val="28"/>
          <w:szCs w:val="28"/>
          <w:shd w:val="clear" w:color="auto" w:fill="FFFFFF"/>
          <w:lang w:val="kk-KZ"/>
        </w:rPr>
        <w:t xml:space="preserve">Қазақстанның </w:t>
      </w:r>
      <w:r w:rsidR="00C23AFD" w:rsidRPr="00393B92">
        <w:rPr>
          <w:rFonts w:ascii="Arial" w:hAnsi="Arial" w:cs="Arial"/>
          <w:sz w:val="28"/>
          <w:szCs w:val="28"/>
          <w:shd w:val="clear" w:color="auto" w:fill="FFFFFF"/>
          <w:lang w:val="kk-KZ"/>
        </w:rPr>
        <w:t>демографиялық жағдайына талдау жасаңыз?</w:t>
      </w:r>
    </w:p>
    <w:p w:rsidR="00E07812" w:rsidRPr="00393B92" w:rsidRDefault="00E0781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3. ХІХ ғасырдың 40-50 жылдарындағы Жетісуға Ресей үстемдігінің орнай бастауына байланысты қандай бекіністер салынды. Кестені толтырыңыз.</w:t>
      </w:r>
    </w:p>
    <w:p w:rsidR="00121455" w:rsidRPr="00393B92" w:rsidRDefault="00121455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07812" w:rsidRPr="00393B92" w:rsidTr="00E07812">
        <w:tc>
          <w:tcPr>
            <w:tcW w:w="4785" w:type="dxa"/>
          </w:tcPr>
          <w:p w:rsidR="00E07812" w:rsidRPr="00393B92" w:rsidRDefault="00E07812" w:rsidP="008D5CF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b/>
                <w:sz w:val="28"/>
                <w:szCs w:val="28"/>
                <w:lang w:val="kk-KZ"/>
              </w:rPr>
              <w:t>Салынған бекіністер</w:t>
            </w:r>
          </w:p>
        </w:tc>
        <w:tc>
          <w:tcPr>
            <w:tcW w:w="4786" w:type="dxa"/>
          </w:tcPr>
          <w:p w:rsidR="00E07812" w:rsidRPr="00393B92" w:rsidRDefault="00E07812" w:rsidP="008D5CF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b/>
                <w:sz w:val="28"/>
                <w:szCs w:val="28"/>
                <w:lang w:val="kk-KZ"/>
              </w:rPr>
              <w:t>Маңызы</w:t>
            </w:r>
          </w:p>
        </w:tc>
      </w:tr>
      <w:tr w:rsidR="00E07812" w:rsidRPr="00393B92" w:rsidTr="00E07812">
        <w:tc>
          <w:tcPr>
            <w:tcW w:w="4785" w:type="dxa"/>
          </w:tcPr>
          <w:p w:rsidR="00E07812" w:rsidRPr="00393B92" w:rsidRDefault="001125C5" w:rsidP="008D5CFD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1.</w:t>
            </w:r>
          </w:p>
          <w:p w:rsidR="001125C5" w:rsidRPr="00393B92" w:rsidRDefault="001125C5" w:rsidP="008D5CFD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125C5" w:rsidRPr="00393B92" w:rsidRDefault="001125C5" w:rsidP="008D5CFD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2.</w:t>
            </w:r>
          </w:p>
          <w:p w:rsidR="001125C5" w:rsidRPr="00393B92" w:rsidRDefault="001125C5" w:rsidP="008D5CFD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1125C5" w:rsidRPr="00393B92" w:rsidRDefault="001125C5" w:rsidP="008D5CFD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3.</w:t>
            </w:r>
          </w:p>
          <w:p w:rsidR="001125C5" w:rsidRPr="00393B92" w:rsidRDefault="001125C5" w:rsidP="008D5CFD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900A03" w:rsidRPr="00393B92" w:rsidRDefault="00900A03" w:rsidP="008D5CFD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900A03" w:rsidRPr="00393B92" w:rsidRDefault="00900A03" w:rsidP="008D5CFD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900A03" w:rsidRPr="00393B92" w:rsidRDefault="00900A03" w:rsidP="008D5CFD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E07812" w:rsidRPr="00393B92" w:rsidRDefault="00E07812" w:rsidP="008D5CFD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E07812" w:rsidRPr="00393B92" w:rsidRDefault="00E0781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D5CFD" w:rsidRPr="00393B92" w:rsidRDefault="008D5CF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D5CFD" w:rsidRPr="00393B92" w:rsidRDefault="008D5CF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D5CFD" w:rsidRPr="00393B92" w:rsidRDefault="008D5CF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D5CFD" w:rsidRPr="00393B92" w:rsidRDefault="008D5CFD" w:rsidP="003E1CFC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62179C" w:rsidRPr="00393B92" w:rsidRDefault="0062179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642CC" w:rsidRPr="00393B92" w:rsidRDefault="00B642C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642CC" w:rsidRPr="00393B92" w:rsidRDefault="00B642C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642CC" w:rsidRPr="00393B92" w:rsidRDefault="00B642C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642CC" w:rsidRPr="00393B92" w:rsidRDefault="00B642C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642CC" w:rsidRPr="00393B92" w:rsidRDefault="00B642C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642CC" w:rsidRPr="00393B92" w:rsidRDefault="00B642C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642CC" w:rsidRPr="00393B92" w:rsidRDefault="00B642C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642CC" w:rsidRPr="00393B92" w:rsidRDefault="00B642C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642CC" w:rsidRPr="00393B92" w:rsidRDefault="00B642C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642CC" w:rsidRPr="00393B92" w:rsidRDefault="00B642C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642CC" w:rsidRPr="00393B92" w:rsidRDefault="00B642C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642CC" w:rsidRPr="00393B92" w:rsidRDefault="00B642C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642CC" w:rsidRPr="00393B92" w:rsidRDefault="00B642C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642CC" w:rsidRPr="00393B92" w:rsidRDefault="00B642C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642CC" w:rsidRPr="00393B92" w:rsidRDefault="00B642C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642CC" w:rsidRPr="00393B92" w:rsidRDefault="00B642C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642CC" w:rsidRPr="00393B92" w:rsidRDefault="00B642C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642CC" w:rsidRPr="00393B92" w:rsidRDefault="00B642C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642CC" w:rsidRPr="00393B92" w:rsidRDefault="00B642C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2179C" w:rsidRPr="00393B92" w:rsidRDefault="0062179C" w:rsidP="003E1CFC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A81A34" w:rsidRPr="00393B92" w:rsidRDefault="007B26B1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93B92">
        <w:rPr>
          <w:rFonts w:ascii="Arial" w:hAnsi="Arial" w:cs="Arial"/>
          <w:b/>
          <w:sz w:val="28"/>
          <w:szCs w:val="28"/>
          <w:lang w:val="kk-KZ"/>
        </w:rPr>
        <w:t>2</w:t>
      </w:r>
      <w:r w:rsidR="00A81A34" w:rsidRPr="00393B92">
        <w:rPr>
          <w:rFonts w:ascii="Arial" w:hAnsi="Arial" w:cs="Arial"/>
          <w:b/>
          <w:sz w:val="28"/>
          <w:szCs w:val="28"/>
          <w:lang w:val="kk-KZ"/>
        </w:rPr>
        <w:t xml:space="preserve">5 </w:t>
      </w:r>
      <w:r w:rsidR="00B642CC" w:rsidRPr="00393B92">
        <w:rPr>
          <w:rFonts w:ascii="Arial" w:hAnsi="Arial" w:cs="Arial"/>
          <w:b/>
          <w:sz w:val="28"/>
          <w:szCs w:val="28"/>
          <w:lang w:val="kk-KZ"/>
        </w:rPr>
        <w:t xml:space="preserve">- </w:t>
      </w:r>
      <w:r w:rsidR="00A81A34" w:rsidRPr="00393B92">
        <w:rPr>
          <w:rFonts w:ascii="Arial" w:hAnsi="Arial" w:cs="Arial"/>
          <w:b/>
          <w:sz w:val="28"/>
          <w:szCs w:val="28"/>
          <w:lang w:val="kk-KZ"/>
        </w:rPr>
        <w:t>Билет</w:t>
      </w:r>
    </w:p>
    <w:p w:rsidR="00A81A34" w:rsidRPr="00393B92" w:rsidRDefault="00900A03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1</w:t>
      </w:r>
      <w:r w:rsidR="00C23AFD" w:rsidRPr="00393B92">
        <w:rPr>
          <w:rFonts w:ascii="Arial" w:hAnsi="Arial" w:cs="Arial"/>
          <w:sz w:val="28"/>
          <w:szCs w:val="28"/>
          <w:lang w:val="kk-KZ"/>
        </w:rPr>
        <w:t>.Қайрат Рысқұлбеков қоғам  қайраткері.</w:t>
      </w:r>
    </w:p>
    <w:p w:rsidR="00A81A34" w:rsidRPr="00393B92" w:rsidRDefault="00A81A34" w:rsidP="003E1CFC">
      <w:pPr>
        <w:spacing w:after="0" w:line="240" w:lineRule="auto"/>
        <w:jc w:val="both"/>
        <w:outlineLvl w:val="0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2.</w:t>
      </w:r>
      <w:r w:rsidR="00C23AFD" w:rsidRPr="00393B92">
        <w:rPr>
          <w:rFonts w:ascii="Arial" w:hAnsi="Arial" w:cs="Arial"/>
          <w:bCs/>
          <w:sz w:val="28"/>
          <w:szCs w:val="28"/>
          <w:shd w:val="clear" w:color="auto" w:fill="FFFFFF"/>
          <w:lang w:val="kk-KZ"/>
        </w:rPr>
        <w:t>Азамат соғысынан кейінгі Қазақстанның әлеуметтік-эко</w:t>
      </w:r>
      <w:r w:rsidR="00B642CC" w:rsidRPr="00393B92">
        <w:rPr>
          <w:rFonts w:ascii="Arial" w:hAnsi="Arial" w:cs="Arial"/>
          <w:bCs/>
          <w:sz w:val="28"/>
          <w:szCs w:val="28"/>
          <w:shd w:val="clear" w:color="auto" w:fill="FFFFFF"/>
          <w:lang w:val="kk-KZ"/>
        </w:rPr>
        <w:t>номикалық жағдайы қалай дамығанын және ө</w:t>
      </w:r>
      <w:r w:rsidR="00C23AFD" w:rsidRPr="00393B92">
        <w:rPr>
          <w:rFonts w:ascii="Arial" w:hAnsi="Arial" w:cs="Arial"/>
          <w:sz w:val="28"/>
          <w:szCs w:val="28"/>
          <w:lang w:val="kk-KZ"/>
        </w:rPr>
        <w:t>з ойларыңызды мысалдар көмегімен келтіріңіз?</w:t>
      </w:r>
    </w:p>
    <w:p w:rsidR="001125C5" w:rsidRPr="00393B92" w:rsidRDefault="001125C5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3. Адамзат тарихының ежелгі кезеңдері. Кестені толтырыңыз.</w:t>
      </w:r>
    </w:p>
    <w:p w:rsidR="008D5CFD" w:rsidRPr="00393B92" w:rsidRDefault="008D5CFD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25C5" w:rsidRPr="00393B92" w:rsidTr="001125C5">
        <w:trPr>
          <w:trHeight w:val="755"/>
        </w:trPr>
        <w:tc>
          <w:tcPr>
            <w:tcW w:w="3190" w:type="dxa"/>
          </w:tcPr>
          <w:p w:rsidR="001125C5" w:rsidRPr="00393B92" w:rsidRDefault="001125C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Қандай кезеңдерден тұрады?</w:t>
            </w:r>
          </w:p>
        </w:tc>
        <w:tc>
          <w:tcPr>
            <w:tcW w:w="3190" w:type="dxa"/>
          </w:tcPr>
          <w:p w:rsidR="001125C5" w:rsidRPr="00393B92" w:rsidRDefault="001125C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Қай мыңжылдықты (ғасырларды) қамтиды?</w:t>
            </w:r>
          </w:p>
        </w:tc>
        <w:tc>
          <w:tcPr>
            <w:tcW w:w="3191" w:type="dxa"/>
          </w:tcPr>
          <w:p w:rsidR="001125C5" w:rsidRPr="00393B92" w:rsidRDefault="001125C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Құрал саймандары неден жасалынған?</w:t>
            </w:r>
          </w:p>
        </w:tc>
      </w:tr>
      <w:tr w:rsidR="001125C5" w:rsidRPr="00393B92" w:rsidTr="001125C5">
        <w:trPr>
          <w:trHeight w:val="948"/>
        </w:trPr>
        <w:tc>
          <w:tcPr>
            <w:tcW w:w="3190" w:type="dxa"/>
          </w:tcPr>
          <w:p w:rsidR="001125C5" w:rsidRPr="00393B92" w:rsidRDefault="001125C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8D5CFD" w:rsidRPr="00393B92" w:rsidRDefault="008D5CFD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8D5CFD" w:rsidRPr="00393B92" w:rsidRDefault="008D5CFD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8D5CFD" w:rsidRPr="00393B92" w:rsidRDefault="008D5CFD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8D5CFD" w:rsidRPr="00393B92" w:rsidRDefault="008D5CFD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8D5CFD" w:rsidRPr="00393B92" w:rsidRDefault="008D5CFD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1125C5" w:rsidRPr="00393B92" w:rsidRDefault="001125C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1125C5" w:rsidRPr="00393B92" w:rsidRDefault="001125C5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1125C5" w:rsidRPr="00393B92" w:rsidRDefault="001125C5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71DB2" w:rsidRPr="00393B92" w:rsidRDefault="00671DB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71DB2" w:rsidRPr="00393B92" w:rsidRDefault="00671DB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71DB2" w:rsidRPr="00393B92" w:rsidRDefault="00671DB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71DB2" w:rsidRPr="00393B92" w:rsidRDefault="00671DB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71DB2" w:rsidRPr="00393B92" w:rsidRDefault="00671DB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71DB2" w:rsidRPr="00393B92" w:rsidRDefault="00671DB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71DB2" w:rsidRPr="00393B92" w:rsidRDefault="00671DB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71DB2" w:rsidRPr="00393B92" w:rsidRDefault="00671DB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71DB2" w:rsidRPr="00393B92" w:rsidRDefault="00671DB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71DB2" w:rsidRPr="00393B92" w:rsidRDefault="00671DB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71DB2" w:rsidRPr="00393B92" w:rsidRDefault="00671DB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71DB2" w:rsidRPr="00393B92" w:rsidRDefault="00671DB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71DB2" w:rsidRPr="00393B92" w:rsidRDefault="00671DB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71DB2" w:rsidRPr="00393B92" w:rsidRDefault="00671DB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71DB2" w:rsidRPr="00393B92" w:rsidRDefault="00671DB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71DB2" w:rsidRPr="00393B92" w:rsidRDefault="00671DB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71DB2" w:rsidRPr="00393B92" w:rsidRDefault="00671DB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71DB2" w:rsidRPr="00393B92" w:rsidRDefault="00671DB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71DB2" w:rsidRPr="00393B92" w:rsidRDefault="00671DB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71DB2" w:rsidRPr="00393B92" w:rsidRDefault="00671DB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71DB2" w:rsidRPr="00393B92" w:rsidRDefault="00671DB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71DB2" w:rsidRPr="00393B92" w:rsidRDefault="00671DB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71DB2" w:rsidRPr="00393B92" w:rsidRDefault="00671DB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71DB2" w:rsidRPr="00393B92" w:rsidRDefault="00671DB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71DB2" w:rsidRPr="00393B92" w:rsidRDefault="00671DB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71DB2" w:rsidRPr="00393B92" w:rsidRDefault="00671DB2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81A34" w:rsidRPr="00393B92" w:rsidRDefault="007B26B1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93B92">
        <w:rPr>
          <w:rFonts w:ascii="Arial" w:hAnsi="Arial" w:cs="Arial"/>
          <w:b/>
          <w:sz w:val="28"/>
          <w:szCs w:val="28"/>
          <w:lang w:val="kk-KZ"/>
        </w:rPr>
        <w:t>2</w:t>
      </w:r>
      <w:r w:rsidR="00A81A34" w:rsidRPr="00393B92">
        <w:rPr>
          <w:rFonts w:ascii="Arial" w:hAnsi="Arial" w:cs="Arial"/>
          <w:b/>
          <w:sz w:val="28"/>
          <w:szCs w:val="28"/>
          <w:lang w:val="kk-KZ"/>
        </w:rPr>
        <w:t>6</w:t>
      </w:r>
      <w:r w:rsidR="00671DB2" w:rsidRPr="00393B92">
        <w:rPr>
          <w:rFonts w:ascii="Arial" w:hAnsi="Arial" w:cs="Arial"/>
          <w:b/>
          <w:sz w:val="28"/>
          <w:szCs w:val="28"/>
          <w:lang w:val="kk-KZ"/>
        </w:rPr>
        <w:t>-</w:t>
      </w:r>
      <w:r w:rsidR="00A81A34" w:rsidRPr="00393B92">
        <w:rPr>
          <w:rFonts w:ascii="Arial" w:hAnsi="Arial" w:cs="Arial"/>
          <w:b/>
          <w:sz w:val="28"/>
          <w:szCs w:val="28"/>
          <w:lang w:val="kk-KZ"/>
        </w:rPr>
        <w:t>Билет</w:t>
      </w:r>
    </w:p>
    <w:p w:rsidR="00A81A34" w:rsidRPr="00393B92" w:rsidRDefault="00A81A3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1.Қарақытайлардың қоғамдық құрылысы және алым-салық жүйесі</w:t>
      </w:r>
      <w:r w:rsidR="00177176" w:rsidRPr="00393B92">
        <w:rPr>
          <w:rFonts w:ascii="Arial" w:hAnsi="Arial" w:cs="Arial"/>
          <w:sz w:val="28"/>
          <w:szCs w:val="28"/>
          <w:lang w:val="kk-KZ"/>
        </w:rPr>
        <w:t>.</w:t>
      </w:r>
    </w:p>
    <w:p w:rsidR="000F0918" w:rsidRPr="00393B92" w:rsidRDefault="00A81A34" w:rsidP="003E1CFC">
      <w:pPr>
        <w:shd w:val="clear" w:color="auto" w:fill="FFFFFF"/>
        <w:spacing w:after="0" w:line="240" w:lineRule="auto"/>
        <w:textAlignment w:val="baseline"/>
        <w:outlineLvl w:val="1"/>
        <w:rPr>
          <w:rFonts w:ascii="Arial" w:hAnsi="Arial" w:cs="Arial"/>
          <w:b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2.</w:t>
      </w:r>
      <w:r w:rsidR="000F0918" w:rsidRPr="00393B92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Кеңес үкіметі кезінде республикада интернационализм негізгі идеологияға айналды. Сіздің бұған көзқарасыңыз қандай?</w:t>
      </w:r>
    </w:p>
    <w:p w:rsidR="00177176" w:rsidRPr="00393B92" w:rsidRDefault="00047C01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3. Кестені толтырыңыз.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4218"/>
      </w:tblGrid>
      <w:tr w:rsidR="00047C01" w:rsidRPr="00393B92" w:rsidTr="008D5CFD">
        <w:tc>
          <w:tcPr>
            <w:tcW w:w="2518" w:type="dxa"/>
          </w:tcPr>
          <w:p w:rsidR="00047C01" w:rsidRPr="00393B92" w:rsidRDefault="00047C01" w:rsidP="00047C0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b/>
                <w:sz w:val="28"/>
                <w:szCs w:val="28"/>
                <w:lang w:val="kk-KZ"/>
              </w:rPr>
              <w:t>Тарихи шығармалар</w:t>
            </w:r>
          </w:p>
        </w:tc>
        <w:tc>
          <w:tcPr>
            <w:tcW w:w="2835" w:type="dxa"/>
          </w:tcPr>
          <w:p w:rsidR="00047C01" w:rsidRPr="00393B92" w:rsidRDefault="00047C01" w:rsidP="00047C0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b/>
                <w:sz w:val="28"/>
                <w:szCs w:val="28"/>
                <w:lang w:val="kk-KZ"/>
              </w:rPr>
              <w:t>Авторы</w:t>
            </w:r>
          </w:p>
        </w:tc>
        <w:tc>
          <w:tcPr>
            <w:tcW w:w="4218" w:type="dxa"/>
          </w:tcPr>
          <w:p w:rsidR="00047C01" w:rsidRPr="00393B92" w:rsidRDefault="00047C01" w:rsidP="00047C0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b/>
                <w:sz w:val="28"/>
                <w:szCs w:val="28"/>
                <w:lang w:val="kk-KZ"/>
              </w:rPr>
              <w:t>Негізгі мазмұны</w:t>
            </w:r>
          </w:p>
        </w:tc>
      </w:tr>
      <w:tr w:rsidR="00047C01" w:rsidRPr="00393B92" w:rsidTr="008D5CFD">
        <w:tc>
          <w:tcPr>
            <w:tcW w:w="2518" w:type="dxa"/>
          </w:tcPr>
          <w:p w:rsidR="00047C01" w:rsidRPr="00393B92" w:rsidRDefault="00047C01" w:rsidP="00047C0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b/>
                <w:sz w:val="28"/>
                <w:szCs w:val="28"/>
                <w:lang w:val="kk-KZ"/>
              </w:rPr>
              <w:t>«Бабырнама»</w:t>
            </w:r>
          </w:p>
          <w:p w:rsidR="008D5CFD" w:rsidRPr="00393B92" w:rsidRDefault="008D5CFD" w:rsidP="00047C0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8D5CFD" w:rsidRPr="00393B92" w:rsidRDefault="008D5CFD" w:rsidP="00047C0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47C01" w:rsidRPr="00393B92" w:rsidRDefault="00047C01" w:rsidP="00047C0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:rsidR="00047C01" w:rsidRPr="00393B92" w:rsidRDefault="00047C01" w:rsidP="00047C0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047C01" w:rsidRPr="00393B92" w:rsidTr="008D5CFD">
        <w:tc>
          <w:tcPr>
            <w:tcW w:w="2518" w:type="dxa"/>
          </w:tcPr>
          <w:p w:rsidR="00047C01" w:rsidRPr="00393B92" w:rsidRDefault="00047C01" w:rsidP="00047C0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b/>
                <w:sz w:val="28"/>
                <w:szCs w:val="28"/>
                <w:lang w:val="kk-KZ"/>
              </w:rPr>
              <w:t>«Жәми ат-тауарих»</w:t>
            </w:r>
          </w:p>
          <w:p w:rsidR="008D5CFD" w:rsidRPr="00393B92" w:rsidRDefault="008D5CFD" w:rsidP="00047C0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8D5CFD" w:rsidRPr="00393B92" w:rsidRDefault="008D5CFD" w:rsidP="00047C0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8D5CFD" w:rsidRPr="00393B92" w:rsidRDefault="008D5CFD" w:rsidP="00047C0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47C01" w:rsidRPr="00393B92" w:rsidRDefault="00047C01" w:rsidP="00047C0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:rsidR="00047C01" w:rsidRPr="00393B92" w:rsidRDefault="00047C01" w:rsidP="00047C0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047C01" w:rsidRPr="00393B92" w:rsidTr="008D5CFD">
        <w:tc>
          <w:tcPr>
            <w:tcW w:w="2518" w:type="dxa"/>
          </w:tcPr>
          <w:p w:rsidR="00047C01" w:rsidRPr="00393B92" w:rsidRDefault="00047C01" w:rsidP="00047C0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b/>
                <w:sz w:val="28"/>
                <w:szCs w:val="28"/>
                <w:lang w:val="kk-KZ"/>
              </w:rPr>
              <w:t>«Тарих-и Әбілқайыр хан»</w:t>
            </w:r>
          </w:p>
          <w:p w:rsidR="008D5CFD" w:rsidRPr="00393B92" w:rsidRDefault="008D5CFD" w:rsidP="00047C0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8D5CFD" w:rsidRPr="00393B92" w:rsidRDefault="008D5CFD" w:rsidP="00047C0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47C01" w:rsidRPr="00393B92" w:rsidRDefault="00047C01" w:rsidP="00047C0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:rsidR="00047C01" w:rsidRPr="00393B92" w:rsidRDefault="00047C01" w:rsidP="00047C0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047C01" w:rsidRPr="00393B92" w:rsidTr="008D5CFD">
        <w:tc>
          <w:tcPr>
            <w:tcW w:w="2518" w:type="dxa"/>
          </w:tcPr>
          <w:p w:rsidR="00047C01" w:rsidRPr="00393B92" w:rsidRDefault="008D5CFD" w:rsidP="00047C0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b/>
                <w:sz w:val="28"/>
                <w:szCs w:val="28"/>
                <w:lang w:val="kk-KZ"/>
              </w:rPr>
              <w:t>«Тарих-и-Рашиди»</w:t>
            </w:r>
          </w:p>
          <w:p w:rsidR="008D5CFD" w:rsidRPr="00393B92" w:rsidRDefault="008D5CFD" w:rsidP="00047C0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8D5CFD" w:rsidRPr="00393B92" w:rsidRDefault="008D5CFD" w:rsidP="00047C0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8D5CFD" w:rsidRPr="00393B92" w:rsidRDefault="008D5CFD" w:rsidP="00047C0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47C01" w:rsidRPr="00393B92" w:rsidRDefault="00047C01" w:rsidP="00047C0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:rsidR="00047C01" w:rsidRPr="00393B92" w:rsidRDefault="00047C01" w:rsidP="00047C0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</w:tbl>
    <w:p w:rsidR="00177176" w:rsidRPr="00393B92" w:rsidRDefault="00177176" w:rsidP="00047C0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7B26B1" w:rsidRPr="00393B92" w:rsidRDefault="007B26B1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62179C" w:rsidRPr="00393B92" w:rsidRDefault="0062179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:rsidR="0062179C" w:rsidRPr="00393B92" w:rsidRDefault="0062179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8720E6" w:rsidRPr="00393B92" w:rsidRDefault="008720E6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8720E6" w:rsidRPr="00393B92" w:rsidRDefault="008720E6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8720E6" w:rsidRPr="00393B92" w:rsidRDefault="008720E6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8720E6" w:rsidRPr="00393B92" w:rsidRDefault="008720E6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8720E6" w:rsidRPr="00393B92" w:rsidRDefault="008720E6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8720E6" w:rsidRPr="00393B92" w:rsidRDefault="008720E6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8720E6" w:rsidRPr="00393B92" w:rsidRDefault="008720E6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8720E6" w:rsidRPr="00393B92" w:rsidRDefault="008720E6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8720E6" w:rsidRPr="00393B92" w:rsidRDefault="008720E6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8720E6" w:rsidRPr="00393B92" w:rsidRDefault="008720E6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8720E6" w:rsidRPr="00393B92" w:rsidRDefault="008720E6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8720E6" w:rsidRPr="00393B92" w:rsidRDefault="008720E6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8720E6" w:rsidRPr="00393B92" w:rsidRDefault="008720E6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8720E6" w:rsidRPr="00393B92" w:rsidRDefault="008720E6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8720E6" w:rsidRPr="00393B92" w:rsidRDefault="008720E6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62179C" w:rsidRPr="00393B92" w:rsidRDefault="0062179C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:rsidR="00A81A34" w:rsidRPr="00393B92" w:rsidRDefault="007B26B1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93B92">
        <w:rPr>
          <w:rFonts w:ascii="Arial" w:hAnsi="Arial" w:cs="Arial"/>
          <w:b/>
          <w:sz w:val="28"/>
          <w:szCs w:val="28"/>
          <w:lang w:val="kk-KZ"/>
        </w:rPr>
        <w:t>2</w:t>
      </w:r>
      <w:r w:rsidR="00A81A34" w:rsidRPr="00393B92">
        <w:rPr>
          <w:rFonts w:ascii="Arial" w:hAnsi="Arial" w:cs="Arial"/>
          <w:b/>
          <w:sz w:val="28"/>
          <w:szCs w:val="28"/>
          <w:lang w:val="kk-KZ"/>
        </w:rPr>
        <w:t>7</w:t>
      </w:r>
      <w:r w:rsidR="008720E6" w:rsidRPr="00393B92">
        <w:rPr>
          <w:rFonts w:ascii="Arial" w:hAnsi="Arial" w:cs="Arial"/>
          <w:b/>
          <w:sz w:val="28"/>
          <w:szCs w:val="28"/>
          <w:lang w:val="kk-KZ"/>
        </w:rPr>
        <w:t>-</w:t>
      </w:r>
      <w:r w:rsidR="00047C01" w:rsidRPr="00393B92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A81A34" w:rsidRPr="00393B92">
        <w:rPr>
          <w:rFonts w:ascii="Arial" w:hAnsi="Arial" w:cs="Arial"/>
          <w:b/>
          <w:sz w:val="28"/>
          <w:szCs w:val="28"/>
          <w:lang w:val="kk-KZ"/>
        </w:rPr>
        <w:t>Билет</w:t>
      </w:r>
    </w:p>
    <w:p w:rsidR="000F0918" w:rsidRPr="00393B92" w:rsidRDefault="00A81A3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1.</w:t>
      </w:r>
      <w:r w:rsidR="000F0918" w:rsidRPr="00393B92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="000F0918" w:rsidRPr="00393B92">
        <w:rPr>
          <w:rFonts w:ascii="Arial" w:hAnsi="Arial" w:cs="Arial"/>
          <w:sz w:val="28"/>
          <w:szCs w:val="28"/>
          <w:lang w:val="kk-KZ"/>
        </w:rPr>
        <w:t>Қазақстанда жүргізілген большевиктік-аграрлық реформаның мәні</w:t>
      </w:r>
    </w:p>
    <w:p w:rsidR="00A81A34" w:rsidRPr="00393B92" w:rsidRDefault="000F0918" w:rsidP="00047C01">
      <w:pPr>
        <w:pStyle w:val="a8"/>
        <w:spacing w:after="0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 xml:space="preserve">2. </w:t>
      </w:r>
      <w:r w:rsidRPr="00393B92">
        <w:rPr>
          <w:rFonts w:ascii="Arial" w:hAnsi="Arial" w:cs="Arial"/>
          <w:sz w:val="28"/>
          <w:szCs w:val="28"/>
          <w:shd w:val="clear" w:color="auto" w:fill="FFFFFF"/>
          <w:lang w:val="kk-KZ"/>
        </w:rPr>
        <w:t>Н.С.Хрущевтің ХХ съездегі «Сталиннің жеке басына табынушылығын әшкерелеу” туралы баяндамасының толық мәтіні не үшін 33 жыл өткен соң ғана 1989 жылы жарық көрді. Өз ойларыңызды мысалдармен дәлелдеңіз?</w:t>
      </w:r>
    </w:p>
    <w:p w:rsidR="00177176" w:rsidRPr="00393B92" w:rsidRDefault="00177176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 xml:space="preserve">3. </w:t>
      </w:r>
      <w:r w:rsidR="008D5CFD" w:rsidRPr="00393B92">
        <w:rPr>
          <w:rFonts w:ascii="Arial" w:hAnsi="Arial" w:cs="Arial"/>
          <w:sz w:val="28"/>
          <w:szCs w:val="28"/>
          <w:lang w:val="kk-KZ"/>
        </w:rPr>
        <w:t xml:space="preserve">Салыстырмалы кестені толтырыңыз. </w:t>
      </w:r>
      <w:r w:rsidRPr="00393B92">
        <w:rPr>
          <w:rFonts w:ascii="Arial" w:hAnsi="Arial" w:cs="Arial"/>
          <w:sz w:val="28"/>
          <w:szCs w:val="28"/>
          <w:lang w:val="kk-KZ"/>
        </w:rPr>
        <w:t>Үйсіндер</w:t>
      </w:r>
      <w:r w:rsidR="008D5CFD" w:rsidRPr="00393B92">
        <w:rPr>
          <w:rFonts w:ascii="Arial" w:hAnsi="Arial" w:cs="Arial"/>
          <w:sz w:val="28"/>
          <w:szCs w:val="28"/>
          <w:lang w:val="kk-KZ"/>
        </w:rPr>
        <w:t xml:space="preserve"> мен сақтардың мәдениетін салыстырыңыз</w:t>
      </w:r>
      <w:r w:rsidRPr="00393B92">
        <w:rPr>
          <w:rFonts w:ascii="Arial" w:hAnsi="Arial" w:cs="Arial"/>
          <w:sz w:val="28"/>
          <w:szCs w:val="28"/>
          <w:lang w:val="kk-KZ"/>
        </w:rPr>
        <w:t>.</w:t>
      </w:r>
    </w:p>
    <w:p w:rsidR="00047C01" w:rsidRPr="00393B92" w:rsidRDefault="00047C01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7176" w:rsidRPr="00393B92" w:rsidTr="00177176">
        <w:tc>
          <w:tcPr>
            <w:tcW w:w="4785" w:type="dxa"/>
          </w:tcPr>
          <w:p w:rsidR="00177176" w:rsidRPr="00393B92" w:rsidRDefault="00177176" w:rsidP="00047C0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b/>
                <w:sz w:val="28"/>
                <w:szCs w:val="28"/>
                <w:lang w:val="kk-KZ"/>
              </w:rPr>
              <w:t>Үйсін мәдениеті</w:t>
            </w:r>
          </w:p>
        </w:tc>
        <w:tc>
          <w:tcPr>
            <w:tcW w:w="4786" w:type="dxa"/>
          </w:tcPr>
          <w:p w:rsidR="00177176" w:rsidRPr="00393B92" w:rsidRDefault="00177176" w:rsidP="00047C0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b/>
                <w:sz w:val="28"/>
                <w:szCs w:val="28"/>
                <w:lang w:val="kk-KZ"/>
              </w:rPr>
              <w:t>Сақ мәдениеті</w:t>
            </w:r>
          </w:p>
        </w:tc>
      </w:tr>
      <w:tr w:rsidR="00177176" w:rsidRPr="00393B92" w:rsidTr="00900A03">
        <w:trPr>
          <w:trHeight w:val="2288"/>
        </w:trPr>
        <w:tc>
          <w:tcPr>
            <w:tcW w:w="4785" w:type="dxa"/>
          </w:tcPr>
          <w:p w:rsidR="00177176" w:rsidRPr="00393B92" w:rsidRDefault="00177176" w:rsidP="00047C0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177176" w:rsidRPr="00393B92" w:rsidRDefault="00177176" w:rsidP="00047C0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047C01" w:rsidRPr="00393B92" w:rsidRDefault="00047C01" w:rsidP="00047C0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047C01" w:rsidRPr="00393B92" w:rsidRDefault="00047C01" w:rsidP="00047C0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047C01" w:rsidRPr="00393B92" w:rsidRDefault="00047C01" w:rsidP="00047C0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047C01" w:rsidRPr="00393B92" w:rsidRDefault="00047C01" w:rsidP="00047C0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047C01" w:rsidRPr="00393B92" w:rsidRDefault="00047C01" w:rsidP="00047C0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047C01" w:rsidRPr="00393B92" w:rsidRDefault="00047C01" w:rsidP="00047C01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047C01" w:rsidRPr="00393B92" w:rsidRDefault="00047C01" w:rsidP="00900A03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</w:tbl>
    <w:p w:rsidR="00D079DF" w:rsidRPr="00393B92" w:rsidRDefault="00D079DF" w:rsidP="00900A03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D079DF" w:rsidRPr="00393B92" w:rsidRDefault="00D079DF" w:rsidP="00900A03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720E6" w:rsidRPr="00393B92" w:rsidRDefault="008720E6" w:rsidP="00900A03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720E6" w:rsidRPr="00393B92" w:rsidRDefault="008720E6" w:rsidP="00900A03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720E6" w:rsidRPr="00393B92" w:rsidRDefault="008720E6" w:rsidP="00900A03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720E6" w:rsidRPr="00393B92" w:rsidRDefault="008720E6" w:rsidP="00900A03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720E6" w:rsidRPr="00393B92" w:rsidRDefault="008720E6" w:rsidP="00900A03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720E6" w:rsidRPr="00393B92" w:rsidRDefault="008720E6" w:rsidP="00900A03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720E6" w:rsidRPr="00393B92" w:rsidRDefault="008720E6" w:rsidP="00900A03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720E6" w:rsidRPr="00393B92" w:rsidRDefault="008720E6" w:rsidP="00900A03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720E6" w:rsidRPr="00393B92" w:rsidRDefault="008720E6" w:rsidP="00900A03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720E6" w:rsidRPr="00393B92" w:rsidRDefault="008720E6" w:rsidP="00900A03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720E6" w:rsidRPr="00393B92" w:rsidRDefault="008720E6" w:rsidP="00900A03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720E6" w:rsidRPr="00393B92" w:rsidRDefault="008720E6" w:rsidP="00900A03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720E6" w:rsidRPr="00393B92" w:rsidRDefault="008720E6" w:rsidP="00900A03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720E6" w:rsidRPr="00393B92" w:rsidRDefault="008720E6" w:rsidP="00900A03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720E6" w:rsidRPr="00393B92" w:rsidRDefault="008720E6" w:rsidP="00900A03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720E6" w:rsidRPr="00393B92" w:rsidRDefault="008720E6" w:rsidP="00900A03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720E6" w:rsidRPr="00393B92" w:rsidRDefault="008720E6" w:rsidP="00900A03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720E6" w:rsidRPr="00393B92" w:rsidRDefault="008720E6" w:rsidP="00900A03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720E6" w:rsidRPr="00393B92" w:rsidRDefault="008720E6" w:rsidP="00900A03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720E6" w:rsidRPr="00393B92" w:rsidRDefault="008720E6" w:rsidP="00900A03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720E6" w:rsidRPr="00393B92" w:rsidRDefault="008720E6" w:rsidP="00900A03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720E6" w:rsidRPr="00393B92" w:rsidRDefault="008720E6" w:rsidP="00900A03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720E6" w:rsidRPr="00393B92" w:rsidRDefault="008720E6" w:rsidP="00900A03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720E6" w:rsidRPr="00393B92" w:rsidRDefault="008720E6" w:rsidP="00900A03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81A34" w:rsidRPr="00393B92" w:rsidRDefault="007B26B1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93B92">
        <w:rPr>
          <w:rFonts w:ascii="Arial" w:hAnsi="Arial" w:cs="Arial"/>
          <w:b/>
          <w:sz w:val="28"/>
          <w:szCs w:val="28"/>
          <w:lang w:val="kk-KZ"/>
        </w:rPr>
        <w:t>2</w:t>
      </w:r>
      <w:r w:rsidR="00A81A34" w:rsidRPr="00393B92">
        <w:rPr>
          <w:rFonts w:ascii="Arial" w:hAnsi="Arial" w:cs="Arial"/>
          <w:b/>
          <w:sz w:val="28"/>
          <w:szCs w:val="28"/>
          <w:lang w:val="kk-KZ"/>
        </w:rPr>
        <w:t xml:space="preserve">8 </w:t>
      </w:r>
      <w:r w:rsidR="008720E6" w:rsidRPr="00393B92">
        <w:rPr>
          <w:rFonts w:ascii="Arial" w:hAnsi="Arial" w:cs="Arial"/>
          <w:b/>
          <w:sz w:val="28"/>
          <w:szCs w:val="28"/>
          <w:lang w:val="kk-KZ"/>
        </w:rPr>
        <w:t xml:space="preserve">- </w:t>
      </w:r>
      <w:r w:rsidR="00A81A34" w:rsidRPr="00393B92">
        <w:rPr>
          <w:rFonts w:ascii="Arial" w:hAnsi="Arial" w:cs="Arial"/>
          <w:b/>
          <w:sz w:val="28"/>
          <w:szCs w:val="28"/>
          <w:lang w:val="kk-KZ"/>
        </w:rPr>
        <w:t>Билет</w:t>
      </w:r>
    </w:p>
    <w:p w:rsidR="00A81A34" w:rsidRPr="00393B92" w:rsidRDefault="00A81A3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1.</w:t>
      </w:r>
      <w:r w:rsidR="00047C01" w:rsidRPr="00393B92">
        <w:rPr>
          <w:rFonts w:ascii="Arial" w:hAnsi="Arial" w:cs="Arial"/>
          <w:lang w:val="kk-KZ"/>
        </w:rPr>
        <w:t xml:space="preserve"> </w:t>
      </w:r>
      <w:r w:rsidR="00047C01" w:rsidRPr="00393B92">
        <w:rPr>
          <w:rFonts w:ascii="Arial" w:hAnsi="Arial" w:cs="Arial"/>
          <w:sz w:val="28"/>
          <w:szCs w:val="28"/>
          <w:lang w:val="kk-KZ"/>
        </w:rPr>
        <w:t>Моңғол жаулап алушылығы қарсаңындағы Орталық Азия: саяси, әлеумет-тік-экономикалық жағдайы</w:t>
      </w:r>
      <w:r w:rsidR="00485F3C" w:rsidRPr="00393B92">
        <w:rPr>
          <w:rFonts w:ascii="Arial" w:hAnsi="Arial" w:cs="Arial"/>
          <w:sz w:val="28"/>
          <w:szCs w:val="28"/>
          <w:lang w:val="kk-KZ"/>
        </w:rPr>
        <w:t>.</w:t>
      </w:r>
    </w:p>
    <w:p w:rsidR="00393B92" w:rsidRPr="00393B92" w:rsidRDefault="00A81A34" w:rsidP="00393B92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2.</w:t>
      </w:r>
      <w:r w:rsidR="00C23AFD" w:rsidRPr="00393B92">
        <w:rPr>
          <w:rFonts w:ascii="Arial" w:hAnsi="Arial" w:cs="Arial"/>
          <w:sz w:val="28"/>
          <w:szCs w:val="28"/>
          <w:lang w:val="kk-KZ"/>
        </w:rPr>
        <w:t xml:space="preserve"> </w:t>
      </w:r>
      <w:r w:rsidR="00393B92" w:rsidRPr="00393B92">
        <w:rPr>
          <w:rFonts w:ascii="Arial" w:hAnsi="Arial" w:cs="Arial"/>
          <w:sz w:val="28"/>
          <w:szCs w:val="28"/>
          <w:lang w:val="kk-KZ"/>
        </w:rPr>
        <w:t xml:space="preserve">М.О.Әуезов шығармаларының әлемдік әдебиетте алатын орны. </w:t>
      </w:r>
    </w:p>
    <w:p w:rsidR="00485F3C" w:rsidRPr="00393B92" w:rsidRDefault="00485F3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3.Қазақстанға көрші мемлекет атауларын кестеде көрсетіп, олармен қандай қатынаста болғанын жаз.</w:t>
      </w:r>
    </w:p>
    <w:p w:rsidR="00D079DF" w:rsidRPr="00393B92" w:rsidRDefault="00D079D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9925D3" w:rsidRPr="00393B92" w:rsidTr="00D079DF">
        <w:tc>
          <w:tcPr>
            <w:tcW w:w="2660" w:type="dxa"/>
          </w:tcPr>
          <w:p w:rsidR="009925D3" w:rsidRPr="00393B92" w:rsidRDefault="00684498" w:rsidP="003E1CFC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b/>
                <w:sz w:val="28"/>
                <w:szCs w:val="28"/>
                <w:lang w:val="kk-KZ"/>
              </w:rPr>
              <w:t>Мемлекет атаулары</w:t>
            </w:r>
          </w:p>
        </w:tc>
        <w:tc>
          <w:tcPr>
            <w:tcW w:w="3720" w:type="dxa"/>
          </w:tcPr>
          <w:p w:rsidR="009925D3" w:rsidRPr="00393B92" w:rsidRDefault="00684498" w:rsidP="00D079DF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b/>
                <w:sz w:val="28"/>
                <w:szCs w:val="28"/>
                <w:lang w:val="kk-KZ"/>
              </w:rPr>
              <w:t>Х</w:t>
            </w:r>
            <w:r w:rsidR="00D079DF" w:rsidRPr="00393B92">
              <w:rPr>
                <w:rFonts w:ascii="Arial" w:hAnsi="Arial" w:cs="Arial"/>
                <w:b/>
                <w:sz w:val="28"/>
                <w:szCs w:val="28"/>
                <w:lang w:val="en-US"/>
              </w:rPr>
              <w:t>V</w:t>
            </w:r>
            <w:r w:rsidRPr="00393B92">
              <w:rPr>
                <w:rFonts w:ascii="Arial" w:hAnsi="Arial" w:cs="Arial"/>
                <w:b/>
                <w:sz w:val="28"/>
                <w:szCs w:val="28"/>
                <w:lang w:val="kk-KZ"/>
              </w:rPr>
              <w:t>І ғасырдағы қатынастар</w:t>
            </w:r>
          </w:p>
        </w:tc>
        <w:tc>
          <w:tcPr>
            <w:tcW w:w="3191" w:type="dxa"/>
          </w:tcPr>
          <w:p w:rsidR="009925D3" w:rsidRPr="00393B92" w:rsidRDefault="00684498" w:rsidP="00D079DF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b/>
                <w:sz w:val="28"/>
                <w:szCs w:val="28"/>
                <w:lang w:val="kk-KZ"/>
              </w:rPr>
              <w:t>Х</w:t>
            </w:r>
            <w:r w:rsidR="00D079DF" w:rsidRPr="00393B92">
              <w:rPr>
                <w:rFonts w:ascii="Arial" w:hAnsi="Arial" w:cs="Arial"/>
                <w:b/>
                <w:sz w:val="28"/>
                <w:szCs w:val="28"/>
                <w:lang w:val="en-US"/>
              </w:rPr>
              <w:t>V</w:t>
            </w:r>
            <w:r w:rsidRPr="00393B92">
              <w:rPr>
                <w:rFonts w:ascii="Arial" w:hAnsi="Arial" w:cs="Arial"/>
                <w:b/>
                <w:sz w:val="28"/>
                <w:szCs w:val="28"/>
                <w:lang w:val="kk-KZ"/>
              </w:rPr>
              <w:t>ІІ ғасырдағы қатынастар</w:t>
            </w:r>
          </w:p>
        </w:tc>
      </w:tr>
      <w:tr w:rsidR="009925D3" w:rsidRPr="00393B92" w:rsidTr="00D079DF">
        <w:tc>
          <w:tcPr>
            <w:tcW w:w="2660" w:type="dxa"/>
          </w:tcPr>
          <w:p w:rsidR="009925D3" w:rsidRPr="00393B92" w:rsidRDefault="00D079D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Ресей</w:t>
            </w:r>
            <w:r w:rsidR="00684498" w:rsidRPr="00393B92">
              <w:rPr>
                <w:rFonts w:ascii="Arial" w:hAnsi="Arial" w:cs="Arial"/>
                <w:sz w:val="28"/>
                <w:szCs w:val="28"/>
                <w:lang w:val="kk-KZ"/>
              </w:rPr>
              <w:t xml:space="preserve"> мемлекеті</w:t>
            </w:r>
          </w:p>
          <w:p w:rsidR="00D079DF" w:rsidRPr="00393B92" w:rsidRDefault="00D079D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079DF" w:rsidRPr="00393B92" w:rsidRDefault="00D079D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720" w:type="dxa"/>
          </w:tcPr>
          <w:p w:rsidR="009925D3" w:rsidRPr="00393B92" w:rsidRDefault="009925D3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9925D3" w:rsidRPr="00393B92" w:rsidRDefault="009925D3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925D3" w:rsidRPr="00393B92" w:rsidTr="00D079DF">
        <w:tc>
          <w:tcPr>
            <w:tcW w:w="2660" w:type="dxa"/>
          </w:tcPr>
          <w:p w:rsidR="009925D3" w:rsidRPr="00393B92" w:rsidRDefault="00684498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 xml:space="preserve">Жоңғар хандығы </w:t>
            </w:r>
          </w:p>
          <w:p w:rsidR="00D079DF" w:rsidRPr="00393B92" w:rsidRDefault="00D079D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079DF" w:rsidRPr="00393B92" w:rsidRDefault="00D079D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079DF" w:rsidRPr="00393B92" w:rsidRDefault="00D079D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720" w:type="dxa"/>
          </w:tcPr>
          <w:p w:rsidR="009925D3" w:rsidRPr="00393B92" w:rsidRDefault="009925D3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9925D3" w:rsidRPr="00393B92" w:rsidRDefault="009925D3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925D3" w:rsidRPr="00393B92" w:rsidTr="00D079DF">
        <w:tc>
          <w:tcPr>
            <w:tcW w:w="2660" w:type="dxa"/>
          </w:tcPr>
          <w:p w:rsidR="009925D3" w:rsidRPr="00393B92" w:rsidRDefault="00684498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Сібір хандығы</w:t>
            </w:r>
          </w:p>
          <w:p w:rsidR="00D079DF" w:rsidRPr="00393B92" w:rsidRDefault="00D079D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079DF" w:rsidRPr="00393B92" w:rsidRDefault="00D079D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079DF" w:rsidRPr="00393B92" w:rsidRDefault="00D079D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720" w:type="dxa"/>
          </w:tcPr>
          <w:p w:rsidR="009925D3" w:rsidRPr="00393B92" w:rsidRDefault="009925D3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9925D3" w:rsidRPr="00393B92" w:rsidRDefault="009925D3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9925D3" w:rsidRPr="00393B92" w:rsidTr="00D079DF">
        <w:tc>
          <w:tcPr>
            <w:tcW w:w="2660" w:type="dxa"/>
          </w:tcPr>
          <w:p w:rsidR="009925D3" w:rsidRPr="00393B92" w:rsidRDefault="00684498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>Бұхар хандығы</w:t>
            </w:r>
          </w:p>
          <w:p w:rsidR="00D079DF" w:rsidRPr="00393B92" w:rsidRDefault="00D079D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079DF" w:rsidRPr="00393B92" w:rsidRDefault="00D079D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079DF" w:rsidRPr="00393B92" w:rsidRDefault="00D079DF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720" w:type="dxa"/>
          </w:tcPr>
          <w:p w:rsidR="009925D3" w:rsidRPr="00393B92" w:rsidRDefault="009925D3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9925D3" w:rsidRPr="00393B92" w:rsidRDefault="009925D3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485F3C" w:rsidRPr="00393B92" w:rsidRDefault="00485F3C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93B92" w:rsidRPr="00393B92" w:rsidRDefault="00393B9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3B92" w:rsidRPr="00393B92" w:rsidRDefault="00393B9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3B92" w:rsidRPr="00393B92" w:rsidRDefault="00393B9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3B92" w:rsidRPr="00393B92" w:rsidRDefault="00393B9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3B92" w:rsidRPr="00393B92" w:rsidRDefault="00393B9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3B92" w:rsidRPr="00393B92" w:rsidRDefault="00393B9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3B92" w:rsidRPr="00393B92" w:rsidRDefault="00393B9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3B92" w:rsidRPr="00393B92" w:rsidRDefault="00393B9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3B92" w:rsidRPr="00393B92" w:rsidRDefault="00393B9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3B92" w:rsidRPr="00393B92" w:rsidRDefault="00393B9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3B92" w:rsidRPr="00393B92" w:rsidRDefault="00393B9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3B92" w:rsidRPr="00393B92" w:rsidRDefault="00393B9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3B92" w:rsidRPr="00393B92" w:rsidRDefault="00393B9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3B92" w:rsidRPr="00393B92" w:rsidRDefault="00393B9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3B92" w:rsidRPr="00393B92" w:rsidRDefault="00393B9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3B92" w:rsidRPr="00393B92" w:rsidRDefault="00393B9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3B92" w:rsidRDefault="00393B9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393B92" w:rsidRDefault="00393B92" w:rsidP="003E1CFC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A81A34" w:rsidRDefault="007B26B1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93B92">
        <w:rPr>
          <w:rFonts w:ascii="Arial" w:hAnsi="Arial" w:cs="Arial"/>
          <w:b/>
          <w:sz w:val="28"/>
          <w:szCs w:val="28"/>
          <w:lang w:val="kk-KZ"/>
        </w:rPr>
        <w:lastRenderedPageBreak/>
        <w:t>2</w:t>
      </w:r>
      <w:r w:rsidR="00A81A34" w:rsidRPr="00393B92">
        <w:rPr>
          <w:rFonts w:ascii="Arial" w:hAnsi="Arial" w:cs="Arial"/>
          <w:b/>
          <w:sz w:val="28"/>
          <w:szCs w:val="28"/>
          <w:lang w:val="kk-KZ"/>
        </w:rPr>
        <w:t>9</w:t>
      </w:r>
      <w:r w:rsidR="00393B92" w:rsidRPr="00393B92">
        <w:rPr>
          <w:rFonts w:ascii="Arial" w:hAnsi="Arial" w:cs="Arial"/>
          <w:b/>
          <w:sz w:val="28"/>
          <w:szCs w:val="28"/>
          <w:lang w:val="kk-KZ"/>
        </w:rPr>
        <w:t>-</w:t>
      </w:r>
      <w:r w:rsidR="00A81A34" w:rsidRPr="00393B92">
        <w:rPr>
          <w:rFonts w:ascii="Arial" w:hAnsi="Arial" w:cs="Arial"/>
          <w:b/>
          <w:sz w:val="28"/>
          <w:szCs w:val="28"/>
          <w:lang w:val="kk-KZ"/>
        </w:rPr>
        <w:t xml:space="preserve"> Билет</w:t>
      </w:r>
    </w:p>
    <w:p w:rsidR="00393B92" w:rsidRPr="00393B92" w:rsidRDefault="00393B92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079DF" w:rsidRPr="00393B92" w:rsidRDefault="00A81A3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1.</w:t>
      </w:r>
      <w:r w:rsidR="00C23AFD" w:rsidRPr="00393B92">
        <w:rPr>
          <w:rFonts w:ascii="Arial" w:hAnsi="Arial" w:cs="Arial"/>
          <w:sz w:val="28"/>
          <w:szCs w:val="28"/>
          <w:lang w:val="kk-KZ"/>
        </w:rPr>
        <w:t xml:space="preserve"> </w:t>
      </w:r>
      <w:r w:rsidR="00D079DF" w:rsidRPr="00393B92">
        <w:rPr>
          <w:rFonts w:ascii="Arial" w:hAnsi="Arial" w:cs="Arial"/>
          <w:sz w:val="28"/>
          <w:szCs w:val="28"/>
          <w:lang w:val="kk-KZ"/>
        </w:rPr>
        <w:t>Темучиннің алғашқы  соғыстары: бірнеше тайпаны біріктіруі</w:t>
      </w:r>
    </w:p>
    <w:p w:rsidR="00C23AFD" w:rsidRPr="00393B92" w:rsidRDefault="00A81A3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 xml:space="preserve">2. </w:t>
      </w:r>
      <w:r w:rsidR="00C23AFD" w:rsidRPr="00393B92">
        <w:rPr>
          <w:rFonts w:ascii="Arial" w:hAnsi="Arial" w:cs="Arial"/>
          <w:sz w:val="28"/>
          <w:szCs w:val="28"/>
          <w:shd w:val="clear" w:color="auto" w:fill="FFFFFF"/>
          <w:lang w:val="kk-KZ"/>
        </w:rPr>
        <w:t>1954-1964 жылдар аралығы</w:t>
      </w:r>
      <w:r w:rsidR="00393B92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тарихта “жылымық” деп аталатын себебін д</w:t>
      </w:r>
      <w:r w:rsidR="00C23AFD" w:rsidRPr="00393B92">
        <w:rPr>
          <w:rFonts w:ascii="Arial" w:hAnsi="Arial" w:cs="Arial"/>
          <w:sz w:val="28"/>
          <w:szCs w:val="28"/>
          <w:lang w:val="kk-KZ"/>
        </w:rPr>
        <w:t>әлелдеңіз?</w:t>
      </w:r>
    </w:p>
    <w:p w:rsidR="00E35D69" w:rsidRPr="00393B92" w:rsidRDefault="00E35D69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3.</w:t>
      </w:r>
      <w:r w:rsidR="00047C01" w:rsidRPr="00393B92">
        <w:rPr>
          <w:rFonts w:ascii="Arial" w:hAnsi="Arial" w:cs="Arial"/>
          <w:sz w:val="28"/>
          <w:szCs w:val="28"/>
          <w:lang w:val="kk-KZ"/>
        </w:rPr>
        <w:t>Кестені толтырыңыз.</w:t>
      </w:r>
    </w:p>
    <w:p w:rsidR="00047C01" w:rsidRPr="00393B92" w:rsidRDefault="00047C01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7C01" w:rsidRPr="006B37A1" w:rsidTr="0062179C">
        <w:tc>
          <w:tcPr>
            <w:tcW w:w="9571" w:type="dxa"/>
            <w:gridSpan w:val="2"/>
          </w:tcPr>
          <w:p w:rsidR="00047C01" w:rsidRPr="00393B92" w:rsidRDefault="00047C01" w:rsidP="00047C0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b/>
                <w:sz w:val="28"/>
                <w:szCs w:val="28"/>
                <w:lang w:val="kk-KZ"/>
              </w:rPr>
              <w:t>Адамның пайда болуы туралы қазіргі болжамдар</w:t>
            </w:r>
          </w:p>
        </w:tc>
      </w:tr>
      <w:tr w:rsidR="00047C01" w:rsidRPr="00393B92" w:rsidTr="00047C01">
        <w:tc>
          <w:tcPr>
            <w:tcW w:w="4785" w:type="dxa"/>
          </w:tcPr>
          <w:p w:rsidR="00047C01" w:rsidRPr="00393B92" w:rsidRDefault="00047C01" w:rsidP="00047C0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b/>
                <w:sz w:val="28"/>
                <w:szCs w:val="28"/>
                <w:lang w:val="kk-KZ"/>
              </w:rPr>
              <w:t>Теория</w:t>
            </w:r>
          </w:p>
        </w:tc>
        <w:tc>
          <w:tcPr>
            <w:tcW w:w="4786" w:type="dxa"/>
          </w:tcPr>
          <w:p w:rsidR="00047C01" w:rsidRPr="00393B92" w:rsidRDefault="00047C01" w:rsidP="00047C0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b/>
                <w:sz w:val="28"/>
                <w:szCs w:val="28"/>
                <w:lang w:val="kk-KZ"/>
              </w:rPr>
              <w:t>Негізгі ой</w:t>
            </w:r>
          </w:p>
        </w:tc>
      </w:tr>
      <w:tr w:rsidR="00047C01" w:rsidRPr="00393B92" w:rsidTr="00047C01">
        <w:tc>
          <w:tcPr>
            <w:tcW w:w="4785" w:type="dxa"/>
          </w:tcPr>
          <w:p w:rsidR="00047C01" w:rsidRPr="00393B92" w:rsidRDefault="00047C01" w:rsidP="00047C01">
            <w:pPr>
              <w:tabs>
                <w:tab w:val="left" w:pos="3855"/>
              </w:tabs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93B92">
              <w:rPr>
                <w:rFonts w:ascii="Arial" w:hAnsi="Arial" w:cs="Arial"/>
                <w:sz w:val="28"/>
                <w:szCs w:val="28"/>
                <w:lang w:val="kk-KZ"/>
              </w:rPr>
              <w:tab/>
            </w:r>
          </w:p>
          <w:p w:rsidR="00047C01" w:rsidRPr="00393B92" w:rsidRDefault="00047C01" w:rsidP="00047C01">
            <w:pPr>
              <w:tabs>
                <w:tab w:val="left" w:pos="3855"/>
              </w:tabs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047C01" w:rsidRPr="00393B92" w:rsidRDefault="00047C01" w:rsidP="00047C01">
            <w:pPr>
              <w:tabs>
                <w:tab w:val="left" w:pos="3855"/>
              </w:tabs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047C01" w:rsidRPr="00393B92" w:rsidRDefault="00047C01" w:rsidP="00047C01">
            <w:pPr>
              <w:tabs>
                <w:tab w:val="left" w:pos="3855"/>
              </w:tabs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047C01" w:rsidRPr="00393B92" w:rsidRDefault="00047C01" w:rsidP="00047C01">
            <w:pPr>
              <w:tabs>
                <w:tab w:val="left" w:pos="3855"/>
              </w:tabs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047C01" w:rsidRPr="00393B92" w:rsidRDefault="00047C01" w:rsidP="00047C01">
            <w:pPr>
              <w:tabs>
                <w:tab w:val="left" w:pos="3855"/>
              </w:tabs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047C01" w:rsidRPr="00393B92" w:rsidRDefault="00047C01" w:rsidP="00047C01">
            <w:pPr>
              <w:tabs>
                <w:tab w:val="left" w:pos="3855"/>
              </w:tabs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047C01" w:rsidRPr="00393B92" w:rsidRDefault="00047C01" w:rsidP="00047C01">
            <w:pPr>
              <w:tabs>
                <w:tab w:val="left" w:pos="3855"/>
              </w:tabs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047C01" w:rsidRPr="00393B92" w:rsidRDefault="00047C01" w:rsidP="00047C01">
            <w:pPr>
              <w:tabs>
                <w:tab w:val="left" w:pos="3855"/>
              </w:tabs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047C01" w:rsidRPr="00393B92" w:rsidRDefault="00047C01" w:rsidP="00047C01">
            <w:pPr>
              <w:tabs>
                <w:tab w:val="left" w:pos="3855"/>
              </w:tabs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047C01" w:rsidRPr="00393B92" w:rsidRDefault="00047C01" w:rsidP="003E1CFC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047C01" w:rsidRPr="00393B92" w:rsidRDefault="00047C01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7B26B1" w:rsidRPr="00393B92" w:rsidRDefault="007B26B1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C27C94" w:rsidRDefault="00C27C94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971FBF" w:rsidRDefault="00971FB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971FBF" w:rsidRDefault="00971FB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971FBF" w:rsidRDefault="00971FB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971FBF" w:rsidRDefault="00971FB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971FBF" w:rsidRDefault="00971FB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971FBF" w:rsidRDefault="00971FB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971FBF" w:rsidRDefault="00971FB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971FBF" w:rsidRDefault="00971FB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971FBF" w:rsidRDefault="00971FB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971FBF" w:rsidRDefault="00971FB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971FBF" w:rsidRDefault="00971FB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971FBF" w:rsidRDefault="00971FB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971FBF" w:rsidRDefault="00971FB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971FBF" w:rsidRDefault="00971FB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971FBF" w:rsidRDefault="00971FB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971FBF" w:rsidRDefault="00971FB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971FBF" w:rsidRDefault="00971FB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971FBF" w:rsidRDefault="00971FB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971FBF" w:rsidRDefault="00971FB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971FBF" w:rsidRDefault="00971FB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971FBF" w:rsidRDefault="00971FB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971FBF" w:rsidRDefault="00971FB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81A34" w:rsidRPr="00971FBF" w:rsidRDefault="007B26B1" w:rsidP="003E1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bookmarkStart w:id="0" w:name="_GoBack"/>
      <w:bookmarkEnd w:id="0"/>
      <w:r w:rsidRPr="00971FBF">
        <w:rPr>
          <w:rFonts w:ascii="Arial" w:hAnsi="Arial" w:cs="Arial"/>
          <w:b/>
          <w:sz w:val="28"/>
          <w:szCs w:val="28"/>
          <w:lang w:val="kk-KZ"/>
        </w:rPr>
        <w:lastRenderedPageBreak/>
        <w:t>30</w:t>
      </w:r>
      <w:r w:rsidR="00A81A34" w:rsidRPr="00971FBF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971FBF" w:rsidRPr="00971FBF">
        <w:rPr>
          <w:rFonts w:ascii="Arial" w:hAnsi="Arial" w:cs="Arial"/>
          <w:b/>
          <w:sz w:val="28"/>
          <w:szCs w:val="28"/>
          <w:lang w:val="kk-KZ"/>
        </w:rPr>
        <w:t>-</w:t>
      </w:r>
      <w:r w:rsidR="00971FBF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A81A34" w:rsidRPr="00971FBF">
        <w:rPr>
          <w:rFonts w:ascii="Arial" w:hAnsi="Arial" w:cs="Arial"/>
          <w:b/>
          <w:sz w:val="28"/>
          <w:szCs w:val="28"/>
          <w:lang w:val="kk-KZ"/>
        </w:rPr>
        <w:t>Билет</w:t>
      </w:r>
    </w:p>
    <w:p w:rsidR="00A81A34" w:rsidRPr="00393B92" w:rsidRDefault="006B217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1.Қазақ мемлекеттілігінің құрылу үрдісі</w:t>
      </w:r>
    </w:p>
    <w:p w:rsidR="00C23AFD" w:rsidRPr="00393B92" w:rsidRDefault="006B217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2.</w:t>
      </w:r>
      <w:r w:rsidR="00C23AFD" w:rsidRPr="00393B92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1963 жылы Мәскеуде оқыған қазақ жастары</w:t>
      </w:r>
      <w:r w:rsidR="00355C71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құрған</w:t>
      </w:r>
      <w:r w:rsidR="00C23AFD" w:rsidRPr="00393B92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“Жас тұлпар” ұйым</w:t>
      </w:r>
      <w:r w:rsidR="00355C71">
        <w:rPr>
          <w:rFonts w:ascii="Arial" w:hAnsi="Arial" w:cs="Arial"/>
          <w:sz w:val="28"/>
          <w:szCs w:val="28"/>
          <w:shd w:val="clear" w:color="auto" w:fill="FFFFFF"/>
          <w:lang w:val="kk-KZ"/>
        </w:rPr>
        <w:t>ының</w:t>
      </w:r>
      <w:r w:rsidR="00C23AFD" w:rsidRPr="00393B92">
        <w:rPr>
          <w:rFonts w:ascii="Arial" w:hAnsi="Arial" w:cs="Arial"/>
          <w:sz w:val="28"/>
          <w:szCs w:val="28"/>
          <w:lang w:val="kk-KZ"/>
        </w:rPr>
        <w:t xml:space="preserve"> атқарған қызметі мен </w:t>
      </w:r>
      <w:r w:rsidR="00355C71">
        <w:rPr>
          <w:rFonts w:ascii="Arial" w:hAnsi="Arial" w:cs="Arial"/>
          <w:sz w:val="28"/>
          <w:szCs w:val="28"/>
          <w:lang w:val="kk-KZ"/>
        </w:rPr>
        <w:t>маңызын</w:t>
      </w:r>
      <w:r w:rsidR="00C23AFD" w:rsidRPr="00393B92">
        <w:rPr>
          <w:rFonts w:ascii="Arial" w:hAnsi="Arial" w:cs="Arial"/>
          <w:sz w:val="28"/>
          <w:szCs w:val="28"/>
          <w:lang w:val="kk-KZ"/>
        </w:rPr>
        <w:t xml:space="preserve"> </w:t>
      </w:r>
      <w:r w:rsidR="00355C71">
        <w:rPr>
          <w:rFonts w:ascii="Arial" w:hAnsi="Arial" w:cs="Arial"/>
          <w:sz w:val="28"/>
          <w:szCs w:val="28"/>
          <w:lang w:val="kk-KZ"/>
        </w:rPr>
        <w:t>анықтаңыз.</w:t>
      </w:r>
    </w:p>
    <w:p w:rsidR="006B2178" w:rsidRPr="00393B92" w:rsidRDefault="00D079D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93B92">
        <w:rPr>
          <w:rFonts w:ascii="Arial" w:hAnsi="Arial" w:cs="Arial"/>
          <w:sz w:val="28"/>
          <w:szCs w:val="28"/>
          <w:lang w:val="kk-KZ"/>
        </w:rPr>
        <w:t>3. Кестені толтырыңыз. Үйсіндердің кәсібі</w:t>
      </w:r>
      <w:r w:rsidR="00355C71">
        <w:rPr>
          <w:rFonts w:ascii="Arial" w:hAnsi="Arial" w:cs="Arial"/>
          <w:sz w:val="28"/>
          <w:szCs w:val="28"/>
          <w:lang w:val="kk-KZ"/>
        </w:rPr>
        <w:t>н анықтаңыз</w:t>
      </w:r>
    </w:p>
    <w:p w:rsidR="00D079DF" w:rsidRPr="00393B92" w:rsidRDefault="00D079D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079DF" w:rsidRPr="00393B92" w:rsidTr="00D079DF">
        <w:tc>
          <w:tcPr>
            <w:tcW w:w="3190" w:type="dxa"/>
          </w:tcPr>
          <w:p w:rsidR="00D079DF" w:rsidRPr="00971FBF" w:rsidRDefault="00D079DF" w:rsidP="00D079D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971FBF">
              <w:rPr>
                <w:rFonts w:ascii="Arial" w:hAnsi="Arial" w:cs="Arial"/>
                <w:b/>
                <w:sz w:val="28"/>
                <w:szCs w:val="28"/>
                <w:lang w:val="kk-KZ"/>
              </w:rPr>
              <w:t>Мал шаруашылығы</w:t>
            </w:r>
          </w:p>
        </w:tc>
        <w:tc>
          <w:tcPr>
            <w:tcW w:w="3190" w:type="dxa"/>
          </w:tcPr>
          <w:p w:rsidR="00D079DF" w:rsidRPr="00971FBF" w:rsidRDefault="00D079DF" w:rsidP="00D079D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971FBF">
              <w:rPr>
                <w:rFonts w:ascii="Arial" w:hAnsi="Arial" w:cs="Arial"/>
                <w:b/>
                <w:sz w:val="28"/>
                <w:szCs w:val="28"/>
                <w:lang w:val="kk-KZ"/>
              </w:rPr>
              <w:t>Егіншілік</w:t>
            </w:r>
          </w:p>
        </w:tc>
        <w:tc>
          <w:tcPr>
            <w:tcW w:w="3191" w:type="dxa"/>
          </w:tcPr>
          <w:p w:rsidR="00D079DF" w:rsidRPr="00971FBF" w:rsidRDefault="00D079DF" w:rsidP="00D079D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971FBF">
              <w:rPr>
                <w:rFonts w:ascii="Arial" w:hAnsi="Arial" w:cs="Arial"/>
                <w:b/>
                <w:sz w:val="28"/>
                <w:szCs w:val="28"/>
                <w:lang w:val="kk-KZ"/>
              </w:rPr>
              <w:t>Қолөнер</w:t>
            </w:r>
          </w:p>
        </w:tc>
      </w:tr>
      <w:tr w:rsidR="00D079DF" w:rsidRPr="00393B92" w:rsidTr="00D079DF">
        <w:tc>
          <w:tcPr>
            <w:tcW w:w="3190" w:type="dxa"/>
          </w:tcPr>
          <w:p w:rsidR="00D079DF" w:rsidRPr="00971FBF" w:rsidRDefault="00D079DF" w:rsidP="003E1CFC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D079DF" w:rsidRPr="00971FBF" w:rsidRDefault="00D079DF" w:rsidP="003E1CFC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D079DF" w:rsidRPr="00971FBF" w:rsidRDefault="00D079DF" w:rsidP="003E1CFC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D079DF" w:rsidRPr="00971FBF" w:rsidRDefault="00D079DF" w:rsidP="003E1CFC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D079DF" w:rsidRPr="00971FBF" w:rsidRDefault="00D079DF" w:rsidP="003E1CFC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D079DF" w:rsidRPr="00971FBF" w:rsidRDefault="00D079DF" w:rsidP="003E1CFC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D079DF" w:rsidRPr="00971FBF" w:rsidRDefault="00D079DF" w:rsidP="003E1CFC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D079DF" w:rsidRPr="00971FBF" w:rsidRDefault="00D079DF" w:rsidP="003E1CFC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D079DF" w:rsidRPr="00971FBF" w:rsidRDefault="00D079DF" w:rsidP="003E1CFC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 w:rsidR="00D079DF" w:rsidRPr="00971FBF" w:rsidRDefault="00D079DF" w:rsidP="003E1CFC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</w:tbl>
    <w:p w:rsidR="000A226F" w:rsidRPr="00393B92" w:rsidRDefault="000A226F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A81A34" w:rsidRPr="00393B92" w:rsidRDefault="00A81A34" w:rsidP="003E1CFC">
      <w:pPr>
        <w:spacing w:after="0" w:line="240" w:lineRule="auto"/>
        <w:ind w:left="360"/>
        <w:rPr>
          <w:rFonts w:ascii="Arial" w:hAnsi="Arial" w:cs="Arial"/>
          <w:sz w:val="28"/>
          <w:szCs w:val="28"/>
          <w:lang w:val="kk-KZ"/>
        </w:rPr>
      </w:pPr>
    </w:p>
    <w:p w:rsidR="00A81A34" w:rsidRPr="00393B92" w:rsidRDefault="00A81A34" w:rsidP="003E1CFC">
      <w:pPr>
        <w:spacing w:after="0" w:line="240" w:lineRule="auto"/>
        <w:ind w:left="360"/>
        <w:rPr>
          <w:rFonts w:ascii="Arial" w:hAnsi="Arial" w:cs="Arial"/>
          <w:sz w:val="28"/>
          <w:szCs w:val="28"/>
          <w:lang w:val="kk-KZ"/>
        </w:rPr>
      </w:pPr>
    </w:p>
    <w:p w:rsidR="00030398" w:rsidRPr="00393B92" w:rsidRDefault="0003039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030398" w:rsidRPr="00393B92" w:rsidRDefault="00030398" w:rsidP="003E1CFC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030398" w:rsidRPr="00393B92" w:rsidRDefault="00030398" w:rsidP="003E1CFC">
      <w:pPr>
        <w:pStyle w:val="a3"/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BC749C" w:rsidRPr="00393B92" w:rsidRDefault="00BC749C" w:rsidP="003E1CFC">
      <w:pPr>
        <w:spacing w:after="0" w:line="240" w:lineRule="auto"/>
        <w:ind w:left="360"/>
        <w:rPr>
          <w:rFonts w:ascii="Arial" w:hAnsi="Arial" w:cs="Arial"/>
          <w:sz w:val="28"/>
          <w:szCs w:val="28"/>
          <w:lang w:val="kk-KZ"/>
        </w:rPr>
      </w:pPr>
    </w:p>
    <w:p w:rsidR="00A26D71" w:rsidRPr="00393B92" w:rsidRDefault="00A26D71" w:rsidP="00900A03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sectPr w:rsidR="00A26D71" w:rsidRPr="00393B92" w:rsidSect="00E4718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C3C" w:rsidRDefault="00736C3C" w:rsidP="006B37A1">
      <w:pPr>
        <w:spacing w:after="0" w:line="240" w:lineRule="auto"/>
      </w:pPr>
      <w:r>
        <w:separator/>
      </w:r>
    </w:p>
  </w:endnote>
  <w:endnote w:type="continuationSeparator" w:id="0">
    <w:p w:rsidR="00736C3C" w:rsidRDefault="00736C3C" w:rsidP="006B3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373808"/>
      <w:docPartObj>
        <w:docPartGallery w:val="Page Numbers (Bottom of Page)"/>
        <w:docPartUnique/>
      </w:docPartObj>
    </w:sdtPr>
    <w:sdtContent>
      <w:p w:rsidR="006B37A1" w:rsidRDefault="006B37A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:rsidR="006B37A1" w:rsidRDefault="006B37A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C3C" w:rsidRDefault="00736C3C" w:rsidP="006B37A1">
      <w:pPr>
        <w:spacing w:after="0" w:line="240" w:lineRule="auto"/>
      </w:pPr>
      <w:r>
        <w:separator/>
      </w:r>
    </w:p>
  </w:footnote>
  <w:footnote w:type="continuationSeparator" w:id="0">
    <w:p w:rsidR="00736C3C" w:rsidRDefault="00736C3C" w:rsidP="006B3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0EF"/>
    <w:multiLevelType w:val="hybridMultilevel"/>
    <w:tmpl w:val="3B8E170E"/>
    <w:lvl w:ilvl="0" w:tplc="F44481F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E8754F"/>
    <w:multiLevelType w:val="hybridMultilevel"/>
    <w:tmpl w:val="B66E2166"/>
    <w:lvl w:ilvl="0" w:tplc="4AECB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155AD2"/>
    <w:multiLevelType w:val="hybridMultilevel"/>
    <w:tmpl w:val="5164F528"/>
    <w:lvl w:ilvl="0" w:tplc="988012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6F4C94"/>
    <w:multiLevelType w:val="hybridMultilevel"/>
    <w:tmpl w:val="304EA2E0"/>
    <w:lvl w:ilvl="0" w:tplc="6FE06CFA">
      <w:start w:val="1"/>
      <w:numFmt w:val="decimal"/>
      <w:lvlText w:val="%1."/>
      <w:lvlJc w:val="left"/>
      <w:pPr>
        <w:ind w:left="4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E211D49"/>
    <w:multiLevelType w:val="hybridMultilevel"/>
    <w:tmpl w:val="39E46F02"/>
    <w:lvl w:ilvl="0" w:tplc="600AC52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FD85D04"/>
    <w:multiLevelType w:val="hybridMultilevel"/>
    <w:tmpl w:val="87B6FC58"/>
    <w:lvl w:ilvl="0" w:tplc="E2102E3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1A97A31"/>
    <w:multiLevelType w:val="hybridMultilevel"/>
    <w:tmpl w:val="39E46F02"/>
    <w:lvl w:ilvl="0" w:tplc="600AC52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538060E"/>
    <w:multiLevelType w:val="hybridMultilevel"/>
    <w:tmpl w:val="42A8A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5094C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30BF51D5"/>
    <w:multiLevelType w:val="hybridMultilevel"/>
    <w:tmpl w:val="064CF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56CAA"/>
    <w:multiLevelType w:val="hybridMultilevel"/>
    <w:tmpl w:val="4DD8EB14"/>
    <w:lvl w:ilvl="0" w:tplc="600AC5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0176D7"/>
    <w:multiLevelType w:val="hybridMultilevel"/>
    <w:tmpl w:val="39E46F02"/>
    <w:lvl w:ilvl="0" w:tplc="600AC52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FFD108D"/>
    <w:multiLevelType w:val="hybridMultilevel"/>
    <w:tmpl w:val="1E7CC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81197"/>
    <w:multiLevelType w:val="hybridMultilevel"/>
    <w:tmpl w:val="FAAAFF70"/>
    <w:lvl w:ilvl="0" w:tplc="45E8241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F63D52"/>
    <w:multiLevelType w:val="hybridMultilevel"/>
    <w:tmpl w:val="8B2CC16E"/>
    <w:lvl w:ilvl="0" w:tplc="F7120B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BEB32A6"/>
    <w:multiLevelType w:val="hybridMultilevel"/>
    <w:tmpl w:val="39E46F02"/>
    <w:lvl w:ilvl="0" w:tplc="600AC52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C9B1B33"/>
    <w:multiLevelType w:val="hybridMultilevel"/>
    <w:tmpl w:val="03E02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93D5C"/>
    <w:multiLevelType w:val="hybridMultilevel"/>
    <w:tmpl w:val="663A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2A3280"/>
    <w:multiLevelType w:val="hybridMultilevel"/>
    <w:tmpl w:val="B82C0914"/>
    <w:lvl w:ilvl="0" w:tplc="68C852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B8B22EE"/>
    <w:multiLevelType w:val="hybridMultilevel"/>
    <w:tmpl w:val="198EE17E"/>
    <w:lvl w:ilvl="0" w:tplc="24565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39097E"/>
    <w:multiLevelType w:val="hybridMultilevel"/>
    <w:tmpl w:val="B308C9A8"/>
    <w:lvl w:ilvl="0" w:tplc="031A56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6534CAA"/>
    <w:multiLevelType w:val="hybridMultilevel"/>
    <w:tmpl w:val="16D4455C"/>
    <w:lvl w:ilvl="0" w:tplc="05CE11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E0FA2"/>
    <w:multiLevelType w:val="hybridMultilevel"/>
    <w:tmpl w:val="135AC21C"/>
    <w:lvl w:ilvl="0" w:tplc="53B4AA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89452DD"/>
    <w:multiLevelType w:val="hybridMultilevel"/>
    <w:tmpl w:val="39E46F02"/>
    <w:lvl w:ilvl="0" w:tplc="600AC52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8F42C89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>
    <w:nsid w:val="6CDC007E"/>
    <w:multiLevelType w:val="hybridMultilevel"/>
    <w:tmpl w:val="FF90BEBA"/>
    <w:lvl w:ilvl="0" w:tplc="CD5AA694">
      <w:start w:val="1"/>
      <w:numFmt w:val="decimal"/>
      <w:lvlText w:val="%1."/>
      <w:lvlJc w:val="left"/>
      <w:pPr>
        <w:ind w:left="10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6D5470AB"/>
    <w:multiLevelType w:val="hybridMultilevel"/>
    <w:tmpl w:val="806AF29A"/>
    <w:lvl w:ilvl="0" w:tplc="6E6CA68A">
      <w:start w:val="1"/>
      <w:numFmt w:val="decimal"/>
      <w:lvlText w:val="%1."/>
      <w:lvlJc w:val="left"/>
      <w:pPr>
        <w:ind w:left="108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22693E"/>
    <w:multiLevelType w:val="hybridMultilevel"/>
    <w:tmpl w:val="2ABE1E7C"/>
    <w:lvl w:ilvl="0" w:tplc="600AC5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1384F9E"/>
    <w:multiLevelType w:val="hybridMultilevel"/>
    <w:tmpl w:val="7D964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9018EC"/>
    <w:multiLevelType w:val="hybridMultilevel"/>
    <w:tmpl w:val="0694D0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633E09"/>
    <w:multiLevelType w:val="hybridMultilevel"/>
    <w:tmpl w:val="2ABE1E7C"/>
    <w:lvl w:ilvl="0" w:tplc="600AC5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CF5187E"/>
    <w:multiLevelType w:val="hybridMultilevel"/>
    <w:tmpl w:val="39E46F02"/>
    <w:lvl w:ilvl="0" w:tplc="600AC52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9"/>
  </w:num>
  <w:num w:numId="5">
    <w:abstractNumId w:val="29"/>
  </w:num>
  <w:num w:numId="6">
    <w:abstractNumId w:val="14"/>
  </w:num>
  <w:num w:numId="7">
    <w:abstractNumId w:val="22"/>
  </w:num>
  <w:num w:numId="8">
    <w:abstractNumId w:val="1"/>
  </w:num>
  <w:num w:numId="9">
    <w:abstractNumId w:val="20"/>
  </w:num>
  <w:num w:numId="10">
    <w:abstractNumId w:val="2"/>
  </w:num>
  <w:num w:numId="11">
    <w:abstractNumId w:val="18"/>
  </w:num>
  <w:num w:numId="12">
    <w:abstractNumId w:val="11"/>
  </w:num>
  <w:num w:numId="13">
    <w:abstractNumId w:val="31"/>
  </w:num>
  <w:num w:numId="14">
    <w:abstractNumId w:val="15"/>
  </w:num>
  <w:num w:numId="15">
    <w:abstractNumId w:val="5"/>
  </w:num>
  <w:num w:numId="16">
    <w:abstractNumId w:val="4"/>
  </w:num>
  <w:num w:numId="17">
    <w:abstractNumId w:val="10"/>
  </w:num>
  <w:num w:numId="18">
    <w:abstractNumId w:val="6"/>
  </w:num>
  <w:num w:numId="19">
    <w:abstractNumId w:val="3"/>
  </w:num>
  <w:num w:numId="20">
    <w:abstractNumId w:val="23"/>
  </w:num>
  <w:num w:numId="21">
    <w:abstractNumId w:val="30"/>
  </w:num>
  <w:num w:numId="22">
    <w:abstractNumId w:val="27"/>
  </w:num>
  <w:num w:numId="23">
    <w:abstractNumId w:val="26"/>
  </w:num>
  <w:num w:numId="24">
    <w:abstractNumId w:val="19"/>
  </w:num>
  <w:num w:numId="25">
    <w:abstractNumId w:val="0"/>
  </w:num>
  <w:num w:numId="26">
    <w:abstractNumId w:val="21"/>
  </w:num>
  <w:num w:numId="27">
    <w:abstractNumId w:val="17"/>
  </w:num>
  <w:num w:numId="28">
    <w:abstractNumId w:val="28"/>
  </w:num>
  <w:num w:numId="29">
    <w:abstractNumId w:val="24"/>
  </w:num>
  <w:num w:numId="30">
    <w:abstractNumId w:val="8"/>
  </w:num>
  <w:num w:numId="31">
    <w:abstractNumId w:val="25"/>
  </w:num>
  <w:num w:numId="32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7AB"/>
    <w:rsid w:val="00012731"/>
    <w:rsid w:val="000228FA"/>
    <w:rsid w:val="00030398"/>
    <w:rsid w:val="00047C01"/>
    <w:rsid w:val="000A226F"/>
    <w:rsid w:val="000B6F73"/>
    <w:rsid w:val="000D4B3D"/>
    <w:rsid w:val="000E07AB"/>
    <w:rsid w:val="000F0918"/>
    <w:rsid w:val="00110DD3"/>
    <w:rsid w:val="001125C5"/>
    <w:rsid w:val="00121455"/>
    <w:rsid w:val="001411B7"/>
    <w:rsid w:val="00177176"/>
    <w:rsid w:val="001A5ED8"/>
    <w:rsid w:val="001A5F97"/>
    <w:rsid w:val="001F1C85"/>
    <w:rsid w:val="00205B6E"/>
    <w:rsid w:val="00257E7C"/>
    <w:rsid w:val="00275324"/>
    <w:rsid w:val="002761D0"/>
    <w:rsid w:val="00287EFF"/>
    <w:rsid w:val="002D0C5D"/>
    <w:rsid w:val="002F75DE"/>
    <w:rsid w:val="00331F0C"/>
    <w:rsid w:val="00354485"/>
    <w:rsid w:val="00355C71"/>
    <w:rsid w:val="00365AAF"/>
    <w:rsid w:val="00391E9A"/>
    <w:rsid w:val="00393B92"/>
    <w:rsid w:val="003E1CFC"/>
    <w:rsid w:val="00402A6A"/>
    <w:rsid w:val="00471213"/>
    <w:rsid w:val="00475314"/>
    <w:rsid w:val="004834CC"/>
    <w:rsid w:val="00485F3C"/>
    <w:rsid w:val="005038B5"/>
    <w:rsid w:val="005053F8"/>
    <w:rsid w:val="00513E8D"/>
    <w:rsid w:val="00590715"/>
    <w:rsid w:val="005A6AB0"/>
    <w:rsid w:val="005A7CD0"/>
    <w:rsid w:val="005D7229"/>
    <w:rsid w:val="005F3262"/>
    <w:rsid w:val="0061181C"/>
    <w:rsid w:val="0062179C"/>
    <w:rsid w:val="006415F4"/>
    <w:rsid w:val="00671DB2"/>
    <w:rsid w:val="00684498"/>
    <w:rsid w:val="00684A78"/>
    <w:rsid w:val="006B12D1"/>
    <w:rsid w:val="006B2178"/>
    <w:rsid w:val="006B37A1"/>
    <w:rsid w:val="006E13FD"/>
    <w:rsid w:val="006E6EFF"/>
    <w:rsid w:val="006F328E"/>
    <w:rsid w:val="00736C3C"/>
    <w:rsid w:val="0073779E"/>
    <w:rsid w:val="00753496"/>
    <w:rsid w:val="00763859"/>
    <w:rsid w:val="00764C9B"/>
    <w:rsid w:val="007B26B1"/>
    <w:rsid w:val="007D49C0"/>
    <w:rsid w:val="007D5DE5"/>
    <w:rsid w:val="007E3F77"/>
    <w:rsid w:val="008720E6"/>
    <w:rsid w:val="008860CB"/>
    <w:rsid w:val="008A0D7A"/>
    <w:rsid w:val="008A16BF"/>
    <w:rsid w:val="008D5CFD"/>
    <w:rsid w:val="00900A03"/>
    <w:rsid w:val="00900B6D"/>
    <w:rsid w:val="0091508E"/>
    <w:rsid w:val="00970CE4"/>
    <w:rsid w:val="00971FBF"/>
    <w:rsid w:val="00981619"/>
    <w:rsid w:val="009925D3"/>
    <w:rsid w:val="009953CE"/>
    <w:rsid w:val="009A7088"/>
    <w:rsid w:val="009D70E6"/>
    <w:rsid w:val="00A26D71"/>
    <w:rsid w:val="00A41CE8"/>
    <w:rsid w:val="00A81A34"/>
    <w:rsid w:val="00AD434A"/>
    <w:rsid w:val="00AD613A"/>
    <w:rsid w:val="00AE2014"/>
    <w:rsid w:val="00B17842"/>
    <w:rsid w:val="00B642CC"/>
    <w:rsid w:val="00B87A94"/>
    <w:rsid w:val="00BA5657"/>
    <w:rsid w:val="00BB5B6C"/>
    <w:rsid w:val="00BC749C"/>
    <w:rsid w:val="00BD6966"/>
    <w:rsid w:val="00BE5CA0"/>
    <w:rsid w:val="00C23AFD"/>
    <w:rsid w:val="00C25831"/>
    <w:rsid w:val="00C27C94"/>
    <w:rsid w:val="00C421AA"/>
    <w:rsid w:val="00C55136"/>
    <w:rsid w:val="00CC4C71"/>
    <w:rsid w:val="00CE03FC"/>
    <w:rsid w:val="00D00BE1"/>
    <w:rsid w:val="00D079DF"/>
    <w:rsid w:val="00D1474F"/>
    <w:rsid w:val="00D7694A"/>
    <w:rsid w:val="00D84D85"/>
    <w:rsid w:val="00DA0B8E"/>
    <w:rsid w:val="00DA5040"/>
    <w:rsid w:val="00DB4B31"/>
    <w:rsid w:val="00DD3CF8"/>
    <w:rsid w:val="00E07812"/>
    <w:rsid w:val="00E11E82"/>
    <w:rsid w:val="00E35D69"/>
    <w:rsid w:val="00E45793"/>
    <w:rsid w:val="00E47188"/>
    <w:rsid w:val="00E51A07"/>
    <w:rsid w:val="00E778AD"/>
    <w:rsid w:val="00EA2508"/>
    <w:rsid w:val="00EC5EB2"/>
    <w:rsid w:val="00ED789F"/>
    <w:rsid w:val="00F305B8"/>
    <w:rsid w:val="00F33BB1"/>
    <w:rsid w:val="00F36DC0"/>
    <w:rsid w:val="00F91015"/>
    <w:rsid w:val="00FD162C"/>
    <w:rsid w:val="00FD7CAD"/>
    <w:rsid w:val="00FF2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26D71"/>
    <w:pPr>
      <w:ind w:left="720"/>
      <w:contextualSpacing/>
    </w:pPr>
  </w:style>
  <w:style w:type="table" w:styleId="a5">
    <w:name w:val="Table Grid"/>
    <w:basedOn w:val="a1"/>
    <w:uiPriority w:val="59"/>
    <w:rsid w:val="00A26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E6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EF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6E6EFF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6E6EF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A2508"/>
  </w:style>
  <w:style w:type="paragraph" w:styleId="aa">
    <w:name w:val="Normal (Web)"/>
    <w:basedOn w:val="a"/>
    <w:uiPriority w:val="99"/>
    <w:unhideWhenUsed/>
    <w:rsid w:val="00C2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BB5B6C"/>
  </w:style>
  <w:style w:type="paragraph" w:styleId="ab">
    <w:name w:val="header"/>
    <w:basedOn w:val="a"/>
    <w:link w:val="ac"/>
    <w:uiPriority w:val="99"/>
    <w:unhideWhenUsed/>
    <w:rsid w:val="006B3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B37A1"/>
  </w:style>
  <w:style w:type="paragraph" w:styleId="ad">
    <w:name w:val="footer"/>
    <w:basedOn w:val="a"/>
    <w:link w:val="ae"/>
    <w:uiPriority w:val="99"/>
    <w:unhideWhenUsed/>
    <w:rsid w:val="006B3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B37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D71"/>
    <w:pPr>
      <w:ind w:left="720"/>
      <w:contextualSpacing/>
    </w:pPr>
  </w:style>
  <w:style w:type="table" w:styleId="a5">
    <w:name w:val="Table Grid"/>
    <w:basedOn w:val="a1"/>
    <w:uiPriority w:val="59"/>
    <w:rsid w:val="00A26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F3422-942E-4205-8FA5-6940F5E07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Алмагуль Смагулова</cp:lastModifiedBy>
  <cp:revision>95</cp:revision>
  <dcterms:created xsi:type="dcterms:W3CDTF">2017-02-25T16:06:00Z</dcterms:created>
  <dcterms:modified xsi:type="dcterms:W3CDTF">2017-02-28T09:26:00Z</dcterms:modified>
</cp:coreProperties>
</file>