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1B" w:rsidRPr="00BF1925" w:rsidRDefault="004F571B" w:rsidP="004F571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BF1925">
        <w:rPr>
          <w:rFonts w:ascii="Arial" w:eastAsia="Calibri" w:hAnsi="Arial" w:cs="Arial"/>
          <w:b/>
          <w:sz w:val="28"/>
          <w:szCs w:val="28"/>
          <w:lang w:val="en-US"/>
        </w:rPr>
        <w:t>V</w:t>
      </w:r>
      <w:r w:rsidRPr="00BF1925">
        <w:rPr>
          <w:rFonts w:ascii="Arial" w:eastAsia="Calibri" w:hAnsi="Arial" w:cs="Arial"/>
          <w:b/>
          <w:sz w:val="28"/>
          <w:szCs w:val="28"/>
          <w:lang w:val="kk-KZ"/>
        </w:rPr>
        <w:t xml:space="preserve">ІІІ </w:t>
      </w:r>
      <w:r w:rsidRPr="00BF1925">
        <w:rPr>
          <w:rFonts w:ascii="Arial" w:eastAsia="Calibri" w:hAnsi="Arial" w:cs="Arial"/>
          <w:b/>
          <w:sz w:val="28"/>
          <w:szCs w:val="28"/>
          <w:lang w:val="en-US"/>
        </w:rPr>
        <w:t>-</w:t>
      </w:r>
      <w:r w:rsidRPr="00BF1925">
        <w:rPr>
          <w:rFonts w:ascii="Arial" w:eastAsia="Calibri" w:hAnsi="Arial" w:cs="Arial"/>
          <w:b/>
          <w:sz w:val="28"/>
          <w:szCs w:val="28"/>
          <w:lang w:val="kk-KZ"/>
        </w:rPr>
        <w:t xml:space="preserve"> Нұсқа</w:t>
      </w:r>
    </w:p>
    <w:p w:rsidR="00367E78" w:rsidRPr="00BF1925" w:rsidRDefault="00367E78" w:rsidP="004F571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4F571B" w:rsidRPr="00BF1925" w:rsidRDefault="004F571B" w:rsidP="004F571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BF1925">
        <w:rPr>
          <w:rFonts w:ascii="Arial" w:eastAsia="Calibri" w:hAnsi="Arial" w:cs="Arial"/>
          <w:b/>
          <w:sz w:val="28"/>
          <w:szCs w:val="28"/>
          <w:lang w:val="kk-KZ"/>
        </w:rPr>
        <w:t>1-билет</w:t>
      </w:r>
    </w:p>
    <w:p w:rsidR="004F571B" w:rsidRPr="00BF1925" w:rsidRDefault="003F5735" w:rsidP="004F571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 xml:space="preserve">Адамзат баласының Жер бетінде </w:t>
      </w:r>
      <w:r w:rsidR="004F571B" w:rsidRPr="00BF1925">
        <w:rPr>
          <w:rFonts w:ascii="Arial" w:eastAsia="Calibri" w:hAnsi="Arial" w:cs="Arial"/>
          <w:sz w:val="28"/>
          <w:szCs w:val="28"/>
          <w:lang w:val="kk-KZ"/>
        </w:rPr>
        <w:t>пай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>да болуы жөніндегі көзқарастар.</w:t>
      </w:r>
    </w:p>
    <w:p w:rsidR="004F571B" w:rsidRPr="00BF1925" w:rsidRDefault="003F5735" w:rsidP="004F571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 xml:space="preserve"> 1867-1868жылдары </w:t>
      </w:r>
      <w:r w:rsidR="004F571B" w:rsidRPr="00BF1925">
        <w:rPr>
          <w:rFonts w:ascii="Arial" w:eastAsia="Calibri" w:hAnsi="Arial" w:cs="Arial"/>
          <w:sz w:val="28"/>
          <w:szCs w:val="28"/>
          <w:lang w:val="kk-KZ"/>
        </w:rPr>
        <w:t>«Уақытша ереже» мен 1886-1891жж. «Ережелердің» ара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>сындағы өзгерістер.</w:t>
      </w:r>
    </w:p>
    <w:p w:rsidR="004F571B" w:rsidRPr="00BF1925" w:rsidRDefault="004F571B" w:rsidP="004F57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1920-1924 </w:t>
      </w:r>
      <w:r w:rsidR="003F5735" w:rsidRPr="00BF1925">
        <w:rPr>
          <w:rFonts w:ascii="Arial" w:eastAsia="Times New Roman" w:hAnsi="Arial" w:cs="Arial"/>
          <w:sz w:val="28"/>
          <w:szCs w:val="28"/>
          <w:lang w:val="kk-KZ" w:eastAsia="ru-RU"/>
        </w:rPr>
        <w:t>жылдары</w:t>
      </w: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Қазақ АКСР- інің құрамына біріктірілген </w:t>
      </w:r>
      <w:r w:rsidR="003F5735" w:rsidRPr="00BF1925">
        <w:rPr>
          <w:rFonts w:ascii="Arial" w:eastAsia="Times New Roman" w:hAnsi="Arial" w:cs="Arial"/>
          <w:sz w:val="28"/>
          <w:szCs w:val="28"/>
          <w:lang w:val="kk-KZ" w:eastAsia="ru-RU"/>
        </w:rPr>
        <w:t>жерлердің қ</w:t>
      </w: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андай әкімшілік- аймақтардың </w:t>
      </w:r>
      <w:r w:rsidR="003F5735" w:rsidRPr="00BF1925">
        <w:rPr>
          <w:rFonts w:ascii="Arial" w:eastAsia="Times New Roman" w:hAnsi="Arial" w:cs="Arial"/>
          <w:sz w:val="28"/>
          <w:szCs w:val="28"/>
          <w:lang w:val="kk-KZ" w:eastAsia="ru-RU"/>
        </w:rPr>
        <w:t>құрамына кіргенін картаға белгілеңіз</w:t>
      </w: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7C20FC" w:rsidRPr="00BF1925" w:rsidRDefault="00172D6E">
      <w:pPr>
        <w:rPr>
          <w:rFonts w:ascii="Arial" w:hAnsi="Arial" w:cs="Arial"/>
          <w:sz w:val="28"/>
          <w:szCs w:val="28"/>
          <w:lang w:val="kk-KZ"/>
        </w:rPr>
      </w:pPr>
      <w:r w:rsidRPr="00BF1925">
        <w:rPr>
          <w:rFonts w:ascii="Arial" w:hAnsi="Arial" w:cs="Arial"/>
          <w:sz w:val="28"/>
          <w:szCs w:val="28"/>
          <w:lang w:val="kk-KZ"/>
        </w:rPr>
        <w:t xml:space="preserve">                            </w:t>
      </w:r>
      <w:r w:rsidR="00367E78" w:rsidRPr="00BF19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CD20827" wp14:editId="508FA399">
            <wp:extent cx="5311734" cy="3552825"/>
            <wp:effectExtent l="76200" t="76200" r="118110" b="104775"/>
            <wp:docPr id="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34" cy="3552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5275" w:rsidRPr="00BF1925" w:rsidRDefault="00FB5275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FB5275" w:rsidRPr="00BF1925" w:rsidRDefault="00FB5275" w:rsidP="00FB5275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BF1925">
        <w:rPr>
          <w:rFonts w:ascii="Arial" w:eastAsia="Calibri" w:hAnsi="Arial" w:cs="Arial"/>
          <w:b/>
          <w:sz w:val="28"/>
          <w:szCs w:val="28"/>
          <w:lang w:val="kk-KZ"/>
        </w:rPr>
        <w:lastRenderedPageBreak/>
        <w:t>2-билет</w:t>
      </w:r>
    </w:p>
    <w:p w:rsidR="00FB5275" w:rsidRPr="00BF1925" w:rsidRDefault="00FB5275" w:rsidP="00FB527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>Адам баласының биологиялық даму эволюциясы мен әлеуметтік ұйы</w:t>
      </w:r>
      <w:r w:rsidR="003F5735" w:rsidRPr="00BF1925">
        <w:rPr>
          <w:rFonts w:ascii="Arial" w:eastAsia="Calibri" w:hAnsi="Arial" w:cs="Arial"/>
          <w:sz w:val="28"/>
          <w:szCs w:val="28"/>
          <w:lang w:val="kk-KZ"/>
        </w:rPr>
        <w:t>м формалары қалыптасуы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 xml:space="preserve">. </w:t>
      </w:r>
    </w:p>
    <w:p w:rsidR="00FB5275" w:rsidRPr="00BF1925" w:rsidRDefault="00FB5275" w:rsidP="00FB527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>Қарқаралы петициясы және оның тарихи маңызы.</w:t>
      </w:r>
    </w:p>
    <w:p w:rsidR="00172D6E" w:rsidRPr="00BF1925" w:rsidRDefault="00FB5275" w:rsidP="003F5735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ХVІІІ ғасырдағы патша үкіметінің отарлау саясатын</w:t>
      </w:r>
      <w:r w:rsidR="003F5735" w:rsidRPr="00BF1925">
        <w:rPr>
          <w:rFonts w:ascii="Arial" w:eastAsia="Times New Roman" w:hAnsi="Arial" w:cs="Arial"/>
          <w:sz w:val="28"/>
          <w:szCs w:val="28"/>
          <w:lang w:val="kk-KZ" w:eastAsia="ru-RU"/>
        </w:rPr>
        <w:t>а қарсы ұлт-азаттық көтерілістің аумақтар</w:t>
      </w: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ы</w:t>
      </w:r>
      <w:r w:rsidR="003F5735" w:rsidRPr="00BF1925">
        <w:rPr>
          <w:rFonts w:ascii="Arial" w:eastAsia="Times New Roman" w:hAnsi="Arial" w:cs="Arial"/>
          <w:sz w:val="28"/>
          <w:szCs w:val="28"/>
          <w:lang w:val="kk-KZ" w:eastAsia="ru-RU"/>
        </w:rPr>
        <w:t>н</w:t>
      </w: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3F5735"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картадан </w:t>
      </w: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белгілеңіз</w:t>
      </w:r>
      <w:r w:rsidR="003F5735" w:rsidRPr="00BF1925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</w:p>
    <w:p w:rsidR="00172D6E" w:rsidRPr="00BF1925" w:rsidRDefault="00172D6E" w:rsidP="00172D6E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BF1925" w:rsidP="00172D6E">
      <w:pPr>
        <w:spacing w:line="240" w:lineRule="auto"/>
        <w:ind w:left="360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19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3A10E065" wp14:editId="347D6765">
            <wp:extent cx="5381625" cy="3876675"/>
            <wp:effectExtent l="76200" t="76200" r="123825" b="123825"/>
            <wp:docPr id="2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76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2D6E" w:rsidRPr="00BF1925" w:rsidRDefault="00172D6E" w:rsidP="00172D6E">
      <w:pPr>
        <w:pStyle w:val="a5"/>
        <w:rPr>
          <w:rFonts w:ascii="Arial" w:hAnsi="Arial" w:cs="Arial"/>
          <w:sz w:val="28"/>
          <w:szCs w:val="28"/>
          <w:lang w:val="kk-KZ"/>
        </w:rPr>
      </w:pPr>
    </w:p>
    <w:p w:rsidR="00FB5275" w:rsidRPr="00BF1925" w:rsidRDefault="00FB5275" w:rsidP="00172D6E">
      <w:pPr>
        <w:spacing w:line="240" w:lineRule="auto"/>
        <w:ind w:left="360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:rsidR="00FB5275" w:rsidRPr="00BF1925" w:rsidRDefault="00FB5275">
      <w:pPr>
        <w:rPr>
          <w:rFonts w:ascii="Arial" w:hAnsi="Arial" w:cs="Arial"/>
          <w:sz w:val="28"/>
          <w:szCs w:val="28"/>
          <w:lang w:val="kk-KZ"/>
        </w:rPr>
      </w:pPr>
    </w:p>
    <w:p w:rsidR="00FB5275" w:rsidRPr="00BF1925" w:rsidRDefault="00FB5275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FB5275" w:rsidRPr="00BF1925" w:rsidRDefault="00FB5275" w:rsidP="00FB5275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BF1925">
        <w:rPr>
          <w:rFonts w:ascii="Arial" w:eastAsia="Calibri" w:hAnsi="Arial" w:cs="Arial"/>
          <w:b/>
          <w:sz w:val="28"/>
          <w:szCs w:val="28"/>
          <w:lang w:val="kk-KZ"/>
        </w:rPr>
        <w:lastRenderedPageBreak/>
        <w:t>3-билет</w:t>
      </w:r>
    </w:p>
    <w:p w:rsidR="00FB5275" w:rsidRPr="00BF1925" w:rsidRDefault="00EF491A" w:rsidP="00FB5275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>Түркі</w:t>
      </w:r>
      <w:r w:rsidR="00FB5275" w:rsidRPr="00BF1925">
        <w:rPr>
          <w:rFonts w:ascii="Arial" w:eastAsia="Calibri" w:hAnsi="Arial" w:cs="Arial"/>
          <w:sz w:val="28"/>
          <w:szCs w:val="28"/>
          <w:lang w:val="kk-KZ"/>
        </w:rPr>
        <w:t xml:space="preserve"> дәуірі</w:t>
      </w:r>
      <w:r w:rsidR="0071308F" w:rsidRPr="00BF1925">
        <w:rPr>
          <w:rFonts w:ascii="Arial" w:eastAsia="Calibri" w:hAnsi="Arial" w:cs="Arial"/>
          <w:sz w:val="28"/>
          <w:szCs w:val="28"/>
          <w:lang w:val="kk-KZ"/>
        </w:rPr>
        <w:t>нің қалыптасу кезең</w:t>
      </w:r>
      <w:r w:rsidR="00FB5275" w:rsidRPr="00BF1925">
        <w:rPr>
          <w:rFonts w:ascii="Arial" w:eastAsia="Calibri" w:hAnsi="Arial" w:cs="Arial"/>
          <w:sz w:val="28"/>
          <w:szCs w:val="28"/>
          <w:lang w:val="kk-KZ"/>
        </w:rPr>
        <w:t xml:space="preserve">і </w:t>
      </w:r>
      <w:r w:rsidR="0071308F" w:rsidRPr="00BF1925">
        <w:rPr>
          <w:rFonts w:ascii="Arial" w:eastAsia="Calibri" w:hAnsi="Arial" w:cs="Arial"/>
          <w:sz w:val="28"/>
          <w:szCs w:val="28"/>
          <w:lang w:val="kk-KZ"/>
        </w:rPr>
        <w:t>мен</w:t>
      </w:r>
      <w:r w:rsidR="00FB5275" w:rsidRPr="00BF192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71308F" w:rsidRPr="00BF1925">
        <w:rPr>
          <w:rFonts w:ascii="Arial" w:eastAsia="Calibri" w:hAnsi="Arial" w:cs="Arial"/>
          <w:sz w:val="28"/>
          <w:szCs w:val="28"/>
          <w:lang w:val="kk-KZ"/>
        </w:rPr>
        <w:t xml:space="preserve">олар </w:t>
      </w:r>
      <w:r w:rsidR="00FB5275" w:rsidRPr="00BF1925">
        <w:rPr>
          <w:rFonts w:ascii="Arial" w:eastAsia="Calibri" w:hAnsi="Arial" w:cs="Arial"/>
          <w:sz w:val="28"/>
          <w:szCs w:val="28"/>
          <w:lang w:val="kk-KZ"/>
        </w:rPr>
        <w:t>туралы пікірлер.</w:t>
      </w:r>
    </w:p>
    <w:p w:rsidR="00FB5275" w:rsidRPr="00BF1925" w:rsidRDefault="00FB5275" w:rsidP="00FB5275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be-BY" w:eastAsia="ko-KR"/>
        </w:rPr>
        <w:t>1921-1922 және 1930-1932 жылдардағы Қазақстандағы аштықтың зардаптарын салыстырыңыз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85323F" w:rsidRPr="00BF1925" w:rsidRDefault="0071308F" w:rsidP="0085323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noProof/>
          <w:sz w:val="28"/>
          <w:szCs w:val="28"/>
          <w:lang w:val="kk-KZ" w:eastAsia="ru-RU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 xml:space="preserve">ХІХ ғасырдың екінші жартысындағы </w:t>
      </w:r>
      <w:r w:rsidR="00FB5275" w:rsidRPr="00BF1925">
        <w:rPr>
          <w:rFonts w:ascii="Arial" w:eastAsia="Calibri" w:hAnsi="Arial" w:cs="Arial"/>
          <w:sz w:val="28"/>
          <w:szCs w:val="28"/>
          <w:lang w:val="kk-KZ"/>
        </w:rPr>
        <w:t xml:space="preserve"> патша үкіметінің отарлау саясатына қарсы ұлт-азаттық көтерілістер орын алған аумақтарды белгілеңіз 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BF1925" w:rsidRPr="00BF1925" w:rsidRDefault="00BF1925" w:rsidP="00BF1925">
      <w:pPr>
        <w:spacing w:after="0" w:line="240" w:lineRule="auto"/>
        <w:ind w:left="720"/>
        <w:rPr>
          <w:rFonts w:ascii="Arial" w:eastAsia="Times New Roman" w:hAnsi="Arial" w:cs="Arial"/>
          <w:noProof/>
          <w:sz w:val="28"/>
          <w:szCs w:val="28"/>
          <w:lang w:val="kk-KZ" w:eastAsia="ru-RU"/>
        </w:rPr>
      </w:pPr>
    </w:p>
    <w:p w:rsidR="00FB5275" w:rsidRPr="00BF1925" w:rsidRDefault="00172D6E">
      <w:pPr>
        <w:rPr>
          <w:rFonts w:ascii="Arial" w:hAnsi="Arial" w:cs="Arial"/>
          <w:sz w:val="28"/>
          <w:szCs w:val="28"/>
          <w:lang w:val="kk-KZ"/>
        </w:rPr>
      </w:pPr>
      <w:r w:rsidRPr="00BF1925">
        <w:rPr>
          <w:rFonts w:ascii="Arial" w:hAnsi="Arial" w:cs="Arial"/>
          <w:sz w:val="28"/>
          <w:szCs w:val="28"/>
          <w:lang w:val="kk-KZ"/>
        </w:rPr>
        <w:t xml:space="preserve">                    </w:t>
      </w:r>
      <w:r w:rsidR="00FB5275" w:rsidRPr="00BF19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3561517C" wp14:editId="717FD7C3">
            <wp:extent cx="5505450" cy="3429000"/>
            <wp:effectExtent l="76200" t="76200" r="114300" b="114300"/>
            <wp:docPr id="4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604" cy="34365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323F" w:rsidRPr="00BF1925" w:rsidRDefault="0085323F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85323F" w:rsidRPr="00BF1925" w:rsidRDefault="0085323F" w:rsidP="0085323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BF1925">
        <w:rPr>
          <w:rFonts w:ascii="Arial" w:eastAsia="Calibri" w:hAnsi="Arial" w:cs="Arial"/>
          <w:b/>
          <w:sz w:val="28"/>
          <w:szCs w:val="28"/>
          <w:lang w:val="kk-KZ"/>
        </w:rPr>
        <w:lastRenderedPageBreak/>
        <w:t>4-билет</w:t>
      </w:r>
    </w:p>
    <w:p w:rsidR="0085323F" w:rsidRPr="00BF1925" w:rsidRDefault="0085323F" w:rsidP="0085323F">
      <w:pPr>
        <w:spacing w:after="0" w:line="240" w:lineRule="auto"/>
        <w:ind w:left="360"/>
        <w:jc w:val="center"/>
        <w:rPr>
          <w:rFonts w:ascii="Arial" w:eastAsia="Calibri" w:hAnsi="Arial" w:cs="Arial"/>
          <w:sz w:val="28"/>
          <w:szCs w:val="28"/>
          <w:lang w:val="kk-KZ"/>
        </w:rPr>
      </w:pPr>
    </w:p>
    <w:p w:rsidR="0085323F" w:rsidRPr="00BF1925" w:rsidRDefault="0085323F" w:rsidP="0085323F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>Кенесары Қасымұлы бастаған ұлт-азаттық көтерілістің басқа көте</w:t>
      </w:r>
      <w:r w:rsidR="0046699E" w:rsidRPr="00BF1925">
        <w:rPr>
          <w:rFonts w:ascii="Arial" w:eastAsia="Calibri" w:hAnsi="Arial" w:cs="Arial"/>
          <w:sz w:val="28"/>
          <w:szCs w:val="28"/>
          <w:lang w:val="kk-KZ"/>
        </w:rPr>
        <w:t>рілістерден айырмашылығы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 xml:space="preserve"> </w:t>
      </w:r>
    </w:p>
    <w:p w:rsidR="0085323F" w:rsidRPr="00BF1925" w:rsidRDefault="0085323F" w:rsidP="0085323F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>1979ж. Целиног</w:t>
      </w:r>
      <w:r w:rsidR="0046699E" w:rsidRPr="00BF1925">
        <w:rPr>
          <w:rFonts w:ascii="Arial" w:eastAsia="Calibri" w:hAnsi="Arial" w:cs="Arial"/>
          <w:sz w:val="28"/>
          <w:szCs w:val="28"/>
          <w:lang w:val="kk-KZ"/>
        </w:rPr>
        <w:t>рад оқиғасы мен 1986ж. желтоқсан оқиғасының ерекшеліктері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85323F" w:rsidRPr="00BF1925" w:rsidRDefault="0085323F" w:rsidP="008532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Есік қорғанынан табылған сақ ханзадасының баскиімі мен Қарғалы шатқалынан табылған тәтіде бей</w:t>
      </w:r>
      <w:r w:rsidR="0046699E"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неленген ортақ белгілерді және </w:t>
      </w: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айырмашылықтарды анықтаңыз. </w:t>
      </w:r>
    </w:p>
    <w:p w:rsidR="0085323F" w:rsidRPr="00BF1925" w:rsidRDefault="00172D6E">
      <w:pPr>
        <w:rPr>
          <w:rFonts w:ascii="Arial" w:hAnsi="Arial" w:cs="Arial"/>
          <w:sz w:val="28"/>
          <w:szCs w:val="28"/>
          <w:lang w:val="kk-KZ"/>
        </w:rPr>
      </w:pPr>
      <w:r w:rsidRPr="00BF1925">
        <w:rPr>
          <w:rFonts w:ascii="Arial" w:hAnsi="Arial" w:cs="Arial"/>
          <w:sz w:val="28"/>
          <w:szCs w:val="28"/>
          <w:lang w:val="kk-KZ"/>
        </w:rPr>
        <w:t xml:space="preserve">                             </w:t>
      </w:r>
      <w:r w:rsidR="0085323F" w:rsidRPr="00BF19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50854C40" wp14:editId="24CB0932">
            <wp:extent cx="2143125" cy="2676525"/>
            <wp:effectExtent l="0" t="0" r="0" b="0"/>
            <wp:docPr id="5" name="Рисунок 7" descr="&amp;Kcy;&amp;acy;&amp;rcy;&amp;tcy;&amp;icy;&amp;ncy;&amp;kcy;&amp;icy; &amp;pcy;&amp;ocy; &amp;zcy;&amp;acy;&amp;pcy;&amp;rcy;&amp;ocy;&amp;scy;&amp;ucy; &amp;gcy;&amp;ocy;&amp;lcy;&amp;ocy;&amp;vcy;&amp;ncy;&amp;ocy;&amp;jcy; &amp;ucy;&amp;bcy;&amp;ocy;&amp;rcy; &amp;zcy;&amp;ocy;&amp;lcy;&amp;ocy;&amp;tcy;&amp;ocy;&amp;gcy;&amp;ocy; &amp;chcy;&amp;iecy;&amp;lcy;&amp;ocy;&amp;vcy;&amp;ie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gcy;&amp;ocy;&amp;lcy;&amp;ocy;&amp;vcy;&amp;ncy;&amp;ocy;&amp;jcy; &amp;ucy;&amp;bcy;&amp;ocy;&amp;rcy; &amp;zcy;&amp;ocy;&amp;lcy;&amp;ocy;&amp;tcy;&amp;ocy;&amp;gcy;&amp;ocy; &amp;chcy;&amp;iecy;&amp;lcy;&amp;ocy;&amp;vcy;&amp;ie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A96" w:rsidRPr="00BF1925" w:rsidRDefault="00BF1925">
      <w:pPr>
        <w:rPr>
          <w:rFonts w:ascii="Arial" w:hAnsi="Arial" w:cs="Arial"/>
          <w:sz w:val="28"/>
          <w:szCs w:val="28"/>
          <w:lang w:val="kk-KZ"/>
        </w:rPr>
      </w:pPr>
      <w:r w:rsidRPr="00BF19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25CBA9FA" wp14:editId="1144A4E1">
            <wp:extent cx="5334000" cy="2006934"/>
            <wp:effectExtent l="0" t="0" r="0" b="0"/>
            <wp:docPr id="6" name="Рисунок 10" descr="&amp;Kcy;&amp;acy;&amp;rcy;&amp;tcy;&amp;icy;&amp;ncy;&amp;kcy;&amp;icy; &amp;pcy;&amp;ocy; &amp;zcy;&amp;acy;&amp;pcy;&amp;rcy;&amp;ocy;&amp;scy;&amp;ucy; &amp;dcy;&amp;icy;&amp;acy;&amp;dcy;&amp;iecy;&amp;mcy;&amp;acy; &amp;ucy;&amp;jcy;&amp;scy;&amp;ucy;&amp;n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dcy;&amp;icy;&amp;acy;&amp;dcy;&amp;iecy;&amp;mcy;&amp;acy; &amp;ucy;&amp;jcy;&amp;scy;&amp;ucy;&amp;n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0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A96" w:rsidRPr="00BF1925" w:rsidRDefault="00335A96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335A96" w:rsidRPr="00BF1925" w:rsidRDefault="00335A96" w:rsidP="00335A96">
      <w:pPr>
        <w:spacing w:after="0" w:line="240" w:lineRule="auto"/>
        <w:ind w:left="4395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F1925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5-билет</w:t>
      </w:r>
    </w:p>
    <w:p w:rsidR="00335A96" w:rsidRPr="00BF1925" w:rsidRDefault="00335A96" w:rsidP="00335A9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35A96" w:rsidRPr="00BF1925" w:rsidRDefault="00335A96" w:rsidP="00335A96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>Неол</w:t>
      </w:r>
      <w:r w:rsidR="0046699E" w:rsidRPr="00BF1925">
        <w:rPr>
          <w:rFonts w:ascii="Arial" w:eastAsia="Calibri" w:hAnsi="Arial" w:cs="Arial"/>
          <w:sz w:val="28"/>
          <w:szCs w:val="28"/>
          <w:lang w:val="kk-KZ"/>
        </w:rPr>
        <w:t>ит дәуірінің ескерткіштері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335A96" w:rsidRPr="00BF1925" w:rsidRDefault="00335A96" w:rsidP="00335A96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 w:eastAsia="ru-RU"/>
        </w:rPr>
        <w:t xml:space="preserve">Қазақстан Республикасындағы саяси партиялар мен қоғамдық ұйымдардың </w:t>
      </w:r>
      <w:r w:rsidR="0046699E" w:rsidRPr="00BF1925">
        <w:rPr>
          <w:rFonts w:ascii="Arial" w:eastAsia="Calibri" w:hAnsi="Arial" w:cs="Arial"/>
          <w:sz w:val="28"/>
          <w:szCs w:val="28"/>
          <w:lang w:val="kk-KZ" w:eastAsia="ru-RU"/>
        </w:rPr>
        <w:t>ерекшеліктері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335A96" w:rsidRPr="00BF1925" w:rsidRDefault="00335A96" w:rsidP="00335A96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>Қарахан ме</w:t>
      </w:r>
      <w:r w:rsidR="0071308F" w:rsidRPr="00BF1925">
        <w:rPr>
          <w:rFonts w:ascii="Arial" w:eastAsia="Calibri" w:hAnsi="Arial" w:cs="Arial"/>
          <w:sz w:val="28"/>
          <w:szCs w:val="28"/>
          <w:lang w:val="kk-KZ"/>
        </w:rPr>
        <w:t>млекетінің аумағын картадан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 xml:space="preserve"> көрсетіңіз.</w:t>
      </w:r>
    </w:p>
    <w:p w:rsidR="0046699E" w:rsidRPr="00BF1925" w:rsidRDefault="0046699E" w:rsidP="0046699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noProof/>
          <w:sz w:val="28"/>
          <w:szCs w:val="28"/>
          <w:lang w:val="kk-KZ" w:eastAsia="ru-RU"/>
        </w:rPr>
      </w:pPr>
    </w:p>
    <w:p w:rsidR="0071308F" w:rsidRPr="00BF1925" w:rsidRDefault="00335A96" w:rsidP="0046699E">
      <w:pPr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BF1925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62D32A81" wp14:editId="5A128049">
            <wp:extent cx="5219700" cy="4286250"/>
            <wp:effectExtent l="76200" t="76200" r="114300" b="114300"/>
            <wp:docPr id="7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85" cy="42894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308F" w:rsidRPr="00BF1925" w:rsidRDefault="0071308F" w:rsidP="0046699E">
      <w:pPr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71308F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902CE" w:rsidRPr="00BF1925" w:rsidRDefault="00C902CE" w:rsidP="0071308F">
      <w:pPr>
        <w:spacing w:after="0" w:line="240" w:lineRule="auto"/>
        <w:ind w:left="360"/>
        <w:jc w:val="center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hAnsi="Arial" w:cs="Arial"/>
          <w:b/>
          <w:sz w:val="28"/>
          <w:szCs w:val="28"/>
          <w:lang w:val="kk-KZ"/>
        </w:rPr>
        <w:lastRenderedPageBreak/>
        <w:t>6-билет</w:t>
      </w:r>
    </w:p>
    <w:p w:rsidR="00C902CE" w:rsidRPr="00BF1925" w:rsidRDefault="00C902CE" w:rsidP="00C902CE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</w:p>
    <w:p w:rsidR="00C902CE" w:rsidRPr="00BF1925" w:rsidRDefault="0071308F" w:rsidP="00C902CE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>Мезолит дәуіріндегі</w:t>
      </w:r>
      <w:r w:rsidR="00C902CE" w:rsidRPr="00BF1925">
        <w:rPr>
          <w:rFonts w:ascii="Arial" w:eastAsia="Calibri" w:hAnsi="Arial" w:cs="Arial"/>
          <w:sz w:val="28"/>
          <w:szCs w:val="28"/>
          <w:lang w:val="kk-KZ"/>
        </w:rPr>
        <w:t xml:space="preserve"> өзгерістер.</w:t>
      </w:r>
    </w:p>
    <w:p w:rsidR="00C902CE" w:rsidRPr="00BF1925" w:rsidRDefault="00C902CE" w:rsidP="00C902CE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>Қасым</w:t>
      </w:r>
      <w:r w:rsidR="008B2CF5" w:rsidRPr="00BF1925">
        <w:rPr>
          <w:rFonts w:ascii="Arial" w:eastAsia="Calibri" w:hAnsi="Arial" w:cs="Arial"/>
          <w:sz w:val="28"/>
          <w:szCs w:val="28"/>
          <w:lang w:val="kk-KZ"/>
        </w:rPr>
        <w:t xml:space="preserve"> мен Тәуке хандардың билігі кезіндегі</w:t>
      </w:r>
      <w:r w:rsidR="0071308F" w:rsidRPr="00BF192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>ішкі, сыртқы сая</w:t>
      </w:r>
      <w:r w:rsidR="008B2CF5" w:rsidRPr="00BF1925">
        <w:rPr>
          <w:rFonts w:ascii="Arial" w:eastAsia="Calibri" w:hAnsi="Arial" w:cs="Arial"/>
          <w:sz w:val="28"/>
          <w:szCs w:val="28"/>
          <w:lang w:val="kk-KZ"/>
        </w:rPr>
        <w:t>саттарының</w:t>
      </w:r>
      <w:r w:rsidR="0071308F" w:rsidRPr="00BF1925">
        <w:rPr>
          <w:rFonts w:ascii="Arial" w:eastAsia="Calibri" w:hAnsi="Arial" w:cs="Arial"/>
          <w:sz w:val="28"/>
          <w:szCs w:val="28"/>
          <w:lang w:val="kk-KZ"/>
        </w:rPr>
        <w:t xml:space="preserve"> ұқсастықтарын сипаттаңыз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C902CE" w:rsidRPr="00BF1925" w:rsidRDefault="00C902CE" w:rsidP="00C902CE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>Қазақстанның 1920 жылдардан бастап болған астаналарын карта бойынша көрсетіңіз және болған жылдарын анықтаңыз</w:t>
      </w:r>
      <w:r w:rsidR="00B75518" w:rsidRPr="00BF1925">
        <w:rPr>
          <w:rFonts w:ascii="Arial" w:eastAsia="Calibri" w:hAnsi="Arial" w:cs="Arial"/>
          <w:sz w:val="28"/>
          <w:szCs w:val="28"/>
          <w:lang w:val="kk-KZ"/>
        </w:rPr>
        <w:t>.</w:t>
      </w:r>
    </w:p>
    <w:p w:rsidR="00B75518" w:rsidRPr="00BF1925" w:rsidRDefault="00B75518" w:rsidP="00B75518">
      <w:pPr>
        <w:spacing w:after="0" w:line="240" w:lineRule="auto"/>
        <w:ind w:left="360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12D0602A" wp14:editId="5F05F775">
            <wp:extent cx="5553075" cy="4114800"/>
            <wp:effectExtent l="76200" t="76200" r="123825" b="114300"/>
            <wp:docPr id="8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207" cy="41178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02CE" w:rsidRPr="00BF1925" w:rsidRDefault="00C902CE">
      <w:pPr>
        <w:rPr>
          <w:rFonts w:ascii="Arial" w:hAnsi="Arial" w:cs="Arial"/>
          <w:sz w:val="28"/>
          <w:szCs w:val="28"/>
          <w:lang w:val="kk-KZ"/>
        </w:rPr>
      </w:pPr>
    </w:p>
    <w:p w:rsidR="00AE4EA3" w:rsidRPr="00BF1925" w:rsidRDefault="00AE4EA3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AE4EA3" w:rsidRPr="00BF1925" w:rsidRDefault="00AE4EA3" w:rsidP="00AE4EA3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7-билет</w:t>
      </w:r>
    </w:p>
    <w:p w:rsidR="00AE4EA3" w:rsidRPr="00BF1925" w:rsidRDefault="008B2CF5" w:rsidP="00AE4EA3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>Түрік қағанаты</w:t>
      </w:r>
    </w:p>
    <w:p w:rsidR="00AE4EA3" w:rsidRPr="00BF1925" w:rsidRDefault="00AE4EA3" w:rsidP="00AE4EA3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1822 ж. «Сібір қырғыздары</w:t>
      </w:r>
      <w:r w:rsidR="008B2CF5"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туралы ереженің» мақсаты мен сипаты</w:t>
      </w: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AE4EA3" w:rsidRPr="00BF1925" w:rsidRDefault="00AE4EA3" w:rsidP="00AE4EA3">
      <w:pPr>
        <w:numPr>
          <w:ilvl w:val="0"/>
          <w:numId w:val="7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Ақ Орда мемлекетінің аумағын карта бойынша көрсетіңіз.</w:t>
      </w:r>
    </w:p>
    <w:p w:rsidR="00336E3B" w:rsidRPr="00BF1925" w:rsidRDefault="00336E3B" w:rsidP="00AE4EA3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AE4EA3" w:rsidRPr="00BF1925" w:rsidRDefault="00AE4EA3" w:rsidP="00AE4EA3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2F3394C" wp14:editId="47E9BA67">
            <wp:extent cx="5343525" cy="4229100"/>
            <wp:effectExtent l="76200" t="76200" r="123825" b="114300"/>
            <wp:docPr id="9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229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4EA3" w:rsidRPr="00BF1925" w:rsidRDefault="00AE4EA3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336E3B" w:rsidRPr="00BF1925" w:rsidRDefault="00336E3B" w:rsidP="00336E3B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8-билет</w:t>
      </w:r>
    </w:p>
    <w:p w:rsidR="00336E3B" w:rsidRPr="00BF1925" w:rsidRDefault="00336E3B" w:rsidP="00336E3B">
      <w:pPr>
        <w:spacing w:after="0" w:line="240" w:lineRule="auto"/>
        <w:ind w:left="360"/>
        <w:rPr>
          <w:rFonts w:ascii="Arial" w:eastAsia="Calibri" w:hAnsi="Arial" w:cs="Arial"/>
          <w:sz w:val="28"/>
          <w:szCs w:val="28"/>
          <w:lang w:val="kk-KZ"/>
        </w:rPr>
      </w:pPr>
    </w:p>
    <w:p w:rsidR="00336E3B" w:rsidRPr="00BF1925" w:rsidRDefault="00336E3B" w:rsidP="00336E3B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Қимақ қағанаты (саяси жағдайы, шаруашылығы , мәдениеті )</w:t>
      </w:r>
    </w:p>
    <w:p w:rsidR="00336E3B" w:rsidRPr="00BF1925" w:rsidRDefault="00336E3B" w:rsidP="00336E3B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«Үш жүз» бен «Алаш» партиясын салыстырыңда</w:t>
      </w:r>
      <w:r w:rsidR="008B2CF5" w:rsidRPr="00BF1925">
        <w:rPr>
          <w:rFonts w:ascii="Arial" w:eastAsia="Times New Roman" w:hAnsi="Arial" w:cs="Arial"/>
          <w:sz w:val="28"/>
          <w:szCs w:val="28"/>
          <w:lang w:val="kk-KZ" w:eastAsia="ru-RU"/>
        </w:rPr>
        <w:t>р.</w:t>
      </w:r>
    </w:p>
    <w:p w:rsidR="00336E3B" w:rsidRPr="00BF1925" w:rsidRDefault="00336E3B" w:rsidP="00336E3B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Ноғай Ордасының аумағын карта бойынша көрсетіңіз.</w:t>
      </w:r>
    </w:p>
    <w:p w:rsidR="00336E3B" w:rsidRPr="00BF1925" w:rsidRDefault="00336E3B" w:rsidP="00336E3B">
      <w:pPr>
        <w:spacing w:after="0" w:line="240" w:lineRule="auto"/>
        <w:ind w:left="426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CA0D82F" wp14:editId="719280F3">
            <wp:extent cx="4943475" cy="4343400"/>
            <wp:effectExtent l="76200" t="76200" r="123825" b="114300"/>
            <wp:docPr id="10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343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424D" w:rsidRPr="00BF1925" w:rsidRDefault="00AA424D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172D6E" w:rsidRPr="00BF1925" w:rsidRDefault="00172D6E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</w:p>
    <w:p w:rsidR="00540E26" w:rsidRPr="00BF1925" w:rsidRDefault="00540E26" w:rsidP="00540E2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BF1925">
        <w:rPr>
          <w:rFonts w:ascii="Arial" w:eastAsia="Calibri" w:hAnsi="Arial" w:cs="Arial"/>
          <w:b/>
          <w:sz w:val="28"/>
          <w:szCs w:val="28"/>
          <w:lang w:val="kk-KZ"/>
        </w:rPr>
        <w:lastRenderedPageBreak/>
        <w:t>9-билет</w:t>
      </w:r>
    </w:p>
    <w:p w:rsidR="00540E26" w:rsidRPr="00BF1925" w:rsidRDefault="00540E26" w:rsidP="00540E2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ХV-</w:t>
      </w:r>
      <w:r w:rsidR="008B2CF5"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ХVІ ғасырлардағы ақын- жыраулар </w:t>
      </w: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(Сыпыра,Қазтуған, Асанқайғы)</w:t>
      </w:r>
      <w:r w:rsidR="008B2CF5" w:rsidRPr="00BF1925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540E26" w:rsidRPr="00BF1925" w:rsidRDefault="00A26D65" w:rsidP="00540E2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Қазақ тарихында </w:t>
      </w:r>
      <w:r w:rsidR="00540E26" w:rsidRPr="00BF1925">
        <w:rPr>
          <w:rFonts w:ascii="Arial" w:eastAsia="Times New Roman" w:hAnsi="Arial" w:cs="Arial"/>
          <w:sz w:val="28"/>
          <w:szCs w:val="28"/>
          <w:lang w:val="kk-KZ" w:eastAsia="ru-RU"/>
        </w:rPr>
        <w:t>«Қазақ» газ</w:t>
      </w:r>
      <w:r w:rsidR="008B2CF5"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етінің </w:t>
      </w: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алатын орны.</w:t>
      </w:r>
    </w:p>
    <w:p w:rsidR="00540E26" w:rsidRPr="00BF1925" w:rsidRDefault="00540E26" w:rsidP="00540E26">
      <w:pPr>
        <w:pStyle w:val="1"/>
        <w:ind w:left="360"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hAnsi="Arial" w:cs="Arial"/>
          <w:sz w:val="28"/>
          <w:szCs w:val="28"/>
          <w:lang w:val="kk-KZ"/>
        </w:rPr>
        <w:t xml:space="preserve">3.  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>Сақтар мен Батыс Түрік қағанатының қоғамдық құрылысын салыстыра отырып, сипаттаңыз.</w:t>
      </w:r>
    </w:p>
    <w:p w:rsidR="00540E26" w:rsidRPr="00BF1925" w:rsidRDefault="00B51B1B" w:rsidP="00540E26">
      <w:pPr>
        <w:tabs>
          <w:tab w:val="left" w:pos="5837"/>
        </w:tabs>
        <w:ind w:left="720"/>
        <w:contextualSpacing/>
        <w:rPr>
          <w:rFonts w:ascii="Arial" w:eastAsia="Times New Roman" w:hAnsi="Arial" w:cs="Arial"/>
          <w:noProof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group id="_x0000_s1083" style="position:absolute;left:0;text-align:left;margin-left:282.4pt;margin-top:-.05pt;width:190.2pt;height:139.85pt;z-index:251663360" coordorigin="7349,3065" coordsize="3804,2797">
            <v:rect id="Прямоугольник 16" o:spid="_x0000_s1029" style="position:absolute;left:7875;top:3065;width:2595;height:48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">
              <v:textbox>
                <w:txbxContent>
                  <w:p w:rsidR="00540E26" w:rsidRPr="00AA424D" w:rsidRDefault="00540E26" w:rsidP="00DB0C7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AA424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Қаған</w:t>
                    </w:r>
                  </w:p>
                  <w:p w:rsidR="00540E26" w:rsidRDefault="00540E26" w:rsidP="00540E26"/>
                </w:txbxContent>
              </v:textbox>
            </v:rect>
            <v:rect id="Прямоугольник 17" o:spid="_x0000_s1028" style="position:absolute;left:7875;top:4056;width:2595;height:9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">
              <v:textbox>
                <w:txbxContent>
                  <w:p w:rsidR="00540E26" w:rsidRPr="00AA424D" w:rsidRDefault="00540E26" w:rsidP="00540E2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AA424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Ябғу,шад,елтебер,</w:t>
                    </w:r>
                  </w:p>
                  <w:p w:rsidR="00540E26" w:rsidRPr="00AA424D" w:rsidRDefault="00540E26" w:rsidP="00540E2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AA424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бұрық,тархан</w:t>
                    </w:r>
                  </w:p>
                </w:txbxContent>
              </v:textbox>
            </v:rect>
            <v:rect id="Прямоугольник 19" o:spid="_x0000_s1027" style="position:absolute;left:7349;top:5034;width:1805;height:8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">
              <v:textbox>
                <w:txbxContent>
                  <w:p w:rsidR="00540E26" w:rsidRPr="00AA424D" w:rsidRDefault="00540E26" w:rsidP="00540E26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AA424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Қара бұдындар</w:t>
                    </w:r>
                  </w:p>
                </w:txbxContent>
              </v:textbox>
            </v:rect>
            <v:rect id="Прямоугольник 18" o:spid="_x0000_s1026" style="position:absolute;left:9154;top:5034;width:1999;height:8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">
              <v:textbox>
                <w:txbxContent>
                  <w:p w:rsidR="00540E26" w:rsidRPr="00AA424D" w:rsidRDefault="00540E26" w:rsidP="00540E26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AA424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Тат (құл)</w:t>
                    </w:r>
                  </w:p>
                </w:txbxContent>
              </v:textbox>
            </v:rect>
          </v:group>
        </w:pic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pict>
          <v:rect id="Прямоугольник 15" o:spid="_x0000_s1030" style="position:absolute;left:0;text-align:left;margin-left:308.7pt;margin-top:23.95pt;width:129.75pt;height:2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">
            <v:textbox>
              <w:txbxContent>
                <w:p w:rsidR="00540E26" w:rsidRPr="00AA424D" w:rsidRDefault="00540E26" w:rsidP="00540E2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A424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Қаған сайлаған ұлықтар </w:t>
                  </w:r>
                </w:p>
                <w:p w:rsidR="00540E26" w:rsidRDefault="00540E26" w:rsidP="00540E26"/>
              </w:txbxContent>
            </v:textbox>
          </v:rect>
        </w:pict>
      </w:r>
      <w:r w:rsidR="00540E26" w:rsidRPr="00BF19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C69F07A" wp14:editId="273B3816">
            <wp:extent cx="911252" cy="1525587"/>
            <wp:effectExtent l="19050" t="0" r="3148" b="0"/>
            <wp:docPr id="13" name="Рисунок 6" descr="&amp;Kcy;&amp;acy;&amp;rcy;&amp;tcy;&amp;icy;&amp;ncy;&amp;kcy;&amp;icy; &amp;pcy;&amp;ocy; &amp;zcy;&amp;acy;&amp;pcy;&amp;rcy;&amp;ocy;&amp;scy;&amp;ucy; &amp;lcy;&amp;ocy;&amp;zhcy;&amp;kcy;&amp;acy; &amp;ncy;&amp;acy;&amp;jcy;&amp;dcy;&amp;iecy;&amp;ncy;&amp;ncy;&amp;ycy;&amp;jcy; &amp;rcy;&amp;yacy;&amp;dcy;&amp;ocy;&amp;mcy; &amp;zcy;&amp;ocy;&amp;lcy;&amp;ocy;&amp;tcy;&amp;ocy;&amp;jcy; &amp;chcy;&amp;iecy;&amp;lcy;&amp;ocy;&amp;vcy;&amp;iecy;&amp;k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&amp;Kcy;&amp;acy;&amp;rcy;&amp;tcy;&amp;icy;&amp;ncy;&amp;kcy;&amp;icy; &amp;pcy;&amp;ocy; &amp;zcy;&amp;acy;&amp;pcy;&amp;rcy;&amp;ocy;&amp;scy;&amp;ucy; &amp;lcy;&amp;ocy;&amp;zhcy;&amp;kcy;&amp;acy; &amp;ncy;&amp;acy;&amp;jcy;&amp;dcy;&amp;iecy;&amp;ncy;&amp;ncy;&amp;ycy;&amp;jcy; &amp;rcy;&amp;yacy;&amp;dcy;&amp;ocy;&amp;mcy; &amp;zcy;&amp;ocy;&amp;lcy;&amp;ocy;&amp;tcy;&amp;ocy;&amp;jcy; &amp;chcy;&amp;iecy;&amp;lcy;&amp;ocy;&amp;vcy;&amp;iecy;&amp;k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04" cy="1531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0E26" w:rsidRPr="00BF19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25E36D93" wp14:editId="20EF621E">
            <wp:extent cx="1682529" cy="1526648"/>
            <wp:effectExtent l="19050" t="0" r="0" b="0"/>
            <wp:docPr id="14" name="Picture 3" descr="https://otvet.imgsmail.ru/download/875a8375f91de049494d6073098e8a2f_0b7396e4f180f008a630eaaf59aac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tvet.imgsmail.ru/download/875a8375f91de049494d6073098e8a2f_0b7396e4f180f008a630eaaf59aac8c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21" t="6896" b="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530" cy="152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E26" w:rsidRPr="00BF1925">
        <w:rPr>
          <w:rFonts w:ascii="Arial" w:eastAsia="Times New Roman" w:hAnsi="Arial" w:cs="Arial"/>
          <w:noProof/>
          <w:sz w:val="28"/>
          <w:szCs w:val="28"/>
          <w:lang w:val="kk-KZ" w:eastAsia="ru-RU"/>
        </w:rPr>
        <w:tab/>
      </w:r>
    </w:p>
    <w:p w:rsidR="00336E3B" w:rsidRPr="00BF1925" w:rsidRDefault="00336E3B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57248E" w:rsidRPr="00BF1925" w:rsidRDefault="0057248E" w:rsidP="00A26D6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10-билет</w:t>
      </w:r>
    </w:p>
    <w:p w:rsidR="0057248E" w:rsidRPr="00BF1925" w:rsidRDefault="0057248E" w:rsidP="0057248E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А.Македонскийдің Сақ жеріне жорығы.</w:t>
      </w:r>
    </w:p>
    <w:p w:rsidR="00A26D65" w:rsidRPr="00BF1925" w:rsidRDefault="00A26D65" w:rsidP="0057248E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Қазақ тарихында «Айқап» журналының алатын орны </w:t>
      </w:r>
    </w:p>
    <w:p w:rsidR="00B3326D" w:rsidRPr="00BF1925" w:rsidRDefault="00B3326D" w:rsidP="0057248E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Қыпшақ мемлекетінің астаналарын карта бойынша белгілеңіз</w:t>
      </w:r>
    </w:p>
    <w:p w:rsidR="00B3326D" w:rsidRPr="00BF1925" w:rsidRDefault="00B3326D" w:rsidP="00B3326D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B3326D" w:rsidRPr="00BF1925" w:rsidRDefault="00B3326D" w:rsidP="00B3326D">
      <w:pPr>
        <w:spacing w:after="0" w:line="240" w:lineRule="auto"/>
        <w:ind w:left="426"/>
        <w:contextualSpacing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A93D7D7" wp14:editId="34CC1CC3">
            <wp:extent cx="5238750" cy="4419600"/>
            <wp:effectExtent l="76200" t="76200" r="114300" b="114300"/>
            <wp:docPr id="22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649" cy="44228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326D" w:rsidRPr="00BF1925" w:rsidRDefault="00B3326D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B3326D" w:rsidRPr="00BF1925" w:rsidRDefault="00B3326D" w:rsidP="00B332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11-билет</w:t>
      </w:r>
    </w:p>
    <w:p w:rsidR="00B3326D" w:rsidRPr="00BF1925" w:rsidRDefault="00B3326D" w:rsidP="00B3326D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Б.з.б. VІ ғ. Парсылардың Сақ жеріне жорығы.</w:t>
      </w:r>
    </w:p>
    <w:p w:rsidR="00B3326D" w:rsidRPr="00BF1925" w:rsidRDefault="00B3326D" w:rsidP="00B3326D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Ә.Бөкейхановтың қоғамдық-саяси өміріне сипаттама беріңіз.</w:t>
      </w:r>
    </w:p>
    <w:p w:rsidR="00B3326D" w:rsidRPr="00BF1925" w:rsidRDefault="00B3326D" w:rsidP="00B3326D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Қарахан мемлекетінің астаналарын карта бойынша белгілеңіз. </w:t>
      </w:r>
      <w:r w:rsidRPr="00BF19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5782D86" wp14:editId="3E772880">
            <wp:extent cx="5076825" cy="4191000"/>
            <wp:effectExtent l="76200" t="76200" r="123825" b="114300"/>
            <wp:docPr id="2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191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248E" w:rsidRPr="00BF1925" w:rsidRDefault="0057248E" w:rsidP="00B3326D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7248E" w:rsidRPr="00BF1925" w:rsidRDefault="0057248E" w:rsidP="0057248E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57248E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57248E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57248E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57248E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57248E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57248E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57248E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57248E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57248E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B3326D" w:rsidRPr="00BF1925" w:rsidRDefault="00B3326D" w:rsidP="00B332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12-билет</w:t>
      </w:r>
    </w:p>
    <w:p w:rsidR="00B3326D" w:rsidRPr="00BF1925" w:rsidRDefault="00B3326D" w:rsidP="00B3326D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Сақ патшайымы Томирис</w:t>
      </w:r>
    </w:p>
    <w:p w:rsidR="00B3326D" w:rsidRPr="00BF1925" w:rsidRDefault="00B3326D" w:rsidP="00B3326D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1937-1938 жж. жаппай репрессиялау</w:t>
      </w:r>
      <w:r w:rsidR="00A26D65"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шараларының ауқымы мен салдары.</w:t>
      </w:r>
    </w:p>
    <w:p w:rsidR="00B3326D" w:rsidRPr="00BF1925" w:rsidRDefault="00B3326D" w:rsidP="00B3326D">
      <w:pPr>
        <w:numPr>
          <w:ilvl w:val="0"/>
          <w:numId w:val="12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Үгедей ұлысының аумағын карта бойынша белгілеңіз. </w:t>
      </w:r>
      <w:r w:rsidRPr="00BF1925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7C598087" wp14:editId="10A4A691">
            <wp:extent cx="5029200" cy="4143375"/>
            <wp:effectExtent l="76200" t="76200" r="114300" b="123825"/>
            <wp:docPr id="2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143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326D" w:rsidRPr="00BF1925" w:rsidRDefault="00B3326D" w:rsidP="00B3326D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72D6E" w:rsidRPr="00BF1925" w:rsidRDefault="00172D6E" w:rsidP="00B3326D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C77BEB" w:rsidRPr="00BF1925" w:rsidRDefault="00C77BEB" w:rsidP="00C77B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F1925">
        <w:rPr>
          <w:rFonts w:ascii="Arial" w:hAnsi="Arial" w:cs="Arial"/>
          <w:b/>
          <w:sz w:val="28"/>
          <w:szCs w:val="28"/>
          <w:lang w:val="kk-KZ"/>
        </w:rPr>
        <w:lastRenderedPageBreak/>
        <w:t>13-билет</w:t>
      </w:r>
    </w:p>
    <w:p w:rsidR="00C77BEB" w:rsidRPr="00BF1925" w:rsidRDefault="00C77BEB" w:rsidP="00C77B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Қазақс</w:t>
      </w:r>
      <w:r w:rsidR="00917205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тан жеріндегі ежелгі тас дәуірі 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(хронологиясы, тұрақтары,еңбек құралдары)</w:t>
      </w:r>
      <w:r w:rsidR="00917205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C77BEB" w:rsidRPr="00BF1925" w:rsidRDefault="00917205" w:rsidP="00C77B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Ислам дініне дейінгі діни нанымдарды сипаттаңыз</w:t>
      </w:r>
      <w:r w:rsidR="00C77BEB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C77BEB" w:rsidRPr="00BF1925" w:rsidRDefault="00471CB1" w:rsidP="00C77B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Терминдерд</w:t>
      </w:r>
      <w:r w:rsidR="00C77BEB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ің мағынасын кесте бойынша толтырыңыз. </w:t>
      </w:r>
    </w:p>
    <w:p w:rsidR="00C77BEB" w:rsidRPr="00BF1925" w:rsidRDefault="00C77BEB" w:rsidP="00C77BEB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18"/>
        <w:gridCol w:w="7061"/>
      </w:tblGrid>
      <w:tr w:rsidR="00C77BEB" w:rsidRPr="00BF1925" w:rsidTr="00274A27">
        <w:tc>
          <w:tcPr>
            <w:tcW w:w="1417" w:type="dxa"/>
          </w:tcPr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F1925">
              <w:rPr>
                <w:rFonts w:ascii="Arial" w:hAnsi="Arial" w:cs="Arial"/>
                <w:b/>
                <w:sz w:val="28"/>
                <w:szCs w:val="28"/>
                <w:lang w:val="kk-KZ"/>
              </w:rPr>
              <w:t>Милитаризм</w:t>
            </w:r>
          </w:p>
        </w:tc>
        <w:tc>
          <w:tcPr>
            <w:tcW w:w="7762" w:type="dxa"/>
          </w:tcPr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77BEB" w:rsidRPr="00BF1925" w:rsidTr="00274A27">
        <w:tc>
          <w:tcPr>
            <w:tcW w:w="1417" w:type="dxa"/>
          </w:tcPr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F1925">
              <w:rPr>
                <w:rFonts w:ascii="Arial" w:hAnsi="Arial" w:cs="Arial"/>
                <w:b/>
                <w:sz w:val="28"/>
                <w:szCs w:val="28"/>
                <w:lang w:val="kk-KZ"/>
              </w:rPr>
              <w:t>Метрополия</w:t>
            </w:r>
          </w:p>
        </w:tc>
        <w:tc>
          <w:tcPr>
            <w:tcW w:w="7762" w:type="dxa"/>
          </w:tcPr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77BEB" w:rsidRPr="00BF1925" w:rsidTr="00274A27">
        <w:tc>
          <w:tcPr>
            <w:tcW w:w="1417" w:type="dxa"/>
          </w:tcPr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F1925">
              <w:rPr>
                <w:rFonts w:ascii="Arial" w:hAnsi="Arial" w:cs="Arial"/>
                <w:b/>
                <w:sz w:val="28"/>
                <w:szCs w:val="28"/>
                <w:lang w:val="kk-KZ"/>
              </w:rPr>
              <w:t>Мобилизация</w:t>
            </w:r>
          </w:p>
        </w:tc>
        <w:tc>
          <w:tcPr>
            <w:tcW w:w="7762" w:type="dxa"/>
          </w:tcPr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77BEB" w:rsidRPr="00BF1925" w:rsidTr="00274A27">
        <w:tc>
          <w:tcPr>
            <w:tcW w:w="1417" w:type="dxa"/>
          </w:tcPr>
          <w:p w:rsidR="00C77BEB" w:rsidRPr="00BF1925" w:rsidRDefault="00917205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F1925">
              <w:rPr>
                <w:rFonts w:ascii="Arial" w:hAnsi="Arial" w:cs="Arial"/>
                <w:b/>
                <w:sz w:val="28"/>
                <w:szCs w:val="28"/>
                <w:lang w:val="kk-KZ"/>
              </w:rPr>
              <w:t>Реквизи</w:t>
            </w:r>
            <w:r w:rsidR="00C77BEB" w:rsidRPr="00BF1925">
              <w:rPr>
                <w:rFonts w:ascii="Arial" w:hAnsi="Arial" w:cs="Arial"/>
                <w:b/>
                <w:sz w:val="28"/>
                <w:szCs w:val="28"/>
                <w:lang w:val="kk-KZ"/>
              </w:rPr>
              <w:t>ция</w:t>
            </w:r>
          </w:p>
        </w:tc>
        <w:tc>
          <w:tcPr>
            <w:tcW w:w="7762" w:type="dxa"/>
          </w:tcPr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77BEB" w:rsidRPr="00BF1925" w:rsidTr="00274A27">
        <w:tc>
          <w:tcPr>
            <w:tcW w:w="1417" w:type="dxa"/>
          </w:tcPr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BF1925">
              <w:rPr>
                <w:rFonts w:ascii="Arial" w:hAnsi="Arial" w:cs="Arial"/>
                <w:b/>
                <w:sz w:val="28"/>
                <w:szCs w:val="28"/>
                <w:lang w:val="kk-KZ"/>
              </w:rPr>
              <w:t>Монархия</w:t>
            </w:r>
          </w:p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7762" w:type="dxa"/>
          </w:tcPr>
          <w:p w:rsidR="00C77BEB" w:rsidRPr="00BF1925" w:rsidRDefault="00C77BEB" w:rsidP="00C77BE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C77BEB" w:rsidRPr="00BF1925" w:rsidRDefault="00C77BEB" w:rsidP="00C77BEB">
      <w:pPr>
        <w:spacing w:after="0" w:line="240" w:lineRule="auto"/>
        <w:ind w:left="360"/>
        <w:jc w:val="both"/>
        <w:rPr>
          <w:rFonts w:ascii="Arial" w:hAnsi="Arial" w:cs="Arial"/>
          <w:noProof/>
          <w:sz w:val="28"/>
          <w:szCs w:val="28"/>
          <w:lang w:val="kk-KZ"/>
        </w:rPr>
      </w:pPr>
    </w:p>
    <w:p w:rsidR="00C77BEB" w:rsidRPr="00BF1925" w:rsidRDefault="00C77BEB" w:rsidP="00C77BEB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75836" w:rsidRPr="00BF1925" w:rsidRDefault="00775836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DB0C7C" w:rsidRPr="00BF1925" w:rsidRDefault="00DB0C7C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9544C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B9544C" w:rsidRPr="00BF1925" w:rsidRDefault="00B9544C" w:rsidP="0091720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14-билет</w:t>
      </w:r>
    </w:p>
    <w:p w:rsidR="00B9544C" w:rsidRPr="00BF1925" w:rsidRDefault="00B9544C" w:rsidP="007A59DF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1.Қазақстан жеріндегі мезолит дәуірі. (хронологиясы, тұрақтары,еңбек құралдары)</w:t>
      </w:r>
    </w:p>
    <w:p w:rsidR="00B9544C" w:rsidRPr="00BF1925" w:rsidRDefault="00B9544C" w:rsidP="007A59DF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2.Ақпан революциясынан кейін құрылған саяси партия</w:t>
      </w:r>
      <w:r w:rsidR="00917205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лар мен ағымдарды сипаттаңыз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B9544C" w:rsidRPr="00BF1925" w:rsidRDefault="00B9544C" w:rsidP="007A59DF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3.Тың және тыңайған жерлерді игерудің жағымды және жағымсыз жақтарын кесте бойынша толтырыңыз.</w:t>
      </w:r>
    </w:p>
    <w:p w:rsidR="001816DC" w:rsidRPr="00BF1925" w:rsidRDefault="001816DC" w:rsidP="00B9544C">
      <w:pPr>
        <w:spacing w:after="0" w:line="240" w:lineRule="auto"/>
        <w:ind w:left="68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816DC" w:rsidRPr="00BF1925" w:rsidRDefault="00B51B1B" w:rsidP="00B9544C">
      <w:pPr>
        <w:spacing w:after="0" w:line="240" w:lineRule="auto"/>
        <w:ind w:left="68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>
        <w:rPr>
          <w:rFonts w:ascii="Arial" w:eastAsiaTheme="minorEastAsia" w:hAnsi="Arial" w:cs="Arial"/>
          <w:noProof/>
          <w:sz w:val="28"/>
          <w:szCs w:val="28"/>
          <w:lang w:eastAsia="ru-RU"/>
        </w:rPr>
        <w:pict>
          <v:group id="_x0000_s1085" style="position:absolute;left:0;text-align:left;margin-left:-37.75pt;margin-top:-.25pt;width:508.45pt;height:260.25pt;z-index:251723776" coordorigin="946,3705" coordsize="9765,4315">
            <v:shapetype id="_x0000_t109" coordsize="21600,21600" o:spt="109" path="m,l,21600r21600,l21600,xe">
              <v:stroke joinstyle="miter"/>
              <v:path gradientshapeok="t" o:connecttype="rect"/>
            </v:shapetype>
            <v:shape id="Блок-схема: процесс 30" o:spid="_x0000_s1031" type="#_x0000_t109" style="position:absolute;left:4771;top:4602;width:2139;height:46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">
              <v:textbox>
                <w:txbxContent>
                  <w:p w:rsidR="00B9544C" w:rsidRPr="00DB0C7C" w:rsidRDefault="00B9544C" w:rsidP="00B9544C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</w:pPr>
                    <w:r w:rsidRPr="00DB0C7C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Нәтижелері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Блок-схема: альтернативный процесс 25" o:spid="_x0000_s1034" type="#_x0000_t176" style="position:absolute;left:946;top:5436;width:4889;height:2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">
              <v:textbox>
                <w:txbxContent>
                  <w:p w:rsidR="00B9544C" w:rsidRPr="00DB0C7C" w:rsidRDefault="00B9544C" w:rsidP="00B9544C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</w:pPr>
                    <w:r w:rsidRPr="00DB0C7C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Жағымды жақтары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8" o:spid="_x0000_s1077" type="#_x0000_t32" style="position:absolute;left:6910;top:4903;width:1139;height: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">
              <v:stroke endarrow="block"/>
            </v:shape>
            <v:shape id="Прямая со стрелкой 29" o:spid="_x0000_s1078" type="#_x0000_t32" style="position:absolute;left:3546;top:4849;width:1225;height:526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Прямая со стрелкой 31" o:spid="_x0000_s1079" type="#_x0000_t34" style="position:absolute;left:5670;top:4436;width:331;height:1;rotation:90;flip:x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" adj="10767,92253600,-380773">
              <v:stroke endarrow="block"/>
            </v:shape>
            <v:shape id="Блок-схема: альтернативный процесс 27" o:spid="_x0000_s1032" type="#_x0000_t176" style="position:absolute;left:6060;top:5436;width:4651;height:2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">
              <v:textbox>
                <w:txbxContent>
                  <w:p w:rsidR="00B9544C" w:rsidRPr="00DB0C7C" w:rsidRDefault="00B9544C" w:rsidP="00B9544C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</w:pPr>
                    <w:r w:rsidRPr="00DB0C7C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Жағымсыз жақтары</w:t>
                    </w:r>
                  </w:p>
                </w:txbxContent>
              </v:textbox>
            </v:shape>
            <v:shape id="Блок-схема: процесс 30" o:spid="_x0000_s1084" type="#_x0000_t109" style="position:absolute;left:3051;top:3705;width:5664;height:56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">
              <v:textbox>
                <w:txbxContent>
                  <w:p w:rsidR="00DB0C7C" w:rsidRPr="00032685" w:rsidRDefault="00DB0C7C" w:rsidP="00DB0C7C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BF1925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Тың және тыңайған жерлерді игеру</w:t>
                    </w:r>
                  </w:p>
                </w:txbxContent>
              </v:textbox>
            </v:shape>
          </v:group>
        </w:pict>
      </w:r>
    </w:p>
    <w:p w:rsidR="00B9544C" w:rsidRPr="00BF1925" w:rsidRDefault="00B9544C" w:rsidP="00B9544C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9544C" w:rsidRPr="00BF1925" w:rsidRDefault="00B9544C" w:rsidP="00B9544C">
      <w:pPr>
        <w:spacing w:after="0" w:line="240" w:lineRule="auto"/>
        <w:ind w:left="927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9544C" w:rsidRPr="00BF1925" w:rsidRDefault="00B9544C" w:rsidP="00B9544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927"/>
        <w:contextualSpacing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9544C" w:rsidRPr="00BF1925" w:rsidRDefault="00B9544C" w:rsidP="00B9544C">
      <w:pPr>
        <w:ind w:left="927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9544C" w:rsidRPr="00BF1925" w:rsidRDefault="00B9544C" w:rsidP="00460672">
      <w:pPr>
        <w:ind w:left="927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9544C" w:rsidRPr="00BF1925" w:rsidRDefault="00B9544C" w:rsidP="00B9544C">
      <w:pPr>
        <w:numPr>
          <w:ilvl w:val="0"/>
          <w:numId w:val="11"/>
        </w:numPr>
        <w:ind w:left="927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9544C" w:rsidRPr="00BF1925" w:rsidRDefault="00B9544C" w:rsidP="00B9544C">
      <w:pPr>
        <w:numPr>
          <w:ilvl w:val="0"/>
          <w:numId w:val="11"/>
        </w:numPr>
        <w:ind w:left="927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3326D" w:rsidRPr="00BF1925" w:rsidRDefault="00B3326D" w:rsidP="00B3326D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7248E" w:rsidRPr="00BF1925" w:rsidRDefault="0057248E" w:rsidP="0057248E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7248E" w:rsidRPr="00BF1925" w:rsidRDefault="0057248E" w:rsidP="0057248E">
      <w:pPr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1816DC" w:rsidRPr="00BF1925" w:rsidRDefault="001816DC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816DC" w:rsidRPr="00BF1925" w:rsidRDefault="001816DC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816DC" w:rsidRPr="00BF1925" w:rsidRDefault="001816DC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F51A7E" w:rsidRPr="00BF1925" w:rsidRDefault="00F51A7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15-билет</w:t>
      </w:r>
    </w:p>
    <w:p w:rsidR="00F51A7E" w:rsidRPr="00BF1925" w:rsidRDefault="00F51A7E" w:rsidP="0046067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142" w:firstLine="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Қазақ хандығының мемлекеттік әкімшілік - құрылымы.</w:t>
      </w:r>
    </w:p>
    <w:p w:rsidR="00F51A7E" w:rsidRPr="00BF1925" w:rsidRDefault="00F51A7E" w:rsidP="0046067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142" w:firstLine="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Қазақстанда кеңес үкіметінің орна</w:t>
      </w:r>
      <w:r w:rsidR="00917205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у ерекшеліктері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F51A7E" w:rsidRDefault="00F51A7E" w:rsidP="0046067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142" w:firstLine="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Қазақстандағы Уақытша үкімет органдарының атқарған қызметін кесте бойынша толтырыңыз.</w:t>
      </w: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B51B1B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>
        <w:rPr>
          <w:rFonts w:ascii="Arial" w:eastAsiaTheme="minorEastAsia" w:hAnsi="Arial" w:cs="Arial"/>
          <w:noProof/>
          <w:sz w:val="28"/>
          <w:szCs w:val="28"/>
          <w:lang w:eastAsia="ru-RU"/>
        </w:rPr>
        <w:pict>
          <v:group id="_x0000_s1086" style="position:absolute;left:0;text-align:left;margin-left:-25.75pt;margin-top:11.75pt;width:479.2pt;height:260.25pt;z-index:251724800" coordorigin="946,3705" coordsize="9765,4315">
            <v:shape id="Блок-схема: процесс 30" o:spid="_x0000_s1087" type="#_x0000_t109" style="position:absolute;left:4771;top:4602;width:2139;height:46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">
              <v:textbox>
                <w:txbxContent>
                  <w:p w:rsidR="00460672" w:rsidRPr="00DB0C7C" w:rsidRDefault="00460672" w:rsidP="00460672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</w:pPr>
                    <w:r w:rsidRPr="00DB0C7C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Нәтижелері</w:t>
                    </w:r>
                  </w:p>
                </w:txbxContent>
              </v:textbox>
            </v:shape>
            <v:shape id="Блок-схема: альтернативный процесс 25" o:spid="_x0000_s1088" type="#_x0000_t176" style="position:absolute;left:946;top:5436;width:4889;height:2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">
              <v:textbox>
                <w:txbxContent>
                  <w:p w:rsidR="00460672" w:rsidRPr="00DB0C7C" w:rsidRDefault="00460672" w:rsidP="00460672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</w:pPr>
                    <w:r w:rsidRPr="00DB0C7C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Жағымды жақтары</w:t>
                    </w:r>
                  </w:p>
                </w:txbxContent>
              </v:textbox>
            </v:shape>
            <v:shape id="Прямая со стрелкой 28" o:spid="_x0000_s1089" type="#_x0000_t32" style="position:absolute;left:6910;top:4903;width:1139;height: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">
              <v:stroke endarrow="block"/>
            </v:shape>
            <v:shape id="Прямая со стрелкой 29" o:spid="_x0000_s1090" type="#_x0000_t32" style="position:absolute;left:3546;top:4849;width:1225;height:526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">
              <v:stroke endarrow="block"/>
            </v:shape>
            <v:shape id="Прямая со стрелкой 31" o:spid="_x0000_s1091" type="#_x0000_t34" style="position:absolute;left:5670;top:4436;width:331;height:1;rotation:90;flip:x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" adj="10767,92253600,-380773">
              <v:stroke endarrow="block"/>
            </v:shape>
            <v:shape id="Блок-схема: альтернативный процесс 27" o:spid="_x0000_s1092" type="#_x0000_t176" style="position:absolute;left:6060;top:5436;width:4651;height:2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">
              <v:textbox>
                <w:txbxContent>
                  <w:p w:rsidR="00460672" w:rsidRPr="00DB0C7C" w:rsidRDefault="00460672" w:rsidP="00460672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</w:pPr>
                    <w:r w:rsidRPr="00DB0C7C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Жағымсыз жақтары</w:t>
                    </w:r>
                  </w:p>
                </w:txbxContent>
              </v:textbox>
            </v:shape>
            <v:shape id="Блок-схема: процесс 30" o:spid="_x0000_s1093" type="#_x0000_t109" style="position:absolute;left:3051;top:3705;width:5664;height:56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">
              <v:textbox>
                <w:txbxContent>
                  <w:p w:rsidR="00460672" w:rsidRPr="00032685" w:rsidRDefault="00460672" w:rsidP="00460672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BF1925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Қазақстандағы Уақытша үкімет</w:t>
                    </w:r>
                  </w:p>
                </w:txbxContent>
              </v:textbox>
            </v:shape>
          </v:group>
        </w:pict>
      </w: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60672" w:rsidRPr="00BF1925" w:rsidRDefault="00460672" w:rsidP="00460672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51A7E" w:rsidRPr="00BF1925" w:rsidRDefault="00F51A7E" w:rsidP="00F51A7E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51A7E" w:rsidRPr="00BF1925" w:rsidRDefault="00F51A7E" w:rsidP="00F51A7E">
      <w:pPr>
        <w:spacing w:after="0" w:line="240" w:lineRule="auto"/>
        <w:ind w:left="927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51A7E" w:rsidRPr="00BF1925" w:rsidRDefault="00F51A7E" w:rsidP="00A0198D">
      <w:pPr>
        <w:tabs>
          <w:tab w:val="left" w:pos="1134"/>
        </w:tabs>
        <w:spacing w:after="0" w:line="240" w:lineRule="auto"/>
        <w:ind w:left="927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51A7E" w:rsidRPr="00BF1925" w:rsidRDefault="00F51A7E" w:rsidP="00F51A7E">
      <w:pPr>
        <w:ind w:left="927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51A7E" w:rsidRPr="00A0198D" w:rsidRDefault="00F51A7E" w:rsidP="00A0198D">
      <w:pPr>
        <w:ind w:left="927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51A7E" w:rsidRPr="00BF1925" w:rsidRDefault="00F51A7E" w:rsidP="00F51A7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51A7E" w:rsidRPr="00BF1925" w:rsidRDefault="00F51A7E" w:rsidP="00F51A7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51A7E" w:rsidRPr="00BF1925" w:rsidRDefault="00F51A7E" w:rsidP="00F51A7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51A7E" w:rsidRPr="00BF1925" w:rsidRDefault="00F51A7E" w:rsidP="00F51A7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51A7E" w:rsidRPr="00BF1925" w:rsidRDefault="00F51A7E" w:rsidP="00F51A7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17205" w:rsidRPr="00BF1925" w:rsidRDefault="00917205" w:rsidP="00B1446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917205" w:rsidRPr="00BF1925" w:rsidRDefault="00917205" w:rsidP="00B1446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1446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1446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1446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1446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1446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1446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1446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B1446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B14467" w:rsidRPr="00BF1925" w:rsidRDefault="00B14467" w:rsidP="00B14467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16-билет</w:t>
      </w:r>
    </w:p>
    <w:p w:rsidR="00B14467" w:rsidRPr="00BF1925" w:rsidRDefault="00B14467" w:rsidP="00B14467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Неолит дәуіріндегі тоқымашылық.</w:t>
      </w:r>
    </w:p>
    <w:p w:rsidR="00B14467" w:rsidRPr="00BF1925" w:rsidRDefault="00B14467" w:rsidP="00B14467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Қазақстан Республикасының үш тармақ</w:t>
      </w:r>
      <w:r w:rsidR="00917205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ты билік жүйесі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B14467" w:rsidRPr="00BF1925" w:rsidRDefault="00B14467" w:rsidP="00B14467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1917 жылы құрылған партиялардың саяси қызметтерін салыстырыңыз</w:t>
      </w:r>
    </w:p>
    <w:p w:rsidR="00B14467" w:rsidRPr="00BF1925" w:rsidRDefault="00B14467" w:rsidP="00B14467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B14467" w:rsidRPr="00BF1925" w:rsidTr="00274A27">
        <w:tc>
          <w:tcPr>
            <w:tcW w:w="2943" w:type="dxa"/>
          </w:tcPr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3437" w:type="dxa"/>
          </w:tcPr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952D2">
              <w:rPr>
                <w:rFonts w:ascii="Arial" w:hAnsi="Arial" w:cs="Arial"/>
                <w:b/>
                <w:sz w:val="28"/>
                <w:szCs w:val="28"/>
                <w:lang w:val="kk-KZ"/>
              </w:rPr>
              <w:t>«Алаш» партиясы</w:t>
            </w:r>
          </w:p>
        </w:tc>
        <w:tc>
          <w:tcPr>
            <w:tcW w:w="3191" w:type="dxa"/>
          </w:tcPr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952D2">
              <w:rPr>
                <w:rFonts w:ascii="Arial" w:hAnsi="Arial" w:cs="Arial"/>
                <w:b/>
                <w:sz w:val="28"/>
                <w:szCs w:val="28"/>
                <w:lang w:val="kk-KZ"/>
              </w:rPr>
              <w:t>«Үш жүз» партиясы</w:t>
            </w:r>
          </w:p>
        </w:tc>
      </w:tr>
      <w:tr w:rsidR="00B14467" w:rsidRPr="00BF1925" w:rsidTr="00C2618A">
        <w:trPr>
          <w:trHeight w:val="787"/>
        </w:trPr>
        <w:tc>
          <w:tcPr>
            <w:tcW w:w="2943" w:type="dxa"/>
          </w:tcPr>
          <w:p w:rsidR="00B14467" w:rsidRPr="00F952D2" w:rsidRDefault="00B14467" w:rsidP="00B1446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952D2">
              <w:rPr>
                <w:rFonts w:ascii="Arial" w:hAnsi="Arial" w:cs="Arial"/>
                <w:b/>
                <w:sz w:val="28"/>
                <w:szCs w:val="28"/>
                <w:lang w:val="kk-KZ"/>
              </w:rPr>
              <w:t>Басшылары</w:t>
            </w:r>
          </w:p>
        </w:tc>
        <w:tc>
          <w:tcPr>
            <w:tcW w:w="3437" w:type="dxa"/>
          </w:tcPr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B14467" w:rsidRPr="00BF1925" w:rsidTr="00274A27">
        <w:tc>
          <w:tcPr>
            <w:tcW w:w="2943" w:type="dxa"/>
          </w:tcPr>
          <w:p w:rsidR="00B14467" w:rsidRPr="00F952D2" w:rsidRDefault="00B14467" w:rsidP="00B1446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952D2">
              <w:rPr>
                <w:rFonts w:ascii="Arial" w:hAnsi="Arial" w:cs="Arial"/>
                <w:b/>
                <w:sz w:val="28"/>
                <w:szCs w:val="28"/>
                <w:lang w:val="kk-KZ"/>
              </w:rPr>
              <w:t>Саяси қызметі</w:t>
            </w:r>
          </w:p>
        </w:tc>
        <w:tc>
          <w:tcPr>
            <w:tcW w:w="3437" w:type="dxa"/>
          </w:tcPr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B14467" w:rsidRPr="00BF1925" w:rsidTr="00274A27">
        <w:tc>
          <w:tcPr>
            <w:tcW w:w="2943" w:type="dxa"/>
          </w:tcPr>
          <w:p w:rsidR="00B14467" w:rsidRPr="00F952D2" w:rsidRDefault="00B14467" w:rsidP="00B1446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952D2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Қазан революциясына көзқарасы</w:t>
            </w:r>
          </w:p>
        </w:tc>
        <w:tc>
          <w:tcPr>
            <w:tcW w:w="3437" w:type="dxa"/>
          </w:tcPr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B14467" w:rsidRPr="00F952D2" w:rsidRDefault="00B14467" w:rsidP="00B14467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</w:tbl>
    <w:p w:rsidR="00F51A7E" w:rsidRPr="00BF1925" w:rsidRDefault="00F51A7E" w:rsidP="00F51A7E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51A7E" w:rsidRPr="00BF1925" w:rsidRDefault="00F51A7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172D6E" w:rsidRPr="00BF1925" w:rsidRDefault="00172D6E" w:rsidP="00F51A7E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D39A0" w:rsidRPr="00BF1925" w:rsidRDefault="004D39A0" w:rsidP="004D39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F1925">
        <w:rPr>
          <w:rFonts w:ascii="Arial" w:hAnsi="Arial" w:cs="Arial"/>
          <w:b/>
          <w:sz w:val="28"/>
          <w:szCs w:val="28"/>
          <w:lang w:val="kk-KZ"/>
        </w:rPr>
        <w:lastRenderedPageBreak/>
        <w:t>17-билет</w:t>
      </w:r>
    </w:p>
    <w:p w:rsidR="004D39A0" w:rsidRPr="00BF1925" w:rsidRDefault="00917205" w:rsidP="004D39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Ж.Баласағұни - ғұлама ақын.</w:t>
      </w:r>
    </w:p>
    <w:p w:rsidR="004D39A0" w:rsidRPr="00BF1925" w:rsidRDefault="004D39A0" w:rsidP="004D39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ХІV ғасырдағы Қазақстанның экономикалық жағдайына талдау жасаңыз.</w:t>
      </w:r>
    </w:p>
    <w:p w:rsidR="004D39A0" w:rsidRPr="00BF1925" w:rsidRDefault="004D39A0" w:rsidP="004D39A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Ұлы Отан соғысы жылдарындағы қазақ кеңес әдебиеті мен өнерінің дамуына үлес қосқан тұлғаларды кесте бойынша толтырыңыз.</w:t>
      </w:r>
    </w:p>
    <w:p w:rsidR="004D39A0" w:rsidRPr="00BF1925" w:rsidRDefault="004D39A0" w:rsidP="004D39A0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2898"/>
        <w:gridCol w:w="3081"/>
        <w:gridCol w:w="2872"/>
      </w:tblGrid>
      <w:tr w:rsidR="004D39A0" w:rsidRPr="00F952D2" w:rsidTr="00274A27">
        <w:tc>
          <w:tcPr>
            <w:tcW w:w="3190" w:type="dxa"/>
          </w:tcPr>
          <w:p w:rsidR="004D39A0" w:rsidRPr="00F952D2" w:rsidRDefault="004D39A0" w:rsidP="004D39A0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  <w:r w:rsidRPr="00F952D2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Көрнекті ақын-жыраулар</w:t>
            </w:r>
          </w:p>
        </w:tc>
        <w:tc>
          <w:tcPr>
            <w:tcW w:w="3190" w:type="dxa"/>
          </w:tcPr>
          <w:p w:rsidR="004D39A0" w:rsidRPr="00F952D2" w:rsidRDefault="004D39A0" w:rsidP="004D39A0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  <w:r w:rsidRPr="00F952D2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Қазақтың кәсіби композиторлары</w:t>
            </w:r>
          </w:p>
        </w:tc>
        <w:tc>
          <w:tcPr>
            <w:tcW w:w="3191" w:type="dxa"/>
          </w:tcPr>
          <w:p w:rsidR="004D39A0" w:rsidRPr="00F952D2" w:rsidRDefault="004D39A0" w:rsidP="004D39A0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  <w:r w:rsidRPr="00F952D2"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  <w:t>Танымал актерлер</w:t>
            </w:r>
          </w:p>
        </w:tc>
      </w:tr>
      <w:tr w:rsidR="004D39A0" w:rsidRPr="00F952D2" w:rsidTr="00274A27">
        <w:tc>
          <w:tcPr>
            <w:tcW w:w="3190" w:type="dxa"/>
          </w:tcPr>
          <w:p w:rsidR="004D39A0" w:rsidRPr="00F952D2" w:rsidRDefault="004D39A0" w:rsidP="004D39A0">
            <w:pPr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4D39A0" w:rsidRPr="00F952D2" w:rsidRDefault="004D39A0" w:rsidP="004D39A0">
            <w:pPr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  <w:p w:rsidR="004D39A0" w:rsidRPr="00F952D2" w:rsidRDefault="004D39A0" w:rsidP="004D39A0">
            <w:pPr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  <w:p w:rsidR="004D39A0" w:rsidRPr="00F952D2" w:rsidRDefault="004D39A0" w:rsidP="004D39A0">
            <w:pPr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4D39A0" w:rsidRPr="00F952D2" w:rsidRDefault="004D39A0" w:rsidP="004D39A0">
            <w:pPr>
              <w:jc w:val="both"/>
              <w:rPr>
                <w:rFonts w:ascii="Arial" w:eastAsiaTheme="minorEastAsia" w:hAnsi="Arial" w:cs="Arial"/>
                <w:b/>
                <w:sz w:val="28"/>
                <w:szCs w:val="28"/>
                <w:lang w:val="kk-KZ"/>
              </w:rPr>
            </w:pPr>
          </w:p>
        </w:tc>
      </w:tr>
    </w:tbl>
    <w:p w:rsidR="0057248E" w:rsidRPr="00BF1925" w:rsidRDefault="0057248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9C212B" w:rsidRPr="00BF1925" w:rsidRDefault="009C212B" w:rsidP="00917205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18-билет</w:t>
      </w:r>
    </w:p>
    <w:p w:rsidR="009C212B" w:rsidRPr="00BF1925" w:rsidRDefault="009C212B" w:rsidP="009C212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ХV ғасырдағы Қазақстанның экономикалық жағдайы. </w:t>
      </w:r>
    </w:p>
    <w:p w:rsidR="009C212B" w:rsidRPr="00BF1925" w:rsidRDefault="00F402E7" w:rsidP="00F402E7">
      <w:pPr>
        <w:numPr>
          <w:ilvl w:val="0"/>
          <w:numId w:val="17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 xml:space="preserve">Тәуке </w:t>
      </w:r>
      <w:r w:rsidR="009C212B" w:rsidRPr="00BF1925">
        <w:rPr>
          <w:rFonts w:ascii="Arial" w:eastAsia="Calibri" w:hAnsi="Arial" w:cs="Arial"/>
          <w:sz w:val="28"/>
          <w:szCs w:val="28"/>
          <w:lang w:val="kk-KZ"/>
        </w:rPr>
        <w:t>мен Абылай хан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>дард</w:t>
      </w:r>
      <w:r w:rsidR="009C212B" w:rsidRPr="00BF1925">
        <w:rPr>
          <w:rFonts w:ascii="Arial" w:eastAsia="Calibri" w:hAnsi="Arial" w:cs="Arial"/>
          <w:sz w:val="28"/>
          <w:szCs w:val="28"/>
          <w:lang w:val="kk-KZ"/>
        </w:rPr>
        <w:t>ың басқ</w:t>
      </w:r>
      <w:r w:rsidR="00917205" w:rsidRPr="00BF1925">
        <w:rPr>
          <w:rFonts w:ascii="Arial" w:eastAsia="Calibri" w:hAnsi="Arial" w:cs="Arial"/>
          <w:sz w:val="28"/>
          <w:szCs w:val="28"/>
          <w:lang w:val="kk-KZ"/>
        </w:rPr>
        <w:t>ару  саясатын салыстырыңыз</w:t>
      </w:r>
      <w:r w:rsidR="009C212B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9C212B" w:rsidRPr="00BF1925" w:rsidRDefault="009C212B" w:rsidP="009C212B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Оғыздардың саяси жағдайы туралы кестені толтырыңыз.</w:t>
      </w:r>
    </w:p>
    <w:p w:rsidR="009C212B" w:rsidRPr="00BF1925" w:rsidRDefault="00B51B1B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>
        <w:rPr>
          <w:rFonts w:ascii="Arial" w:eastAsiaTheme="minorEastAsia" w:hAnsi="Arial" w:cs="Arial"/>
          <w:noProof/>
          <w:sz w:val="28"/>
          <w:szCs w:val="28"/>
          <w:lang w:eastAsia="ru-RU"/>
        </w:rPr>
        <w:pict>
          <v:group id="_x0000_s1094" style="position:absolute;left:0;text-align:left;margin-left:-26.3pt;margin-top:6pt;width:463.5pt;height:289.25pt;z-index:251725824" coordorigin="1096,2624" coordsize="9284,5785">
            <v:shape id="_x0000_s1095" type="#_x0000_t176" style="position:absolute;left:1096;top:5924;width:2129;height:2380"/>
            <v:shape id="_x0000_s1096" type="#_x0000_t32" style="position:absolute;left:6585;top:5004;width:0;height:920;mso-position-horizontal-relative:text;mso-position-vertical-relative:text" o:connectortype="straight">
              <v:stroke endarrow="block"/>
            </v:shape>
            <v:shape id="_x0000_s1097" type="#_x0000_t176" style="position:absolute;left:3331;top:5999;width:2204;height:2380"/>
            <v:shape id="_x0000_s1098" type="#_x0000_t176" style="position:absolute;left:5654;top:5999;width:2320;height:2380"/>
            <v:shape id="_x0000_s1099" type="#_x0000_t176" style="position:absolute;left:8100;top:5924;width:2280;height:2485"/>
            <v:shape id="_x0000_s1100" type="#_x0000_t32" style="position:absolute;left:4755;top:5004;width:0;height:920;mso-position-horizontal-relative:text;mso-position-vertical-relative:text" o:connectortype="straight">
              <v:stroke endarrow="block"/>
            </v:shape>
            <v:shape id="_x0000_s1101" type="#_x0000_t176" style="position:absolute;left:4621;top:2624;width:2204;height:2380">
              <v:textbox style="mso-next-textbox:#_x0000_s1101">
                <w:txbxContent>
                  <w:p w:rsidR="00F952D2" w:rsidRDefault="00F952D2" w:rsidP="00F952D2">
                    <w:r w:rsidRPr="00BF1925">
                      <w:rPr>
                        <w:rFonts w:ascii="Arial" w:eastAsiaTheme="minorEastAsia" w:hAnsi="Arial" w:cs="Arial"/>
                        <w:sz w:val="28"/>
                        <w:szCs w:val="28"/>
                        <w:lang w:val="kk-KZ"/>
                      </w:rPr>
                      <w:t>Оғыздардың шапқыншылық жорықтары</w:t>
                    </w:r>
                  </w:p>
                </w:txbxContent>
              </v:textbox>
            </v:shape>
            <v:shape id="_x0000_s1102" type="#_x0000_t32" style="position:absolute;left:2670;top:5004;width:1951;height:920;flip:x;mso-position-horizontal-relative:text;mso-position-vertical-relative:text" o:connectortype="straight">
              <v:stroke endarrow="block"/>
            </v:shape>
            <v:shape id="_x0000_s1103" type="#_x0000_t32" style="position:absolute;left:6825;top:5004;width:1672;height:920;mso-position-horizontal-relative:text;mso-position-vertical-relative:text" o:connectortype="straight">
              <v:stroke endarrow="block"/>
            </v:shape>
          </v:group>
        </w:pict>
      </w:r>
    </w:p>
    <w:p w:rsidR="009C212B" w:rsidRDefault="009C212B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Pr="00BF1925" w:rsidRDefault="00F952D2" w:rsidP="009C212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9C212B" w:rsidRPr="00BF1925" w:rsidRDefault="009C212B" w:rsidP="009C212B">
      <w:pPr>
        <w:tabs>
          <w:tab w:val="left" w:pos="1455"/>
        </w:tabs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ab/>
      </w:r>
    </w:p>
    <w:p w:rsidR="009C212B" w:rsidRPr="00BF1925" w:rsidRDefault="009C212B">
      <w:pPr>
        <w:rPr>
          <w:rFonts w:ascii="Arial" w:hAnsi="Arial" w:cs="Arial"/>
          <w:sz w:val="28"/>
          <w:szCs w:val="28"/>
          <w:lang w:val="kk-KZ"/>
        </w:rPr>
      </w:pPr>
    </w:p>
    <w:p w:rsidR="00C637A9" w:rsidRPr="00BF1925" w:rsidRDefault="00C637A9">
      <w:pPr>
        <w:rPr>
          <w:rFonts w:ascii="Arial" w:hAnsi="Arial" w:cs="Arial"/>
          <w:sz w:val="28"/>
          <w:szCs w:val="28"/>
          <w:lang w:val="kk-KZ"/>
        </w:rPr>
      </w:pPr>
    </w:p>
    <w:p w:rsidR="00C637A9" w:rsidRPr="00BF1925" w:rsidRDefault="00C637A9">
      <w:pPr>
        <w:rPr>
          <w:rFonts w:ascii="Arial" w:hAnsi="Arial" w:cs="Arial"/>
          <w:sz w:val="28"/>
          <w:szCs w:val="28"/>
          <w:lang w:val="kk-KZ"/>
        </w:rPr>
      </w:pPr>
    </w:p>
    <w:p w:rsidR="00C637A9" w:rsidRPr="00BF1925" w:rsidRDefault="00C637A9">
      <w:pPr>
        <w:rPr>
          <w:rFonts w:ascii="Arial" w:hAnsi="Arial" w:cs="Arial"/>
          <w:sz w:val="28"/>
          <w:szCs w:val="28"/>
          <w:lang w:val="kk-KZ"/>
        </w:rPr>
      </w:pPr>
    </w:p>
    <w:p w:rsidR="00C637A9" w:rsidRPr="00BF1925" w:rsidRDefault="00C637A9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C637A9" w:rsidRPr="00BF1925" w:rsidRDefault="00C637A9" w:rsidP="00C637A9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19-билет</w:t>
      </w:r>
    </w:p>
    <w:p w:rsidR="00C637A9" w:rsidRPr="00BF1925" w:rsidRDefault="00C21E59" w:rsidP="00C637A9">
      <w:pPr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Көшпелілердің «аң стил</w:t>
      </w:r>
      <w:r w:rsidR="00C637A9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і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»</w:t>
      </w:r>
      <w:r w:rsidR="00C637A9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өнері.</w:t>
      </w:r>
    </w:p>
    <w:p w:rsidR="00C637A9" w:rsidRPr="00BF1925" w:rsidRDefault="00C637A9" w:rsidP="00C637A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927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Қ</w:t>
      </w:r>
      <w:r w:rsidR="00C21E59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.А.Йасауидің 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түркі әлемінде алаты</w:t>
      </w:r>
      <w:r w:rsidR="00C21E59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н орны мен рөлі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C637A9" w:rsidRPr="00BF1925" w:rsidRDefault="00C637A9" w:rsidP="00C637A9">
      <w:pPr>
        <w:numPr>
          <w:ilvl w:val="0"/>
          <w:numId w:val="18"/>
        </w:numPr>
        <w:spacing w:after="0" w:line="240" w:lineRule="auto"/>
        <w:ind w:left="927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Қимақтардың саяси жағдайы туралы кестені толтырыңыз.</w:t>
      </w:r>
    </w:p>
    <w:p w:rsidR="00C637A9" w:rsidRDefault="00C637A9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B51B1B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>
        <w:rPr>
          <w:rFonts w:ascii="Arial" w:eastAsiaTheme="minorEastAsia" w:hAnsi="Arial" w:cs="Arial"/>
          <w:noProof/>
          <w:sz w:val="28"/>
          <w:szCs w:val="28"/>
          <w:lang w:eastAsia="ru-RU"/>
        </w:rPr>
        <w:pict>
          <v:group id="_x0000_s1114" style="position:absolute;left:0;text-align:left;margin-left:-14.3pt;margin-top:18pt;width:463.5pt;height:289.25pt;z-index:251726848" coordorigin="1096,2624" coordsize="9284,5785">
            <v:shape id="_x0000_s1115" type="#_x0000_t176" style="position:absolute;left:1096;top:5924;width:2129;height:2380"/>
            <v:shape id="_x0000_s1116" type="#_x0000_t32" style="position:absolute;left:6585;top:5004;width:0;height:920;mso-position-horizontal-relative:text;mso-position-vertical-relative:text" o:connectortype="straight">
              <v:stroke endarrow="block"/>
            </v:shape>
            <v:shape id="_x0000_s1117" type="#_x0000_t176" style="position:absolute;left:3331;top:5999;width:2204;height:2380"/>
            <v:shape id="_x0000_s1118" type="#_x0000_t176" style="position:absolute;left:5654;top:5999;width:2320;height:2380"/>
            <v:shape id="_x0000_s1119" type="#_x0000_t176" style="position:absolute;left:8100;top:5924;width:2280;height:2485"/>
            <v:shape id="_x0000_s1120" type="#_x0000_t32" style="position:absolute;left:4755;top:5004;width:0;height:920;mso-position-horizontal-relative:text;mso-position-vertical-relative:text" o:connectortype="straight">
              <v:stroke endarrow="block"/>
            </v:shape>
            <v:shape id="_x0000_s1121" type="#_x0000_t176" style="position:absolute;left:4621;top:2624;width:2204;height:2380">
              <v:textbox style="mso-next-textbox:#_x0000_s1121">
                <w:txbxContent>
                  <w:p w:rsidR="00F952D2" w:rsidRDefault="00F952D2" w:rsidP="00F952D2">
                    <w:r w:rsidRPr="00BF1925">
                      <w:rPr>
                        <w:rFonts w:ascii="Arial" w:eastAsiaTheme="minorEastAsia" w:hAnsi="Arial" w:cs="Arial"/>
                        <w:sz w:val="28"/>
                        <w:szCs w:val="28"/>
                        <w:lang w:val="kk-KZ"/>
                      </w:rPr>
                      <w:t>Қимақтардың жер үшін соғыстары</w:t>
                    </w:r>
                  </w:p>
                </w:txbxContent>
              </v:textbox>
            </v:shape>
            <v:shape id="_x0000_s1122" type="#_x0000_t32" style="position:absolute;left:2670;top:5004;width:1951;height:920;flip:x;mso-position-horizontal-relative:text;mso-position-vertical-relative:text" o:connectortype="straight">
              <v:stroke endarrow="block"/>
            </v:shape>
            <v:shape id="_x0000_s1123" type="#_x0000_t32" style="position:absolute;left:6825;top:5004;width:1672;height:920;mso-position-horizontal-relative:text;mso-position-vertical-relative:text" o:connectortype="straight">
              <v:stroke endarrow="block"/>
            </v:shape>
          </v:group>
        </w:pict>
      </w: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F952D2" w:rsidRDefault="00F952D2" w:rsidP="00C637A9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637A9" w:rsidRPr="00BF1925" w:rsidRDefault="00C637A9">
      <w:pPr>
        <w:rPr>
          <w:rFonts w:ascii="Arial" w:hAnsi="Arial" w:cs="Arial"/>
          <w:sz w:val="28"/>
          <w:szCs w:val="28"/>
          <w:lang w:val="kk-KZ"/>
        </w:rPr>
      </w:pPr>
    </w:p>
    <w:p w:rsidR="00714838" w:rsidRPr="00BF1925" w:rsidRDefault="00714838">
      <w:pPr>
        <w:rPr>
          <w:rFonts w:ascii="Arial" w:hAnsi="Arial" w:cs="Arial"/>
          <w:sz w:val="28"/>
          <w:szCs w:val="28"/>
          <w:lang w:val="kk-KZ"/>
        </w:rPr>
      </w:pPr>
    </w:p>
    <w:p w:rsidR="00714838" w:rsidRPr="00BF1925" w:rsidRDefault="00714838">
      <w:pPr>
        <w:rPr>
          <w:rFonts w:ascii="Arial" w:hAnsi="Arial" w:cs="Arial"/>
          <w:sz w:val="28"/>
          <w:szCs w:val="28"/>
          <w:lang w:val="kk-KZ"/>
        </w:rPr>
      </w:pPr>
    </w:p>
    <w:p w:rsidR="00714838" w:rsidRPr="00BF1925" w:rsidRDefault="00714838">
      <w:pPr>
        <w:rPr>
          <w:rFonts w:ascii="Arial" w:hAnsi="Arial" w:cs="Arial"/>
          <w:sz w:val="28"/>
          <w:szCs w:val="28"/>
          <w:lang w:val="kk-KZ"/>
        </w:rPr>
      </w:pPr>
    </w:p>
    <w:p w:rsidR="00714838" w:rsidRPr="00BF1925" w:rsidRDefault="00714838">
      <w:pPr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>
      <w:pPr>
        <w:rPr>
          <w:rFonts w:ascii="Arial" w:hAnsi="Arial" w:cs="Arial"/>
          <w:sz w:val="28"/>
          <w:szCs w:val="28"/>
          <w:lang w:val="kk-KZ"/>
        </w:rPr>
      </w:pPr>
    </w:p>
    <w:p w:rsidR="00714838" w:rsidRDefault="00714838" w:rsidP="0071483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20-билет</w:t>
      </w:r>
    </w:p>
    <w:p w:rsidR="00ED2444" w:rsidRPr="00BF1925" w:rsidRDefault="00ED2444" w:rsidP="0071483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714838" w:rsidRPr="00BF1925" w:rsidRDefault="00714838" w:rsidP="00714838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Өтеміс қажының «Шыңғыснама» еңбегі.</w:t>
      </w:r>
    </w:p>
    <w:p w:rsidR="00714838" w:rsidRPr="00BF1925" w:rsidRDefault="00C21E59" w:rsidP="00714838">
      <w:pPr>
        <w:numPr>
          <w:ilvl w:val="0"/>
          <w:numId w:val="19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>Алтын Орданың мемлекетінің құрылымын сипаттаңыз.</w:t>
      </w:r>
    </w:p>
    <w:p w:rsidR="00714838" w:rsidRPr="00BF1925" w:rsidRDefault="00714838" w:rsidP="0071483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Қимақ мемлекетінің құлауының себептерін анықтап, кестені толтырыңыз.</w:t>
      </w:r>
    </w:p>
    <w:p w:rsidR="00714838" w:rsidRPr="00BF1925" w:rsidRDefault="00B51B1B" w:rsidP="00714838">
      <w:pPr>
        <w:spacing w:after="0" w:line="240" w:lineRule="auto"/>
        <w:ind w:left="104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>
        <w:rPr>
          <w:rFonts w:ascii="Arial" w:eastAsiaTheme="minorEastAsia" w:hAnsi="Arial" w:cs="Arial"/>
          <w:noProof/>
          <w:sz w:val="28"/>
          <w:szCs w:val="28"/>
          <w:lang w:eastAsia="ru-RU"/>
        </w:rPr>
        <w:pict>
          <v:group id="_x0000_s1127" style="position:absolute;left:0;text-align:left;margin-left:3.45pt;margin-top:8.8pt;width:444.75pt;height:265.95pt;z-index:251729920" coordorigin="1215,3242" coordsize="9450,5319">
            <v:shape id="Блок-схема: альтернативный процесс 56" o:spid="_x0000_s1054" type="#_x0000_t176" style="position:absolute;left:1215;top:6293;width:3966;height:22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"/>
            <v:shape id="Прямая со стрелкой 60" o:spid="_x0000_s1056" type="#_x0000_t32" style="position:absolute;left:7515;top:3825;width:1155;height:1110;visibility:visible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t7ZwIAAHwEAAAOAAAAZHJzL2Uyb0RvYy54bWysVM2O0zAQviPxDpbvbZKSdtt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" adj="10788,-100924,-183069">
              <v:stroke endarrow="block"/>
            </v:shape>
            <v:shape id="Блок-схема: альтернативный процесс 57" o:spid="_x0000_s1055" type="#_x0000_t176" style="position:absolute;left:6570;top:6293;width:4095;height:21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"/>
            <v:shape id="Блок-схема: альтернативный процесс 58" o:spid="_x0000_s1038" type="#_x0000_t176" style="position:absolute;left:1215;top:5102;width:3536;height:6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">
              <v:textbox>
                <w:txbxContent>
                  <w:p w:rsidR="00714838" w:rsidRPr="00853153" w:rsidRDefault="00714838" w:rsidP="0071483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</w:pPr>
                    <w:r w:rsidRPr="00853153"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w:t>Ішкі қайшылық</w:t>
                    </w:r>
                  </w:p>
                </w:txbxContent>
              </v:textbox>
            </v:shape>
            <v:shape id="Блок-схема: альтернативный процесс 59" o:spid="_x0000_s1039" type="#_x0000_t176" style="position:absolute;left:7005;top:4935;width:3555;height:7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">
              <v:textbox>
                <w:txbxContent>
                  <w:p w:rsidR="00714838" w:rsidRPr="00853153" w:rsidRDefault="00714838" w:rsidP="0071483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w:t>Сыртқы</w:t>
                    </w:r>
                    <w:r w:rsidRPr="00853153"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  <w:t xml:space="preserve"> қайшылық</w:t>
                    </w:r>
                  </w:p>
                  <w:p w:rsidR="00714838" w:rsidRDefault="00714838" w:rsidP="00714838"/>
                </w:txbxContent>
              </v:textbox>
            </v:shape>
            <v:shape id="Прямая со стрелкой 54" o:spid="_x0000_s1052" type="#_x0000_t32" style="position:absolute;left:8380;top:6003;width:580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" adj="-322883,-1,-322883">
              <v:stroke endarrow="block"/>
            </v:shape>
            <v:shape id="Прямая со стрелкой 55" o:spid="_x0000_s1053" type="#_x0000_t34" style="position:absolute;left:2798;top:5943;width:698;height:1;rotation:9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" adj=",120852000,-97355">
              <v:stroke endarrow="block"/>
            </v:shape>
            <v:shape id="Блок-схема: альтернативный процесс 58" o:spid="_x0000_s1124" type="#_x0000_t176" style="position:absolute;left:3045;top:3242;width:5426;height: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">
              <v:textbox>
                <w:txbxContent>
                  <w:p w:rsidR="00ED2444" w:rsidRPr="00853153" w:rsidRDefault="00ED2444" w:rsidP="00ED244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kk-KZ"/>
                      </w:rPr>
                    </w:pPr>
                    <w:r w:rsidRPr="00BF1925">
                      <w:rPr>
                        <w:rFonts w:ascii="Arial" w:eastAsiaTheme="minorEastAsia" w:hAnsi="Arial" w:cs="Arial"/>
                        <w:iCs/>
                        <w:sz w:val="28"/>
                        <w:szCs w:val="28"/>
                        <w:lang w:val="kk-KZ" w:eastAsia="ru-RU"/>
                      </w:rPr>
                      <w:t>Қимақ мемлекетінің құлауының себептері</w:t>
                    </w:r>
                  </w:p>
                </w:txbxContent>
              </v:textbox>
            </v:shape>
            <v:shape id="Прямая со стрелкой 60" o:spid="_x0000_s1126" type="#_x0000_t32" style="position:absolute;left:2850;top:3825;width:795;height:1277;flip:x;visibility:visible;mso-position-horizontal-relative:text;mso-position-vertical-relative:text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t7ZwIAAHwEAAAOAAAAZHJzL2Uyb0RvYy54bWysVM2O0zAQviPxDpbvbZKSdtt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" adj="10808,-103925,-61654">
              <v:stroke endarrow="block"/>
            </v:shape>
          </v:group>
        </w:pict>
      </w:r>
    </w:p>
    <w:p w:rsidR="00714838" w:rsidRPr="00BF1925" w:rsidRDefault="00714838" w:rsidP="00C21E59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14838" w:rsidRPr="00BF1925" w:rsidRDefault="00714838" w:rsidP="00714838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14838" w:rsidRPr="00BF1925" w:rsidRDefault="00714838" w:rsidP="00714838">
      <w:pPr>
        <w:tabs>
          <w:tab w:val="left" w:pos="1134"/>
        </w:tabs>
        <w:spacing w:after="0" w:line="240" w:lineRule="auto"/>
        <w:ind w:left="1040"/>
        <w:contextualSpacing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14838" w:rsidRPr="00BF1925" w:rsidRDefault="00714838" w:rsidP="00714838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14838" w:rsidRPr="00BF1925" w:rsidRDefault="00714838" w:rsidP="00714838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14838" w:rsidRPr="00BF1925" w:rsidRDefault="00714838" w:rsidP="00714838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14838" w:rsidRPr="00BF1925" w:rsidRDefault="00714838" w:rsidP="00714838">
      <w:pPr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14838" w:rsidRPr="00BF1925" w:rsidRDefault="00714838" w:rsidP="0071483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14838" w:rsidRPr="00BF1925" w:rsidRDefault="00714838" w:rsidP="00714838">
      <w:pPr>
        <w:tabs>
          <w:tab w:val="left" w:pos="1134"/>
        </w:tabs>
        <w:spacing w:after="0" w:line="240" w:lineRule="auto"/>
        <w:ind w:left="567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14838" w:rsidRPr="00BF1925" w:rsidRDefault="00714838" w:rsidP="0071483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14838" w:rsidRPr="00BF1925" w:rsidRDefault="00714838" w:rsidP="0071483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714838" w:rsidRPr="00BF1925" w:rsidRDefault="00714838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714838">
      <w:pPr>
        <w:tabs>
          <w:tab w:val="left" w:pos="1134"/>
        </w:tabs>
        <w:spacing w:after="0" w:line="240" w:lineRule="auto"/>
        <w:ind w:left="993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A32B7" w:rsidRPr="00BF1925" w:rsidRDefault="00CA32B7" w:rsidP="00CA32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F1925">
        <w:rPr>
          <w:rFonts w:ascii="Arial" w:hAnsi="Arial" w:cs="Arial"/>
          <w:b/>
          <w:sz w:val="28"/>
          <w:szCs w:val="28"/>
          <w:lang w:val="kk-KZ"/>
        </w:rPr>
        <w:lastRenderedPageBreak/>
        <w:t>21-билет</w:t>
      </w:r>
    </w:p>
    <w:p w:rsidR="00CA32B7" w:rsidRPr="00BF1925" w:rsidRDefault="00C21E59" w:rsidP="00CA32B7">
      <w:pPr>
        <w:numPr>
          <w:ilvl w:val="0"/>
          <w:numId w:val="20"/>
        </w:numPr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Бұқар</w:t>
      </w:r>
      <w:r w:rsidR="00CA32B7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Қалқаманұлы – ақын, жырау.</w:t>
      </w:r>
    </w:p>
    <w:p w:rsidR="00CA32B7" w:rsidRPr="00BF1925" w:rsidRDefault="00CA32B7" w:rsidP="00CA32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Әскери коммунизм саясатының мәні</w:t>
      </w:r>
      <w:r w:rsidR="00C21E59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мен мазмұнын сипаттаңыз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CA32B7" w:rsidRPr="00BF1925" w:rsidRDefault="00CA32B7" w:rsidP="00CA32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1925">
        <w:rPr>
          <w:rFonts w:ascii="Arial" w:hAnsi="Arial" w:cs="Arial"/>
          <w:sz w:val="28"/>
          <w:szCs w:val="28"/>
          <w:lang w:val="kk-KZ"/>
        </w:rPr>
        <w:t xml:space="preserve">Кестені толтырыңыз: «Алғашқы діни түсініктер» </w:t>
      </w:r>
    </w:p>
    <w:p w:rsidR="00CA32B7" w:rsidRPr="00BF1925" w:rsidRDefault="00CA32B7" w:rsidP="00CA32B7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9"/>
        <w:gridCol w:w="5180"/>
      </w:tblGrid>
      <w:tr w:rsidR="00CA32B7" w:rsidRPr="00BF1925" w:rsidTr="00274A27">
        <w:trPr>
          <w:trHeight w:val="226"/>
        </w:trPr>
        <w:tc>
          <w:tcPr>
            <w:tcW w:w="3609" w:type="dxa"/>
          </w:tcPr>
          <w:p w:rsidR="00CA32B7" w:rsidRPr="00BF1925" w:rsidRDefault="00CA32B7" w:rsidP="00CA32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BF1925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Түрлері</w:t>
            </w:r>
          </w:p>
        </w:tc>
        <w:tc>
          <w:tcPr>
            <w:tcW w:w="5180" w:type="dxa"/>
          </w:tcPr>
          <w:p w:rsidR="00CA32B7" w:rsidRPr="00BF1925" w:rsidRDefault="00CA32B7" w:rsidP="00CA32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</w:pPr>
            <w:r w:rsidRPr="00BF1925">
              <w:rPr>
                <w:rFonts w:ascii="Arial" w:hAnsi="Arial" w:cs="Arial"/>
                <w:b/>
                <w:i/>
                <w:sz w:val="28"/>
                <w:szCs w:val="28"/>
                <w:lang w:val="kk-KZ"/>
              </w:rPr>
              <w:t>Түсінік беріңіз</w:t>
            </w:r>
          </w:p>
        </w:tc>
      </w:tr>
      <w:tr w:rsidR="00CA32B7" w:rsidRPr="00BF1925" w:rsidTr="00274A27">
        <w:trPr>
          <w:trHeight w:val="319"/>
        </w:trPr>
        <w:tc>
          <w:tcPr>
            <w:tcW w:w="3609" w:type="dxa"/>
          </w:tcPr>
          <w:p w:rsidR="00CA32B7" w:rsidRPr="00BF1925" w:rsidRDefault="00CA32B7" w:rsidP="00CA32B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925">
              <w:rPr>
                <w:rFonts w:ascii="Arial" w:hAnsi="Arial" w:cs="Arial"/>
                <w:sz w:val="28"/>
                <w:szCs w:val="28"/>
              </w:rPr>
              <w:t>Тотемизм</w:t>
            </w:r>
          </w:p>
        </w:tc>
        <w:tc>
          <w:tcPr>
            <w:tcW w:w="5180" w:type="dxa"/>
          </w:tcPr>
          <w:p w:rsidR="00CA32B7" w:rsidRPr="00BF1925" w:rsidRDefault="00CA32B7" w:rsidP="00CA32B7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A32B7" w:rsidRPr="00BF1925" w:rsidRDefault="00CA32B7" w:rsidP="00CA32B7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32B7" w:rsidRPr="00BF1925" w:rsidTr="00274A27">
        <w:trPr>
          <w:trHeight w:val="305"/>
        </w:trPr>
        <w:tc>
          <w:tcPr>
            <w:tcW w:w="3609" w:type="dxa"/>
          </w:tcPr>
          <w:p w:rsidR="00CA32B7" w:rsidRPr="00BF1925" w:rsidRDefault="00CA32B7" w:rsidP="00CA32B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925">
              <w:rPr>
                <w:rFonts w:ascii="Arial" w:hAnsi="Arial" w:cs="Arial"/>
                <w:sz w:val="28"/>
                <w:szCs w:val="28"/>
              </w:rPr>
              <w:t>Анимизм</w:t>
            </w:r>
          </w:p>
        </w:tc>
        <w:tc>
          <w:tcPr>
            <w:tcW w:w="5180" w:type="dxa"/>
          </w:tcPr>
          <w:p w:rsidR="00CA32B7" w:rsidRPr="00BF1925" w:rsidRDefault="00CA32B7" w:rsidP="00CA32B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A32B7" w:rsidRPr="00BF1925" w:rsidRDefault="00CA32B7" w:rsidP="00CA32B7">
            <w:pPr>
              <w:tabs>
                <w:tab w:val="left" w:pos="42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32B7" w:rsidRPr="00BF1925" w:rsidTr="00274A27">
        <w:trPr>
          <w:trHeight w:val="329"/>
        </w:trPr>
        <w:tc>
          <w:tcPr>
            <w:tcW w:w="3609" w:type="dxa"/>
          </w:tcPr>
          <w:p w:rsidR="00CA32B7" w:rsidRPr="00BF1925" w:rsidRDefault="00CA32B7" w:rsidP="00CA32B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F1925">
              <w:rPr>
                <w:rFonts w:ascii="Arial" w:hAnsi="Arial" w:cs="Arial"/>
                <w:sz w:val="28"/>
                <w:szCs w:val="28"/>
              </w:rPr>
              <w:t>Магия</w:t>
            </w:r>
          </w:p>
        </w:tc>
        <w:tc>
          <w:tcPr>
            <w:tcW w:w="5180" w:type="dxa"/>
          </w:tcPr>
          <w:p w:rsidR="00CA32B7" w:rsidRPr="00BF1925" w:rsidRDefault="00CA32B7" w:rsidP="00CA32B7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A32B7" w:rsidRPr="00BF1925" w:rsidRDefault="00CA32B7" w:rsidP="00CA32B7">
            <w:pPr>
              <w:tabs>
                <w:tab w:val="left" w:pos="42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A2FDF" w:rsidRPr="00BF1925" w:rsidRDefault="004A2FDF" w:rsidP="004A2FDF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72D6E" w:rsidRPr="00BF1925" w:rsidRDefault="00172D6E" w:rsidP="00C21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A2FDF" w:rsidRPr="00BF1925" w:rsidRDefault="004A2FDF" w:rsidP="00C21E5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BF1925">
        <w:rPr>
          <w:rFonts w:ascii="Arial" w:hAnsi="Arial" w:cs="Arial"/>
          <w:b/>
          <w:sz w:val="28"/>
          <w:szCs w:val="28"/>
          <w:lang w:val="kk-KZ"/>
        </w:rPr>
        <w:lastRenderedPageBreak/>
        <w:t>22-билет</w:t>
      </w:r>
    </w:p>
    <w:p w:rsidR="004A2FDF" w:rsidRPr="00BF1925" w:rsidRDefault="004A2FDF" w:rsidP="004A2FD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Энеолит заманындағы қоғамдық еңбек бөлінісі.</w:t>
      </w:r>
    </w:p>
    <w:p w:rsidR="004B742B" w:rsidRPr="00BF1925" w:rsidRDefault="004A2FDF" w:rsidP="00C21E5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 xml:space="preserve">Желтоқсан </w:t>
      </w:r>
      <w:r w:rsidR="00C21E59" w:rsidRPr="00BF1925">
        <w:rPr>
          <w:rFonts w:ascii="Arial" w:eastAsia="Calibri" w:hAnsi="Arial" w:cs="Arial"/>
          <w:sz w:val="28"/>
          <w:szCs w:val="28"/>
          <w:lang w:val="kk-KZ"/>
        </w:rPr>
        <w:t>көтерілісінің себепт</w:t>
      </w:r>
      <w:r w:rsidR="004B742B" w:rsidRPr="00BF1925">
        <w:rPr>
          <w:rFonts w:ascii="Arial" w:eastAsia="Calibri" w:hAnsi="Arial" w:cs="Arial"/>
          <w:sz w:val="28"/>
          <w:szCs w:val="28"/>
          <w:lang w:val="kk-KZ"/>
        </w:rPr>
        <w:t>ері</w:t>
      </w:r>
      <w:r w:rsidR="00C21E59" w:rsidRPr="00BF1925">
        <w:rPr>
          <w:rFonts w:ascii="Arial" w:eastAsia="Calibri" w:hAnsi="Arial" w:cs="Arial"/>
          <w:sz w:val="28"/>
          <w:szCs w:val="28"/>
          <w:lang w:val="kk-KZ"/>
        </w:rPr>
        <w:t xml:space="preserve"> мен сипаты, тарихи маңызы.</w:t>
      </w:r>
      <w:r w:rsidR="004B742B" w:rsidRPr="00BF1925">
        <w:rPr>
          <w:rFonts w:ascii="Arial" w:eastAsia="Calibri" w:hAnsi="Arial" w:cs="Arial"/>
          <w:sz w:val="28"/>
          <w:szCs w:val="28"/>
          <w:lang w:val="kk-KZ"/>
        </w:rPr>
        <w:t xml:space="preserve"> (1986ж.)</w:t>
      </w:r>
    </w:p>
    <w:p w:rsidR="004A2FDF" w:rsidRPr="00BF1925" w:rsidRDefault="004A2FDF" w:rsidP="004A2FD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Андрон</w:t>
      </w:r>
      <w:r w:rsidR="00C21E59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дықтар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мен сақтардың антропологиялық піші</w:t>
      </w:r>
      <w:r w:rsidR="00C21E59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ндерін, 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ұқсастықтары</w:t>
      </w:r>
      <w:r w:rsidR="00C21E59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мен ерекшеліктерін салыстырыңыз.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</w:t>
      </w:r>
    </w:p>
    <w:p w:rsidR="004A2FDF" w:rsidRPr="00BF1925" w:rsidRDefault="00172D6E" w:rsidP="004A2FDF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                              </w:t>
      </w:r>
      <w:r w:rsidR="004A2FDF" w:rsidRPr="00BF1925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1796D555" wp14:editId="1082CA64">
            <wp:extent cx="1219200" cy="2476500"/>
            <wp:effectExtent l="76200" t="76200" r="114300" b="114300"/>
            <wp:docPr id="62" name="Рисунок 62" descr="http://i250.photobucket.com/albums/gg275/aiwn07/sraz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50.photobucket.com/albums/gg275/aiwn07/sraz_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79" t="49457" r="4935" b="1534"/>
                    <a:stretch/>
                  </pic:blipFill>
                  <pic:spPr bwMode="auto">
                    <a:xfrm>
                      <a:off x="0" y="0"/>
                      <a:ext cx="1219200" cy="2476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2FDF" w:rsidRPr="00BF1925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049B0DC3" wp14:editId="4B6BA47E">
            <wp:extent cx="1141778" cy="2466975"/>
            <wp:effectExtent l="76200" t="76200" r="115570" b="104775"/>
            <wp:docPr id="63" name="Рисунок 63" descr="C:\Users\XTreme.ws\Desktop\610-Герасимов-Саки-среднеазиатские-скифы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Treme.ws\Desktop\610-Герасимов-Саки-среднеазиатские-скифы-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78" cy="2466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19E5" w:rsidRPr="00BF1925" w:rsidRDefault="006119E5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6119E5" w:rsidRPr="00BF1925" w:rsidRDefault="006119E5" w:rsidP="00C21E59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23-билет</w:t>
      </w:r>
    </w:p>
    <w:p w:rsidR="00F87164" w:rsidRPr="00ED2444" w:rsidRDefault="00C21E59" w:rsidP="00ED2444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Arial" w:eastAsiaTheme="minorEastAsia" w:hAnsi="Arial" w:cs="Arial"/>
          <w:sz w:val="28"/>
          <w:szCs w:val="28"/>
          <w:lang w:val="kk-KZ"/>
        </w:rPr>
      </w:pPr>
      <w:r w:rsidRPr="00ED2444">
        <w:rPr>
          <w:rFonts w:ascii="Arial" w:eastAsiaTheme="minorEastAsia" w:hAnsi="Arial" w:cs="Arial"/>
          <w:sz w:val="28"/>
          <w:szCs w:val="28"/>
          <w:lang w:val="kk-KZ"/>
        </w:rPr>
        <w:t xml:space="preserve">VІІІ ғасырға </w:t>
      </w:r>
      <w:r w:rsidR="00F87164" w:rsidRPr="00ED2444">
        <w:rPr>
          <w:rFonts w:ascii="Arial" w:eastAsiaTheme="minorEastAsia" w:hAnsi="Arial" w:cs="Arial"/>
          <w:sz w:val="28"/>
          <w:szCs w:val="28"/>
          <w:lang w:val="kk-KZ"/>
        </w:rPr>
        <w:t>дейінгі қазақ жеріндегі діни наным –сенімдер.</w:t>
      </w:r>
    </w:p>
    <w:p w:rsidR="00F87164" w:rsidRPr="00ED2444" w:rsidRDefault="00F87164" w:rsidP="00ED244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/>
        </w:rPr>
      </w:pPr>
      <w:r w:rsidRPr="00ED2444">
        <w:rPr>
          <w:rFonts w:ascii="Arial" w:eastAsiaTheme="minorEastAsia" w:hAnsi="Arial" w:cs="Arial"/>
          <w:sz w:val="28"/>
          <w:szCs w:val="28"/>
          <w:lang w:val="kk-KZ"/>
        </w:rPr>
        <w:t>Азамат соғысы мен шетел интервенттік соғы</w:t>
      </w:r>
      <w:r w:rsidR="00C17E1B" w:rsidRPr="00ED2444">
        <w:rPr>
          <w:rFonts w:ascii="Arial" w:eastAsiaTheme="minorEastAsia" w:hAnsi="Arial" w:cs="Arial"/>
          <w:sz w:val="28"/>
          <w:szCs w:val="28"/>
          <w:lang w:val="kk-KZ"/>
        </w:rPr>
        <w:t>стың ерекшелігіне</w:t>
      </w:r>
      <w:r w:rsidRPr="00ED2444">
        <w:rPr>
          <w:rFonts w:ascii="Arial" w:eastAsiaTheme="minorEastAsia" w:hAnsi="Arial" w:cs="Arial"/>
          <w:sz w:val="28"/>
          <w:szCs w:val="28"/>
          <w:lang w:val="kk-KZ"/>
        </w:rPr>
        <w:t>.</w:t>
      </w:r>
    </w:p>
    <w:p w:rsidR="00C17E1B" w:rsidRPr="00ED2444" w:rsidRDefault="00F87164" w:rsidP="00ED2444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/>
        </w:rPr>
      </w:pPr>
      <w:r w:rsidRPr="00ED2444">
        <w:rPr>
          <w:rFonts w:ascii="Arial" w:eastAsiaTheme="minorEastAsia" w:hAnsi="Arial" w:cs="Arial"/>
          <w:sz w:val="28"/>
          <w:szCs w:val="28"/>
          <w:lang w:val="kk-KZ"/>
        </w:rPr>
        <w:t>Ашель кезеңі</w:t>
      </w:r>
      <w:r w:rsidR="00C17E1B" w:rsidRPr="00ED2444">
        <w:rPr>
          <w:rFonts w:ascii="Arial" w:eastAsiaTheme="minorEastAsia" w:hAnsi="Arial" w:cs="Arial"/>
          <w:sz w:val="28"/>
          <w:szCs w:val="28"/>
          <w:lang w:val="kk-KZ"/>
        </w:rPr>
        <w:t>ндегі</w:t>
      </w:r>
      <w:r w:rsidRPr="00ED2444">
        <w:rPr>
          <w:rFonts w:ascii="Arial" w:eastAsiaTheme="minorEastAsia" w:hAnsi="Arial" w:cs="Arial"/>
          <w:sz w:val="28"/>
          <w:szCs w:val="28"/>
          <w:lang w:val="kk-KZ"/>
        </w:rPr>
        <w:t xml:space="preserve"> Құдайкөл</w:t>
      </w:r>
      <w:r w:rsidR="00C17E1B" w:rsidRPr="00ED2444">
        <w:rPr>
          <w:rFonts w:ascii="Arial" w:eastAsiaTheme="minorEastAsia" w:hAnsi="Arial" w:cs="Arial"/>
          <w:sz w:val="28"/>
          <w:szCs w:val="28"/>
          <w:lang w:val="kk-KZ"/>
        </w:rPr>
        <w:t xml:space="preserve">ден табылған заттай дерекктерді </w:t>
      </w:r>
    </w:p>
    <w:p w:rsidR="00C17E1B" w:rsidRPr="00BF1925" w:rsidRDefault="00C17E1B" w:rsidP="00172D6E">
      <w:pPr>
        <w:tabs>
          <w:tab w:val="left" w:pos="1134"/>
        </w:tabs>
        <w:spacing w:after="0" w:line="240" w:lineRule="auto"/>
        <w:ind w:left="68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сипаттап, </w:t>
      </w:r>
      <w:r w:rsidR="00F87164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орнала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сқан жерін картадан анықтаңыз.</w:t>
      </w:r>
    </w:p>
    <w:p w:rsidR="006119E5" w:rsidRPr="00BF1925" w:rsidRDefault="00172D6E" w:rsidP="00C17E1B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                 </w:t>
      </w:r>
      <w:r w:rsidR="00C17E1B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</w:t>
      </w:r>
      <w:r w:rsidR="006119E5" w:rsidRPr="00BF1925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7B924784" wp14:editId="35CE99AD">
            <wp:extent cx="5572125" cy="3806256"/>
            <wp:effectExtent l="0" t="0" r="0" b="0"/>
            <wp:docPr id="64" name="Рисунок 64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0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E5" w:rsidRPr="00BF1925" w:rsidRDefault="006119E5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172D6E" w:rsidRPr="00BF1925" w:rsidRDefault="00172D6E" w:rsidP="006119E5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AD318F" w:rsidRPr="00BF1925" w:rsidRDefault="00AD318F" w:rsidP="00AD318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24-билет</w:t>
      </w:r>
    </w:p>
    <w:p w:rsidR="00AD318F" w:rsidRPr="00BF1925" w:rsidRDefault="00AD318F" w:rsidP="00002E1A">
      <w:pPr>
        <w:numPr>
          <w:ilvl w:val="0"/>
          <w:numId w:val="23"/>
        </w:numPr>
        <w:tabs>
          <w:tab w:val="left" w:pos="142"/>
        </w:tabs>
        <w:spacing w:after="0" w:line="240" w:lineRule="auto"/>
        <w:ind w:left="142" w:firstLine="0"/>
        <w:contextualSpacing/>
        <w:jc w:val="both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Біржан - Сал Қожағұлұлының</w:t>
      </w:r>
      <w:r w:rsidRPr="00BF192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өмірі мен шығармашылығы.</w:t>
      </w:r>
    </w:p>
    <w:p w:rsidR="00AD318F" w:rsidRPr="00BF1925" w:rsidRDefault="00AD318F" w:rsidP="00002E1A">
      <w:pPr>
        <w:numPr>
          <w:ilvl w:val="0"/>
          <w:numId w:val="23"/>
        </w:numPr>
        <w:tabs>
          <w:tab w:val="left" w:pos="142"/>
        </w:tabs>
        <w:spacing w:after="0" w:line="240" w:lineRule="auto"/>
        <w:ind w:left="142" w:firstLine="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М.О.Әуезовтың </w:t>
      </w:r>
      <w:r w:rsidR="00C17E1B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шығармаларының 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әлемдік әдебиет</w:t>
      </w:r>
      <w:r w:rsidR="00C17E1B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те алатын орны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</w:t>
      </w:r>
    </w:p>
    <w:p w:rsidR="00AD318F" w:rsidRPr="00BF1925" w:rsidRDefault="00AD318F" w:rsidP="00002E1A">
      <w:pPr>
        <w:numPr>
          <w:ilvl w:val="0"/>
          <w:numId w:val="23"/>
        </w:numPr>
        <w:tabs>
          <w:tab w:val="left" w:pos="142"/>
        </w:tabs>
        <w:spacing w:after="0" w:line="240" w:lineRule="auto"/>
        <w:ind w:left="142" w:firstLine="0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Қызылрысбек, Ш.Уәлиханов, Шақпақата тұрақтарының орналасқан жерін</w:t>
      </w:r>
      <w:r w:rsidR="00C17E1B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картадан кө</w:t>
      </w:r>
      <w:r w:rsidR="00B17E53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р</w:t>
      </w:r>
      <w:r w:rsidR="00C17E1B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сетіңіз.</w:t>
      </w:r>
    </w:p>
    <w:p w:rsidR="00AD318F" w:rsidRPr="00BF1925" w:rsidRDefault="00AD318F" w:rsidP="00AD318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AD318F" w:rsidRPr="00BF1925" w:rsidRDefault="00AD318F" w:rsidP="00AD318F">
      <w:pPr>
        <w:tabs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51EA4BF3" wp14:editId="24709BC5">
            <wp:extent cx="5874589" cy="3226279"/>
            <wp:effectExtent l="0" t="0" r="0" b="0"/>
            <wp:docPr id="65" name="Рисунок 65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589" cy="322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2A" w:rsidRPr="00BF1925" w:rsidRDefault="00E4402A" w:rsidP="00E4402A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B17E53" w:rsidRPr="00BF1925" w:rsidRDefault="00B17E5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4402A" w:rsidRDefault="00E4402A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25-билет</w:t>
      </w:r>
    </w:p>
    <w:p w:rsidR="00002E1A" w:rsidRPr="00BF1925" w:rsidRDefault="00002E1A" w:rsidP="00E4402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E4402A" w:rsidRPr="00BF1925" w:rsidRDefault="00E4402A" w:rsidP="00E4402A">
      <w:pPr>
        <w:numPr>
          <w:ilvl w:val="0"/>
          <w:numId w:val="24"/>
        </w:numPr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Андрондықтардың қонысы, кәсібі мен тұрмысы.</w:t>
      </w:r>
    </w:p>
    <w:p w:rsidR="00E4402A" w:rsidRPr="00BF1925" w:rsidRDefault="00E4402A" w:rsidP="00E4402A">
      <w:pPr>
        <w:numPr>
          <w:ilvl w:val="0"/>
          <w:numId w:val="24"/>
        </w:numPr>
        <w:spacing w:after="0" w:line="240" w:lineRule="auto"/>
        <w:contextualSpacing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Қазақстандық парламентаризмнің қалыптасуына сипаттама беріңіз.</w:t>
      </w:r>
    </w:p>
    <w:p w:rsidR="00E4402A" w:rsidRPr="00BF1925" w:rsidRDefault="00E4402A" w:rsidP="00E4402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Неолит дәуірінің  тұрақтарының бірі Қараүңгірдің орналасқан жерін картадан көсетіңіз.</w:t>
      </w:r>
    </w:p>
    <w:p w:rsidR="00E4402A" w:rsidRPr="00BF1925" w:rsidRDefault="00E4402A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0F149D06" wp14:editId="24D8BB75">
            <wp:extent cx="5883215" cy="3554083"/>
            <wp:effectExtent l="0" t="0" r="0" b="0"/>
            <wp:docPr id="3" name="Рисунок 3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15" cy="355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8A0" w:rsidRPr="00BF1925" w:rsidRDefault="00CF08A0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775836" w:rsidRPr="00BF1925" w:rsidRDefault="00775836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775836" w:rsidRPr="00BF1925" w:rsidRDefault="00775836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color w:val="00B050"/>
          <w:sz w:val="28"/>
          <w:szCs w:val="28"/>
          <w:lang w:val="kk-KZ" w:eastAsia="ru-RU"/>
        </w:rPr>
      </w:pPr>
    </w:p>
    <w:p w:rsidR="00CF08A0" w:rsidRDefault="00CF08A0" w:rsidP="00CF08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F1925">
        <w:rPr>
          <w:rFonts w:ascii="Arial" w:hAnsi="Arial" w:cs="Arial"/>
          <w:b/>
          <w:sz w:val="28"/>
          <w:szCs w:val="28"/>
          <w:lang w:val="kk-KZ"/>
        </w:rPr>
        <w:lastRenderedPageBreak/>
        <w:t>26-билет</w:t>
      </w:r>
    </w:p>
    <w:p w:rsidR="006268DE" w:rsidRPr="00BF1925" w:rsidRDefault="006268DE" w:rsidP="00CF08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CF08A0" w:rsidRPr="00BF1925" w:rsidRDefault="00CF08A0" w:rsidP="00CF08A0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1.Қазақстан аумағындағы мезолит дәуірінің тұрақтары</w:t>
      </w:r>
      <w:r w:rsidRPr="00BF1925"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  <w:t>.</w:t>
      </w:r>
    </w:p>
    <w:p w:rsidR="00CF08A0" w:rsidRPr="00BF1925" w:rsidRDefault="00CF08A0" w:rsidP="00CF08A0">
      <w:pPr>
        <w:tabs>
          <w:tab w:val="left" w:pos="1134"/>
        </w:tabs>
        <w:spacing w:after="0" w:line="240" w:lineRule="auto"/>
        <w:jc w:val="both"/>
        <w:rPr>
          <w:rFonts w:ascii="Arial" w:eastAsia="??" w:hAnsi="Arial" w:cs="Arial"/>
          <w:color w:val="FF0000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2.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>Қазақ КСР-ның мемлекеттік егемендігі</w:t>
      </w:r>
      <w:r w:rsidR="00B17E53" w:rsidRPr="00BF1925">
        <w:rPr>
          <w:rFonts w:ascii="Arial" w:eastAsia="Calibri" w:hAnsi="Arial" w:cs="Arial"/>
          <w:sz w:val="28"/>
          <w:szCs w:val="28"/>
          <w:lang w:val="kk-KZ"/>
        </w:rPr>
        <w:t xml:space="preserve"> жөніндегі декларация мазмұны мен </w:t>
      </w:r>
      <w:r w:rsidRPr="00BF1925">
        <w:rPr>
          <w:rFonts w:ascii="Arial" w:eastAsia="Calibri" w:hAnsi="Arial" w:cs="Arial"/>
          <w:sz w:val="28"/>
          <w:szCs w:val="28"/>
          <w:lang w:val="kk-KZ"/>
        </w:rPr>
        <w:t>маңызын ашып көрсетіңіз</w:t>
      </w:r>
    </w:p>
    <w:p w:rsidR="00CF08A0" w:rsidRPr="00BF1925" w:rsidRDefault="00CF08A0" w:rsidP="00CF08A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pacing w:val="1"/>
          <w:sz w:val="28"/>
          <w:szCs w:val="28"/>
          <w:lang w:val="kk-KZ"/>
        </w:rPr>
      </w:pPr>
      <w:r w:rsidRPr="00BF1925">
        <w:rPr>
          <w:rFonts w:ascii="Arial" w:hAnsi="Arial" w:cs="Arial"/>
          <w:spacing w:val="1"/>
          <w:sz w:val="28"/>
          <w:szCs w:val="28"/>
          <w:lang w:val="kk-KZ"/>
        </w:rPr>
        <w:t>3.«Моңғол басқыншылғынан кейінгі жерге меншіктің түрлері және ерекшеліктері» кестедегі мағлұматтарды сәйкестендіріңіз.</w:t>
      </w:r>
    </w:p>
    <w:p w:rsidR="0061011D" w:rsidRPr="00BF1925" w:rsidRDefault="0061011D" w:rsidP="00CF08A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pacing w:val="1"/>
          <w:sz w:val="28"/>
          <w:szCs w:val="28"/>
          <w:lang w:val="kk-KZ"/>
        </w:rPr>
      </w:pPr>
    </w:p>
    <w:p w:rsidR="00CF08A0" w:rsidRPr="00BF1925" w:rsidRDefault="00B51B1B" w:rsidP="00CF08A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  <w:r>
        <w:rPr>
          <w:rFonts w:ascii="Arial" w:hAnsi="Arial" w:cs="Arial"/>
          <w:noProof/>
          <w:color w:val="00B050"/>
          <w:sz w:val="28"/>
          <w:szCs w:val="28"/>
          <w:lang w:eastAsia="ru-RU"/>
        </w:rPr>
        <w:pict>
          <v:group id="_x0000_s1081" style="position:absolute;left:0;text-align:left;margin-left:3.95pt;margin-top:5.55pt;width:443.75pt;height:146.45pt;z-index:251721728" coordorigin="1780,11397" coordsize="8875,2499">
            <v:rect id="Прямоугольник 68" o:spid="_x0000_s1043" style="position:absolute;left:1782;top:12061;width:2304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" fillcolor="window" strokecolor="#385d8a" strokeweight="2pt">
              <v:textbox>
                <w:txbxContent>
                  <w:p w:rsidR="00CF08A0" w:rsidRPr="006268DE" w:rsidRDefault="00CF08A0" w:rsidP="00CF08A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</w:pPr>
                    <w:r w:rsidRPr="006268DE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Інжу</w:t>
                    </w:r>
                  </w:p>
                </w:txbxContent>
              </v:textbox>
            </v:rect>
            <v:rect id="Прямоугольник 70" o:spid="_x0000_s1045" style="position:absolute;left:1780;top:12670;width:2304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" fillcolor="window" strokecolor="#385d8a" strokeweight="2pt">
              <v:textbox>
                <w:txbxContent>
                  <w:p w:rsidR="00CF08A0" w:rsidRPr="006268DE" w:rsidRDefault="00CF08A0" w:rsidP="00CF08A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</w:pPr>
                    <w:r w:rsidRPr="006268DE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Мемлекеттік жерлер</w:t>
                    </w:r>
                  </w:p>
                  <w:p w:rsidR="00CF08A0" w:rsidRDefault="00CF08A0" w:rsidP="00CF08A0"/>
                </w:txbxContent>
              </v:textbox>
            </v:rect>
            <v:rect id="Прямоугольник 20" o:spid="_x0000_s1041" style="position:absolute;left:5137;top:11397;width:5448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" fillcolor="window" strokecolor="#385d8a" strokeweight="2pt">
              <v:textbox>
                <w:txbxContent>
                  <w:p w:rsidR="00CF08A0" w:rsidRPr="006268DE" w:rsidRDefault="00CF08A0" w:rsidP="00CF08A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</w:pPr>
                    <w:r w:rsidRPr="006268DE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Тікелей хандардаң қарамағындағы жерлер</w:t>
                    </w:r>
                  </w:p>
                </w:txbxContent>
              </v:textbox>
            </v:rect>
            <v:rect id="Прямоугольник 66" o:spid="_x0000_s1042" style="position:absolute;left:5137;top:12066;width:5517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" fillcolor="window" strokecolor="#385d8a" strokeweight="2pt">
              <v:textbox>
                <w:txbxContent>
                  <w:p w:rsidR="00CF08A0" w:rsidRPr="006268DE" w:rsidRDefault="00CF08A0" w:rsidP="00CF08A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</w:pPr>
                    <w:r w:rsidRPr="006268DE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Шыңғыс тұқымдарының жасау ретінде алған жерлер.</w:t>
                    </w:r>
                  </w:p>
                </w:txbxContent>
              </v:textbox>
            </v:rect>
            <v:rect id="Прямоугольник 69" o:spid="_x0000_s1044" style="position:absolute;left:5138;top:12677;width:5517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" fillcolor="window" strokecolor="windowText" strokeweight="2pt">
              <v:textbox>
                <w:txbxContent>
                  <w:p w:rsidR="00CF08A0" w:rsidRPr="006268DE" w:rsidRDefault="00CF08A0" w:rsidP="00CF08A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</w:pPr>
                    <w:r w:rsidRPr="006268DE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Дін иелерінің жерлері</w:t>
                    </w:r>
                  </w:p>
                </w:txbxContent>
              </v:textbox>
            </v:rect>
            <v:shape id="Прямая со стрелкой 24" o:spid="_x0000_s1051" type="#_x0000_t32" style="position:absolute;left:4318;top:11660;width:690;height:0;flip: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" strokecolor="#4a7ebb" strokeweight="2pt">
              <v:stroke endarrow="open"/>
            </v:shape>
            <v:shape id="Прямая со стрелкой 71" o:spid="_x0000_s1049" type="#_x0000_t32" style="position:absolute;left:4343;top:12905;width:665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" strokecolor="#4a7ebb" strokeweight="2pt">
              <v:stroke endarrow="open"/>
            </v:shape>
            <v:shape id="Прямая со стрелкой 67" o:spid="_x0000_s1050" type="#_x0000_t32" style="position:absolute;left:4332;top:12237;width:678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" strokecolor="#4a7ebb" strokeweight="2pt">
              <v:stroke endarrow="open"/>
            </v:shape>
            <v:rect id="Прямоугольник 74" o:spid="_x0000_s1047" style="position:absolute;left:1790;top:13326;width:2304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" fillcolor="window" strokecolor="#385d8a" strokeweight="2pt">
              <v:textbox>
                <w:txbxContent>
                  <w:p w:rsidR="00CF08A0" w:rsidRPr="006268DE" w:rsidRDefault="00CF08A0" w:rsidP="00CF08A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</w:pPr>
                    <w:r w:rsidRPr="006268DE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Вақфтық жерлер</w:t>
                    </w:r>
                  </w:p>
                </w:txbxContent>
              </v:textbox>
            </v:rect>
            <v:shape id="Прямая со стрелкой 73" o:spid="_x0000_s1048" type="#_x0000_t32" style="position:absolute;left:4340;top:13661;width:665;height: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" strokecolor="#4a7ebb" strokeweight="2pt">
              <v:stroke endarrow="open"/>
            </v:shape>
            <v:rect id="Прямоугольник 72" o:spid="_x0000_s1046" style="position:absolute;left:5207;top:13413;width:5448;height:48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" fillcolor="window" strokecolor="windowText" strokeweight="2pt">
              <v:textbox>
                <w:txbxContent>
                  <w:p w:rsidR="00CF08A0" w:rsidRPr="006268DE" w:rsidRDefault="00CF08A0" w:rsidP="00CF08A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</w:pPr>
                    <w:r w:rsidRPr="006268DE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Ханға адал қызмет істегендерге берілетін жерлер</w:t>
                    </w:r>
                  </w:p>
                </w:txbxContent>
              </v:textbox>
            </v:rect>
            <v:rect id="Прямоугольник 12" o:spid="_x0000_s1040" style="position:absolute;left:1785;top:11408;width:2304;height: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" fillcolor="window" strokecolor="#385d8a" strokeweight="2pt">
              <v:textbox>
                <w:txbxContent>
                  <w:p w:rsidR="00CF08A0" w:rsidRPr="00226914" w:rsidRDefault="00CF08A0" w:rsidP="00CF08A0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lang w:val="kk-KZ"/>
                      </w:rPr>
                    </w:pPr>
                    <w:r w:rsidRPr="006268DE">
                      <w:rPr>
                        <w:rFonts w:ascii="Arial" w:hAnsi="Arial" w:cs="Arial"/>
                        <w:sz w:val="24"/>
                        <w:szCs w:val="24"/>
                        <w:lang w:val="kk-KZ"/>
                      </w:rPr>
                      <w:t>Шаруалардың</w:t>
                    </w:r>
                    <w:r w:rsidRPr="00226914">
                      <w:rPr>
                        <w:rFonts w:ascii="Times New Roman" w:hAnsi="Times New Roman" w:cs="Times New Roman"/>
                        <w:sz w:val="20"/>
                        <w:lang w:val="kk-KZ"/>
                      </w:rPr>
                      <w:t xml:space="preserve"> мүліктік жерлері</w:t>
                    </w:r>
                  </w:p>
                </w:txbxContent>
              </v:textbox>
            </v:rect>
          </v:group>
        </w:pict>
      </w:r>
    </w:p>
    <w:p w:rsidR="00CF08A0" w:rsidRPr="00BF1925" w:rsidRDefault="00CF08A0" w:rsidP="00CF08A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</w:p>
    <w:p w:rsidR="00CF08A0" w:rsidRPr="00BF1925" w:rsidRDefault="00CF08A0" w:rsidP="00CF08A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</w:p>
    <w:p w:rsidR="00CF08A0" w:rsidRPr="00BF1925" w:rsidRDefault="00CF08A0" w:rsidP="00CF08A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</w:p>
    <w:p w:rsidR="00CF08A0" w:rsidRPr="00BF1925" w:rsidRDefault="00CF08A0" w:rsidP="00CF08A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</w:p>
    <w:p w:rsidR="00CF08A0" w:rsidRPr="00BF1925" w:rsidRDefault="00CF08A0" w:rsidP="00CF08A0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color w:val="00B050"/>
          <w:sz w:val="28"/>
          <w:szCs w:val="28"/>
          <w:lang w:val="kk-KZ"/>
        </w:rPr>
      </w:pPr>
    </w:p>
    <w:p w:rsidR="00CF08A0" w:rsidRPr="00BF1925" w:rsidRDefault="00CF08A0" w:rsidP="00CF08A0">
      <w:pPr>
        <w:jc w:val="center"/>
        <w:rPr>
          <w:rFonts w:ascii="Arial" w:hAnsi="Arial" w:cs="Arial"/>
          <w:sz w:val="28"/>
          <w:szCs w:val="28"/>
          <w:lang w:val="kk-KZ"/>
        </w:rPr>
      </w:pPr>
    </w:p>
    <w:p w:rsidR="00CF08A0" w:rsidRPr="00BF1925" w:rsidRDefault="00CF08A0" w:rsidP="00CF08A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8"/>
          <w:lang w:val="kk-KZ"/>
        </w:rPr>
      </w:pPr>
    </w:p>
    <w:p w:rsidR="00CF08A0" w:rsidRPr="00BF1925" w:rsidRDefault="00CF08A0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61011D" w:rsidRPr="00BF1925" w:rsidRDefault="0061011D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61011D" w:rsidRPr="00BF1925" w:rsidRDefault="0061011D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F5D83" w:rsidRPr="00BF1925" w:rsidRDefault="00CF5D83" w:rsidP="00E4402A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68A9" w:rsidRPr="00BF1925" w:rsidRDefault="002168A9" w:rsidP="002168A9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27-билет</w:t>
      </w:r>
    </w:p>
    <w:p w:rsidR="003919E7" w:rsidRPr="00BF1925" w:rsidRDefault="0061011D" w:rsidP="003919E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1.Аналық рулық қауым. </w:t>
      </w:r>
    </w:p>
    <w:p w:rsidR="003919E7" w:rsidRPr="00BF1925" w:rsidRDefault="003919E7" w:rsidP="003919E7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2. Қазақ халқының жоңғарларға қарсы азаттық күресіндегі тарихи </w:t>
      </w:r>
      <w:r w:rsidR="0061011D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тұлғалар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.</w:t>
      </w:r>
    </w:p>
    <w:p w:rsidR="003919E7" w:rsidRPr="00BF1925" w:rsidRDefault="00B17E53" w:rsidP="003919E7">
      <w:pPr>
        <w:tabs>
          <w:tab w:val="left" w:pos="1276"/>
        </w:tabs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="Calibri" w:hAnsi="Arial" w:cs="Arial"/>
          <w:sz w:val="28"/>
          <w:szCs w:val="28"/>
          <w:lang w:val="kk-KZ" w:eastAsia="ru-RU"/>
        </w:rPr>
        <w:t xml:space="preserve"> 3.</w:t>
      </w:r>
      <w:r w:rsidR="003C029A" w:rsidRPr="00BF1925">
        <w:rPr>
          <w:rFonts w:ascii="Arial" w:eastAsia="Calibri" w:hAnsi="Arial" w:cs="Arial"/>
          <w:sz w:val="28"/>
          <w:szCs w:val="28"/>
          <w:lang w:val="kk-KZ" w:eastAsia="ru-RU"/>
        </w:rPr>
        <w:t>С.Сәдуақасов мемлекет және қоғам қайраткері.</w:t>
      </w:r>
    </w:p>
    <w:p w:rsidR="003C029A" w:rsidRPr="00BF1925" w:rsidRDefault="003C029A" w:rsidP="004F087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3C029A" w:rsidRPr="00BF1925" w:rsidRDefault="003C029A" w:rsidP="004F087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299C4DE6" wp14:editId="6C653496">
            <wp:extent cx="3429000" cy="5067300"/>
            <wp:effectExtent l="0" t="0" r="0" b="0"/>
            <wp:docPr id="79" name="Рисунок 79" descr="C:\Users\Mirolim\Desktop\картинки\smagul_sadvaka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olim\Desktop\картинки\smagul_sadvakasov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670" cy="508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84" w:rsidRPr="00BF1925" w:rsidRDefault="00217C84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217C84" w:rsidRPr="00BF1925" w:rsidRDefault="00217C84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217C84" w:rsidRPr="00BF1925" w:rsidRDefault="00217C84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217C84" w:rsidRPr="00BF1925" w:rsidRDefault="00217C84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217C84" w:rsidRPr="00BF1925" w:rsidRDefault="00217C84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217C84" w:rsidRDefault="00217C84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AC4F1F" w:rsidRDefault="00AC4F1F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AC4F1F" w:rsidRDefault="00AC4F1F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AC4F1F" w:rsidRDefault="00AC4F1F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AC4F1F" w:rsidRDefault="00AC4F1F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AC4F1F" w:rsidRDefault="00AC4F1F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AC4F1F" w:rsidRDefault="00AC4F1F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AC4F1F" w:rsidRPr="00BF1925" w:rsidRDefault="00AC4F1F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217C84" w:rsidRPr="00BF1925" w:rsidRDefault="00217C84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F0878" w:rsidRPr="00BF1925" w:rsidRDefault="004F0878" w:rsidP="003C029A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28-билет</w:t>
      </w:r>
    </w:p>
    <w:p w:rsidR="00494682" w:rsidRPr="00BF1925" w:rsidRDefault="00494682" w:rsidP="00494682">
      <w:pPr>
        <w:pStyle w:val="a5"/>
        <w:numPr>
          <w:ilvl w:val="0"/>
          <w:numId w:val="27"/>
        </w:numPr>
        <w:spacing w:after="0" w:line="240" w:lineRule="auto"/>
        <w:rPr>
          <w:rFonts w:ascii="Arial" w:eastAsiaTheme="minorEastAsia" w:hAnsi="Arial" w:cs="Arial"/>
          <w:sz w:val="28"/>
          <w:szCs w:val="28"/>
          <w:lang w:val="kk-KZ"/>
        </w:rPr>
      </w:pPr>
      <w:r w:rsidRPr="00BF1925">
        <w:rPr>
          <w:rFonts w:ascii="Arial" w:eastAsiaTheme="minorEastAsia" w:hAnsi="Arial" w:cs="Arial"/>
          <w:sz w:val="28"/>
          <w:szCs w:val="28"/>
          <w:lang w:val="kk-KZ"/>
        </w:rPr>
        <w:t>Патриархат  -  аталық ру</w:t>
      </w:r>
    </w:p>
    <w:p w:rsidR="00494682" w:rsidRPr="00BF1925" w:rsidRDefault="00494682" w:rsidP="00494682">
      <w:pPr>
        <w:numPr>
          <w:ilvl w:val="0"/>
          <w:numId w:val="27"/>
        </w:numPr>
        <w:spacing w:after="0" w:line="240" w:lineRule="auto"/>
        <w:contextualSpacing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BF1925">
        <w:rPr>
          <w:rFonts w:ascii="Arial" w:eastAsia="Calibri" w:hAnsi="Arial" w:cs="Arial"/>
          <w:bCs/>
          <w:noProof/>
          <w:spacing w:val="-6"/>
          <w:sz w:val="28"/>
          <w:szCs w:val="28"/>
          <w:lang w:val="kk-KZ" w:eastAsia="ru-RU"/>
        </w:rPr>
        <w:t>2009 жылғы Қазақстандағы халық санағы, халықтың этникалық және әлеуметтік құ</w:t>
      </w:r>
      <w:r w:rsidR="003C029A" w:rsidRPr="00BF1925">
        <w:rPr>
          <w:rFonts w:ascii="Arial" w:eastAsia="Calibri" w:hAnsi="Arial" w:cs="Arial"/>
          <w:bCs/>
          <w:noProof/>
          <w:spacing w:val="-6"/>
          <w:sz w:val="28"/>
          <w:szCs w:val="28"/>
          <w:lang w:val="kk-KZ" w:eastAsia="ru-RU"/>
        </w:rPr>
        <w:t>рылымындағы өзгерістерді сиаттаңыз</w:t>
      </w:r>
      <w:r w:rsidRPr="00BF1925">
        <w:rPr>
          <w:rFonts w:ascii="Arial" w:eastAsia="Calibri" w:hAnsi="Arial" w:cs="Arial"/>
          <w:bCs/>
          <w:noProof/>
          <w:spacing w:val="-6"/>
          <w:sz w:val="28"/>
          <w:szCs w:val="28"/>
          <w:lang w:val="kk-KZ" w:eastAsia="ru-RU"/>
        </w:rPr>
        <w:t>.</w:t>
      </w:r>
    </w:p>
    <w:p w:rsidR="00494682" w:rsidRPr="00BF1925" w:rsidRDefault="00494682" w:rsidP="00494682">
      <w:pPr>
        <w:numPr>
          <w:ilvl w:val="0"/>
          <w:numId w:val="27"/>
        </w:numPr>
        <w:spacing w:after="0" w:line="240" w:lineRule="auto"/>
        <w:contextualSpacing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BF1925">
        <w:rPr>
          <w:rFonts w:ascii="Arial" w:eastAsia="Calibri" w:hAnsi="Arial" w:cs="Arial"/>
          <w:sz w:val="28"/>
          <w:szCs w:val="28"/>
          <w:lang w:val="kk-KZ" w:eastAsia="ru-RU"/>
        </w:rPr>
        <w:t xml:space="preserve">С.Торайғыровтың  әлеуметтік әділеттілік пен халық ағарту ісіндегі атқарған қызметіне 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баға беріңіз.</w:t>
      </w:r>
    </w:p>
    <w:p w:rsidR="003C029A" w:rsidRPr="00BF1925" w:rsidRDefault="003C029A" w:rsidP="003C029A">
      <w:pPr>
        <w:spacing w:after="0" w:line="240" w:lineRule="auto"/>
        <w:contextualSpacing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C029A" w:rsidRPr="00BF1925" w:rsidRDefault="003C029A" w:rsidP="003C029A">
      <w:pPr>
        <w:spacing w:after="0" w:line="240" w:lineRule="auto"/>
        <w:contextualSpacing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C029A" w:rsidRPr="00BF1925" w:rsidRDefault="003C029A" w:rsidP="003C029A">
      <w:pPr>
        <w:spacing w:after="0" w:line="240" w:lineRule="auto"/>
        <w:contextualSpacing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C029A" w:rsidRPr="00BF1925" w:rsidRDefault="003C029A" w:rsidP="003C029A">
      <w:pPr>
        <w:spacing w:after="0" w:line="240" w:lineRule="auto"/>
        <w:contextualSpacing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C029A" w:rsidRPr="00BF1925" w:rsidRDefault="003C029A" w:rsidP="003C029A">
      <w:pPr>
        <w:spacing w:after="0" w:line="240" w:lineRule="auto"/>
        <w:contextualSpacing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4F0878" w:rsidRPr="00BF1925" w:rsidRDefault="004F0878" w:rsidP="00494682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019F5C00" wp14:editId="59992911">
            <wp:extent cx="4076700" cy="4114800"/>
            <wp:effectExtent l="0" t="0" r="0" b="0"/>
            <wp:docPr id="76" name="Рисунок 76" descr="C:\Users\Mirolim\Desktop\картинки\ygS9umifcLrRe7m67VQbuB32mYun6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olim\Desktop\картинки\ygS9umifcLrRe7m67VQbuB32mYun6Z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65" cy="412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36" w:rsidRPr="00BF1925" w:rsidRDefault="00775836" w:rsidP="00494682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775836" w:rsidRPr="00BF1925" w:rsidRDefault="00775836" w:rsidP="00494682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775836" w:rsidRDefault="00775836" w:rsidP="00494682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AC4F1F" w:rsidRDefault="00AC4F1F" w:rsidP="00494682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AC4F1F" w:rsidRDefault="00AC4F1F" w:rsidP="00494682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AC4F1F" w:rsidRDefault="00AC4F1F" w:rsidP="00494682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AC4F1F" w:rsidRDefault="00AC4F1F" w:rsidP="00494682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AC4F1F" w:rsidRDefault="00AC4F1F" w:rsidP="00494682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AC4F1F" w:rsidRDefault="00AC4F1F" w:rsidP="00494682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AC4F1F" w:rsidRDefault="00AC4F1F" w:rsidP="00494682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AC4F1F" w:rsidRPr="00BF1925" w:rsidRDefault="00AC4F1F" w:rsidP="00494682">
      <w:pPr>
        <w:spacing w:after="0" w:line="240" w:lineRule="auto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</w:p>
    <w:p w:rsidR="003C029A" w:rsidRPr="00BF1925" w:rsidRDefault="003C029A" w:rsidP="004F087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3C029A" w:rsidRPr="00BF1925" w:rsidRDefault="003C029A" w:rsidP="004F087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</w:p>
    <w:p w:rsidR="004F0878" w:rsidRPr="00BF1925" w:rsidRDefault="004F0878" w:rsidP="004F087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29-билет</w:t>
      </w:r>
    </w:p>
    <w:p w:rsidR="003B46F3" w:rsidRPr="00BF1925" w:rsidRDefault="003B46F3" w:rsidP="003B46F3">
      <w:pPr>
        <w:numPr>
          <w:ilvl w:val="0"/>
          <w:numId w:val="28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Алғашқы  адамдардың </w:t>
      </w:r>
      <w:r w:rsidR="003C029A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қоғамдық ұйымы.</w:t>
      </w:r>
    </w:p>
    <w:p w:rsidR="003B46F3" w:rsidRPr="00BF1925" w:rsidRDefault="003B46F3" w:rsidP="003B46F3">
      <w:pPr>
        <w:numPr>
          <w:ilvl w:val="0"/>
          <w:numId w:val="28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="Calibri" w:hAnsi="Arial" w:cs="Arial"/>
          <w:sz w:val="28"/>
          <w:szCs w:val="28"/>
          <w:lang w:val="kk-KZ"/>
        </w:rPr>
        <w:t>1858 жылғы қазақ ш</w:t>
      </w:r>
      <w:r w:rsidR="003C029A" w:rsidRPr="00BF1925">
        <w:rPr>
          <w:rFonts w:ascii="Arial" w:eastAsia="Calibri" w:hAnsi="Arial" w:cs="Arial"/>
          <w:sz w:val="28"/>
          <w:szCs w:val="28"/>
          <w:lang w:val="kk-KZ"/>
        </w:rPr>
        <w:t>аруаларының көтерілісіне сипаттаңыз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. </w:t>
      </w:r>
    </w:p>
    <w:p w:rsidR="003B46F3" w:rsidRPr="00BF1925" w:rsidRDefault="003C029A" w:rsidP="003B46F3">
      <w:pPr>
        <w:numPr>
          <w:ilvl w:val="0"/>
          <w:numId w:val="28"/>
        </w:num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="Calibri" w:hAnsi="Arial" w:cs="Arial"/>
          <w:sz w:val="28"/>
          <w:szCs w:val="28"/>
          <w:lang w:val="kk-KZ" w:eastAsia="ru-RU"/>
        </w:rPr>
        <w:t xml:space="preserve">А. Имановтың </w:t>
      </w:r>
      <w:r w:rsidR="003B46F3" w:rsidRPr="00BF1925">
        <w:rPr>
          <w:rFonts w:ascii="Arial" w:eastAsia="Calibri" w:hAnsi="Arial" w:cs="Arial"/>
          <w:sz w:val="28"/>
          <w:szCs w:val="28"/>
          <w:lang w:val="kk-KZ" w:eastAsia="ru-RU"/>
        </w:rPr>
        <w:t xml:space="preserve">ұлт </w:t>
      </w:r>
      <w:r w:rsidR="003B46F3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–азаттық көтерілістегі орнына баға беріңіз.</w:t>
      </w:r>
    </w:p>
    <w:p w:rsidR="00217C84" w:rsidRPr="00BF1925" w:rsidRDefault="00217C84" w:rsidP="00217C84">
      <w:p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217C84">
      <w:pPr>
        <w:spacing w:after="0" w:line="240" w:lineRule="auto"/>
        <w:contextualSpacing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F0878" w:rsidRPr="00BF1925" w:rsidRDefault="00217C84" w:rsidP="004F0878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                                             </w:t>
      </w:r>
      <w:r w:rsidR="004F0878" w:rsidRPr="00BF1925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63C94C70" wp14:editId="3C865322">
            <wp:extent cx="2657475" cy="2124075"/>
            <wp:effectExtent l="0" t="0" r="0" b="0"/>
            <wp:docPr id="77" name="Рисунок 1" descr="C:\Users\Mirolim\Desktop\картинки\00001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olim\Desktop\картинки\000013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878" w:rsidRPr="00BF1925" w:rsidRDefault="004F0878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F0878" w:rsidRPr="00BF1925" w:rsidRDefault="004F0878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217C84" w:rsidRPr="00BF1925" w:rsidRDefault="00217C84" w:rsidP="004F0878">
      <w:pPr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4F0878" w:rsidRPr="00BF1925" w:rsidRDefault="004F0878" w:rsidP="004F087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b/>
          <w:sz w:val="28"/>
          <w:szCs w:val="28"/>
          <w:lang w:val="kk-KZ" w:eastAsia="ru-RU"/>
        </w:rPr>
        <w:lastRenderedPageBreak/>
        <w:t>30-билет</w:t>
      </w:r>
    </w:p>
    <w:p w:rsidR="003D283F" w:rsidRPr="00BF1925" w:rsidRDefault="003D283F" w:rsidP="003D283F">
      <w:pPr>
        <w:pStyle w:val="a5"/>
        <w:numPr>
          <w:ilvl w:val="0"/>
          <w:numId w:val="29"/>
        </w:numPr>
        <w:spacing w:after="0" w:line="240" w:lineRule="auto"/>
        <w:rPr>
          <w:rFonts w:ascii="Arial" w:eastAsiaTheme="minorEastAsia" w:hAnsi="Arial" w:cs="Arial"/>
          <w:sz w:val="28"/>
          <w:szCs w:val="28"/>
          <w:lang w:val="kk-KZ"/>
        </w:rPr>
      </w:pPr>
      <w:r w:rsidRPr="00BF1925">
        <w:rPr>
          <w:rFonts w:ascii="Arial" w:eastAsiaTheme="minorEastAsia" w:hAnsi="Arial" w:cs="Arial"/>
          <w:sz w:val="28"/>
          <w:szCs w:val="28"/>
          <w:lang w:val="kk-KZ"/>
        </w:rPr>
        <w:t>Орталық Қазақстандағы ащель кезеңінің ескерткіштері.</w:t>
      </w:r>
    </w:p>
    <w:p w:rsidR="003D283F" w:rsidRPr="00BF1925" w:rsidRDefault="003D283F" w:rsidP="003D283F">
      <w:pPr>
        <w:numPr>
          <w:ilvl w:val="0"/>
          <w:numId w:val="29"/>
        </w:numPr>
        <w:spacing w:after="0" w:line="240" w:lineRule="auto"/>
        <w:contextualSpacing/>
        <w:rPr>
          <w:rFonts w:ascii="Arial" w:eastAsia="Calibri" w:hAnsi="Arial" w:cs="Arial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Қ</w:t>
      </w:r>
      <w:r w:rsidR="003C029A"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 xml:space="preserve">азақ шығармашылығында  ертеден </w:t>
      </w:r>
      <w:r w:rsidRPr="00BF1925">
        <w:rPr>
          <w:rFonts w:ascii="Arial" w:eastAsiaTheme="minorEastAsia" w:hAnsi="Arial" w:cs="Arial"/>
          <w:sz w:val="28"/>
          <w:szCs w:val="28"/>
          <w:lang w:val="kk-KZ" w:eastAsia="ru-RU"/>
        </w:rPr>
        <w:t>келе жатқан айтыс өнеріне талдау жасаңыз.</w:t>
      </w:r>
    </w:p>
    <w:p w:rsidR="003D283F" w:rsidRPr="00BF1925" w:rsidRDefault="003D283F" w:rsidP="003D283F">
      <w:pPr>
        <w:numPr>
          <w:ilvl w:val="0"/>
          <w:numId w:val="29"/>
        </w:numPr>
        <w:spacing w:after="0" w:line="240" w:lineRule="auto"/>
        <w:contextualSpacing/>
        <w:rPr>
          <w:rFonts w:ascii="Arial" w:eastAsia="Calibri" w:hAnsi="Arial" w:cs="Arial"/>
          <w:sz w:val="28"/>
          <w:szCs w:val="28"/>
          <w:lang w:val="kk-KZ" w:eastAsia="ru-RU"/>
        </w:rPr>
      </w:pPr>
      <w:r w:rsidRPr="00BF1925">
        <w:rPr>
          <w:rFonts w:ascii="Arial" w:eastAsia="Calibri" w:hAnsi="Arial" w:cs="Arial"/>
          <w:sz w:val="28"/>
          <w:szCs w:val="28"/>
          <w:lang w:val="kk-KZ" w:eastAsia="ru-RU"/>
        </w:rPr>
        <w:t xml:space="preserve">Ә. Қашаубаевтың </w:t>
      </w:r>
      <w:r w:rsidR="003C029A" w:rsidRPr="00BF1925">
        <w:rPr>
          <w:rFonts w:ascii="Arial" w:eastAsia="Calibri" w:hAnsi="Arial" w:cs="Arial"/>
          <w:sz w:val="28"/>
          <w:szCs w:val="28"/>
          <w:lang w:val="kk-KZ" w:eastAsia="ru-RU"/>
        </w:rPr>
        <w:t>қазақ өнеріндегі алатын орны.</w:t>
      </w:r>
    </w:p>
    <w:p w:rsidR="003D283F" w:rsidRPr="00BF1925" w:rsidRDefault="003D283F" w:rsidP="003D283F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kk-KZ" w:eastAsia="ru-RU"/>
        </w:rPr>
      </w:pPr>
    </w:p>
    <w:p w:rsidR="003D283F" w:rsidRPr="00BF1925" w:rsidRDefault="003D283F" w:rsidP="00BB6BDF">
      <w:pPr>
        <w:tabs>
          <w:tab w:val="left" w:pos="1134"/>
        </w:tabs>
        <w:spacing w:after="0" w:line="240" w:lineRule="auto"/>
        <w:jc w:val="center"/>
        <w:rPr>
          <w:rFonts w:ascii="Arial" w:eastAsiaTheme="minorEastAsia" w:hAnsi="Arial" w:cs="Arial"/>
          <w:color w:val="FF0000"/>
          <w:sz w:val="28"/>
          <w:szCs w:val="28"/>
          <w:lang w:val="kk-KZ" w:eastAsia="ru-RU"/>
        </w:rPr>
      </w:pPr>
      <w:r w:rsidRPr="00BF1925">
        <w:rPr>
          <w:rFonts w:ascii="Arial" w:eastAsiaTheme="minorEastAsia" w:hAnsi="Arial" w:cs="Arial"/>
          <w:noProof/>
          <w:sz w:val="28"/>
          <w:szCs w:val="28"/>
          <w:lang w:eastAsia="ru-RU"/>
        </w:rPr>
        <w:drawing>
          <wp:inline distT="0" distB="0" distL="0" distR="0" wp14:anchorId="08300F27" wp14:editId="36C20FCE">
            <wp:extent cx="2733675" cy="3143250"/>
            <wp:effectExtent l="76200" t="76200" r="123825" b="114300"/>
            <wp:docPr id="75" name="Рисунок 75" descr="C:\Users\Mirolim\Desktop\картинки\5416e826ea4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rolim\Desktop\картинки\5416e826ea40d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4618" t="24121" r="11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32" cy="31693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283F" w:rsidRPr="00BF1925" w:rsidRDefault="003D283F" w:rsidP="003D283F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3D283F" w:rsidRPr="00BF1925" w:rsidRDefault="003D283F" w:rsidP="003D283F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kk-KZ" w:eastAsia="ru-RU"/>
        </w:rPr>
      </w:pPr>
    </w:p>
    <w:p w:rsidR="00CA32B7" w:rsidRPr="00BF1925" w:rsidRDefault="00CA32B7" w:rsidP="003D283F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sectPr w:rsidR="00CA32B7" w:rsidRPr="00BF1925" w:rsidSect="008347C9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1B" w:rsidRDefault="00B51B1B" w:rsidP="00BF1925">
      <w:pPr>
        <w:spacing w:after="0" w:line="240" w:lineRule="auto"/>
      </w:pPr>
      <w:r>
        <w:separator/>
      </w:r>
    </w:p>
  </w:endnote>
  <w:endnote w:type="continuationSeparator" w:id="0">
    <w:p w:rsidR="00B51B1B" w:rsidRDefault="00B51B1B" w:rsidP="00BF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472406"/>
      <w:docPartObj>
        <w:docPartGallery w:val="Page Numbers (Bottom of Page)"/>
        <w:docPartUnique/>
      </w:docPartObj>
    </w:sdtPr>
    <w:sdtEndPr/>
    <w:sdtContent>
      <w:p w:rsidR="00BF1925" w:rsidRDefault="00BF19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F1F">
          <w:rPr>
            <w:noProof/>
          </w:rPr>
          <w:t>30</w:t>
        </w:r>
        <w:r>
          <w:fldChar w:fldCharType="end"/>
        </w:r>
      </w:p>
    </w:sdtContent>
  </w:sdt>
  <w:p w:rsidR="00BF1925" w:rsidRDefault="00BF19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1B" w:rsidRDefault="00B51B1B" w:rsidP="00BF1925">
      <w:pPr>
        <w:spacing w:after="0" w:line="240" w:lineRule="auto"/>
      </w:pPr>
      <w:r>
        <w:separator/>
      </w:r>
    </w:p>
  </w:footnote>
  <w:footnote w:type="continuationSeparator" w:id="0">
    <w:p w:rsidR="00B51B1B" w:rsidRDefault="00B51B1B" w:rsidP="00BF1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3B9"/>
    <w:multiLevelType w:val="hybridMultilevel"/>
    <w:tmpl w:val="BE0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1AB6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5AC4576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F523F8"/>
    <w:multiLevelType w:val="hybridMultilevel"/>
    <w:tmpl w:val="8E32AB22"/>
    <w:lvl w:ilvl="0" w:tplc="8A36D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3A533B"/>
    <w:multiLevelType w:val="hybridMultilevel"/>
    <w:tmpl w:val="BE0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F791D"/>
    <w:multiLevelType w:val="hybridMultilevel"/>
    <w:tmpl w:val="5252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81CAC"/>
    <w:multiLevelType w:val="hybridMultilevel"/>
    <w:tmpl w:val="4AFC24B4"/>
    <w:lvl w:ilvl="0" w:tplc="523643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E525A5"/>
    <w:multiLevelType w:val="hybridMultilevel"/>
    <w:tmpl w:val="B69E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5698B"/>
    <w:multiLevelType w:val="hybridMultilevel"/>
    <w:tmpl w:val="1750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60399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2985094C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2A1F2E3F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FF03AD6"/>
    <w:multiLevelType w:val="hybridMultilevel"/>
    <w:tmpl w:val="BE0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22005"/>
    <w:multiLevelType w:val="hybridMultilevel"/>
    <w:tmpl w:val="B344E576"/>
    <w:lvl w:ilvl="0" w:tplc="210E763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34F9730D"/>
    <w:multiLevelType w:val="hybridMultilevel"/>
    <w:tmpl w:val="BE0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81197"/>
    <w:multiLevelType w:val="hybridMultilevel"/>
    <w:tmpl w:val="FAAAFF70"/>
    <w:lvl w:ilvl="0" w:tplc="45E824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FE37BC"/>
    <w:multiLevelType w:val="hybridMultilevel"/>
    <w:tmpl w:val="BE0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E789A"/>
    <w:multiLevelType w:val="hybridMultilevel"/>
    <w:tmpl w:val="2EF25A54"/>
    <w:lvl w:ilvl="0" w:tplc="A9F48D58">
      <w:start w:val="1"/>
      <w:numFmt w:val="decimal"/>
      <w:lvlText w:val="%1."/>
      <w:lvlJc w:val="left"/>
      <w:pPr>
        <w:ind w:left="104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55A26371"/>
    <w:multiLevelType w:val="hybridMultilevel"/>
    <w:tmpl w:val="BE0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B49C6"/>
    <w:multiLevelType w:val="hybridMultilevel"/>
    <w:tmpl w:val="846A53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2710A"/>
    <w:multiLevelType w:val="hybridMultilevel"/>
    <w:tmpl w:val="5252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56586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68000CB7"/>
    <w:multiLevelType w:val="hybridMultilevel"/>
    <w:tmpl w:val="13FA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71494"/>
    <w:multiLevelType w:val="hybridMultilevel"/>
    <w:tmpl w:val="F828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42C89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69C73A84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6CDC007E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6D547F1F"/>
    <w:multiLevelType w:val="hybridMultilevel"/>
    <w:tmpl w:val="4A70F746"/>
    <w:lvl w:ilvl="0" w:tplc="EFEA8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378BB"/>
    <w:multiLevelType w:val="hybridMultilevel"/>
    <w:tmpl w:val="516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28"/>
  </w:num>
  <w:num w:numId="5">
    <w:abstractNumId w:val="7"/>
  </w:num>
  <w:num w:numId="6">
    <w:abstractNumId w:val="8"/>
  </w:num>
  <w:num w:numId="7">
    <w:abstractNumId w:val="23"/>
  </w:num>
  <w:num w:numId="8">
    <w:abstractNumId w:val="19"/>
  </w:num>
  <w:num w:numId="9">
    <w:abstractNumId w:val="16"/>
  </w:num>
  <w:num w:numId="10">
    <w:abstractNumId w:val="26"/>
  </w:num>
  <w:num w:numId="11">
    <w:abstractNumId w:val="24"/>
  </w:num>
  <w:num w:numId="12">
    <w:abstractNumId w:val="10"/>
  </w:num>
  <w:num w:numId="13">
    <w:abstractNumId w:val="0"/>
  </w:num>
  <w:num w:numId="14">
    <w:abstractNumId w:val="25"/>
  </w:num>
  <w:num w:numId="15">
    <w:abstractNumId w:val="3"/>
  </w:num>
  <w:num w:numId="16">
    <w:abstractNumId w:val="12"/>
  </w:num>
  <w:num w:numId="17">
    <w:abstractNumId w:val="9"/>
  </w:num>
  <w:num w:numId="18">
    <w:abstractNumId w:val="1"/>
  </w:num>
  <w:num w:numId="19">
    <w:abstractNumId w:val="6"/>
  </w:num>
  <w:num w:numId="20">
    <w:abstractNumId w:val="4"/>
  </w:num>
  <w:num w:numId="21">
    <w:abstractNumId w:val="11"/>
  </w:num>
  <w:num w:numId="22">
    <w:abstractNumId w:val="21"/>
  </w:num>
  <w:num w:numId="23">
    <w:abstractNumId w:val="15"/>
  </w:num>
  <w:num w:numId="24">
    <w:abstractNumId w:val="2"/>
  </w:num>
  <w:num w:numId="25">
    <w:abstractNumId w:val="18"/>
  </w:num>
  <w:num w:numId="26">
    <w:abstractNumId w:val="17"/>
  </w:num>
  <w:num w:numId="27">
    <w:abstractNumId w:val="27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50F"/>
    <w:rsid w:val="00002E1A"/>
    <w:rsid w:val="00045BCD"/>
    <w:rsid w:val="000938BB"/>
    <w:rsid w:val="000D050F"/>
    <w:rsid w:val="00172D6E"/>
    <w:rsid w:val="001816DC"/>
    <w:rsid w:val="00181A44"/>
    <w:rsid w:val="002168A9"/>
    <w:rsid w:val="00217C84"/>
    <w:rsid w:val="002B2834"/>
    <w:rsid w:val="00335A96"/>
    <w:rsid w:val="00336E3B"/>
    <w:rsid w:val="00367E78"/>
    <w:rsid w:val="003707EA"/>
    <w:rsid w:val="003708AB"/>
    <w:rsid w:val="003735F1"/>
    <w:rsid w:val="003919E7"/>
    <w:rsid w:val="003B46F3"/>
    <w:rsid w:val="003C029A"/>
    <w:rsid w:val="003D283F"/>
    <w:rsid w:val="003F5735"/>
    <w:rsid w:val="004362E0"/>
    <w:rsid w:val="00460672"/>
    <w:rsid w:val="0046699E"/>
    <w:rsid w:val="00471CB1"/>
    <w:rsid w:val="00484E10"/>
    <w:rsid w:val="00494682"/>
    <w:rsid w:val="004A2FDF"/>
    <w:rsid w:val="004B742B"/>
    <w:rsid w:val="004D39A0"/>
    <w:rsid w:val="004F0878"/>
    <w:rsid w:val="004F571B"/>
    <w:rsid w:val="00540E26"/>
    <w:rsid w:val="00545865"/>
    <w:rsid w:val="0054744C"/>
    <w:rsid w:val="0057248E"/>
    <w:rsid w:val="0061011D"/>
    <w:rsid w:val="006119E5"/>
    <w:rsid w:val="006268DE"/>
    <w:rsid w:val="006476E4"/>
    <w:rsid w:val="006644DA"/>
    <w:rsid w:val="006E50D1"/>
    <w:rsid w:val="0071308F"/>
    <w:rsid w:val="00714838"/>
    <w:rsid w:val="00775836"/>
    <w:rsid w:val="007A59DF"/>
    <w:rsid w:val="007C20FC"/>
    <w:rsid w:val="008347C9"/>
    <w:rsid w:val="0084456E"/>
    <w:rsid w:val="0085323F"/>
    <w:rsid w:val="008B2CF5"/>
    <w:rsid w:val="00917205"/>
    <w:rsid w:val="00940AB6"/>
    <w:rsid w:val="00990A18"/>
    <w:rsid w:val="009C212B"/>
    <w:rsid w:val="009F42C2"/>
    <w:rsid w:val="00A0198D"/>
    <w:rsid w:val="00A26D65"/>
    <w:rsid w:val="00A46C05"/>
    <w:rsid w:val="00AA424D"/>
    <w:rsid w:val="00AC4F1F"/>
    <w:rsid w:val="00AD318F"/>
    <w:rsid w:val="00AE4EA3"/>
    <w:rsid w:val="00B14467"/>
    <w:rsid w:val="00B17E53"/>
    <w:rsid w:val="00B3326D"/>
    <w:rsid w:val="00B51B1B"/>
    <w:rsid w:val="00B75518"/>
    <w:rsid w:val="00B93289"/>
    <w:rsid w:val="00B9544C"/>
    <w:rsid w:val="00BA4AA8"/>
    <w:rsid w:val="00BB6BDF"/>
    <w:rsid w:val="00BF1925"/>
    <w:rsid w:val="00C1095D"/>
    <w:rsid w:val="00C17E1B"/>
    <w:rsid w:val="00C21E59"/>
    <w:rsid w:val="00C2618A"/>
    <w:rsid w:val="00C637A9"/>
    <w:rsid w:val="00C77BEB"/>
    <w:rsid w:val="00C902CE"/>
    <w:rsid w:val="00CA32B7"/>
    <w:rsid w:val="00CF08A0"/>
    <w:rsid w:val="00CF5D83"/>
    <w:rsid w:val="00D97B84"/>
    <w:rsid w:val="00DB0C7C"/>
    <w:rsid w:val="00E35E44"/>
    <w:rsid w:val="00E4402A"/>
    <w:rsid w:val="00ED2444"/>
    <w:rsid w:val="00EF491A"/>
    <w:rsid w:val="00F36114"/>
    <w:rsid w:val="00F402E7"/>
    <w:rsid w:val="00F47465"/>
    <w:rsid w:val="00F51A7E"/>
    <w:rsid w:val="00F87164"/>
    <w:rsid w:val="00F952D2"/>
    <w:rsid w:val="00FB5275"/>
    <w:rsid w:val="00FB7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29"/>
        <o:r id="V:Rule3" type="connector" idref="#Прямая со стрелкой 31"/>
        <o:r id="V:Rule4" type="connector" idref="#Прямая со стрелкой 60"/>
        <o:r id="V:Rule5" type="connector" idref="#Прямая со стрелкой 71"/>
        <o:r id="V:Rule6" type="connector" idref="#_x0000_s1116"/>
        <o:r id="V:Rule7" type="connector" idref="#Прямая со стрелкой 73"/>
        <o:r id="V:Rule8" type="connector" idref="#_x0000_s1123"/>
        <o:r id="V:Rule9" type="connector" idref="#Прямая со стрелкой 24"/>
        <o:r id="V:Rule10" type="connector" idref="#Прямая со стрелкой 54"/>
        <o:r id="V:Rule11" type="connector" idref="#_x0000_s1122"/>
        <o:r id="V:Rule12" type="connector" idref="#_x0000_s1120"/>
        <o:r id="V:Rule13" type="connector" idref="#Прямая со стрелкой 31"/>
        <o:r id="V:Rule14" type="connector" idref="#Прямая со стрелкой 60"/>
        <o:r id="V:Rule15" type="connector" idref="#Прямая со стрелкой 29"/>
        <o:r id="V:Rule16" type="connector" idref="#Прямая со стрелкой 28"/>
        <o:r id="V:Rule17" type="connector" idref="#_x0000_s1102"/>
        <o:r id="V:Rule18" type="connector" idref="#Прямая со стрелкой 55"/>
        <o:r id="V:Rule19" type="connector" idref="#_x0000_s1100"/>
        <o:r id="V:Rule20" type="connector" idref="#Прямая со стрелкой 67"/>
        <o:r id="V:Rule21" type="connector" idref="#_x0000_s1096"/>
        <o:r id="V:Rule22" type="connector" idref="#_x0000_s110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E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2CE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Без интервала1"/>
    <w:next w:val="a6"/>
    <w:uiPriority w:val="1"/>
    <w:qFormat/>
    <w:rsid w:val="00540E26"/>
    <w:pPr>
      <w:spacing w:after="0" w:line="240" w:lineRule="auto"/>
    </w:pPr>
  </w:style>
  <w:style w:type="paragraph" w:styleId="a6">
    <w:name w:val="No Spacing"/>
    <w:uiPriority w:val="1"/>
    <w:qFormat/>
    <w:rsid w:val="00540E26"/>
    <w:pPr>
      <w:spacing w:after="0" w:line="240" w:lineRule="auto"/>
    </w:pPr>
  </w:style>
  <w:style w:type="table" w:styleId="a7">
    <w:name w:val="Table Grid"/>
    <w:basedOn w:val="a1"/>
    <w:uiPriority w:val="59"/>
    <w:rsid w:val="00C77B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4D3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C2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63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A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21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F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1925"/>
  </w:style>
  <w:style w:type="paragraph" w:styleId="aa">
    <w:name w:val="footer"/>
    <w:basedOn w:val="a"/>
    <w:link w:val="ab"/>
    <w:uiPriority w:val="99"/>
    <w:unhideWhenUsed/>
    <w:rsid w:val="00BF1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1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E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2CE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Без интервала1"/>
    <w:next w:val="a6"/>
    <w:uiPriority w:val="1"/>
    <w:qFormat/>
    <w:rsid w:val="00540E26"/>
    <w:pPr>
      <w:spacing w:after="0" w:line="240" w:lineRule="auto"/>
    </w:pPr>
  </w:style>
  <w:style w:type="paragraph" w:styleId="a6">
    <w:name w:val="No Spacing"/>
    <w:uiPriority w:val="1"/>
    <w:qFormat/>
    <w:rsid w:val="00540E26"/>
    <w:pPr>
      <w:spacing w:after="0" w:line="240" w:lineRule="auto"/>
    </w:pPr>
  </w:style>
  <w:style w:type="table" w:styleId="a7">
    <w:name w:val="Table Grid"/>
    <w:basedOn w:val="a1"/>
    <w:uiPriority w:val="59"/>
    <w:rsid w:val="00C77B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4D3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C2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63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A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21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30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88</cp:revision>
  <dcterms:created xsi:type="dcterms:W3CDTF">2017-02-03T03:52:00Z</dcterms:created>
  <dcterms:modified xsi:type="dcterms:W3CDTF">2017-02-28T08:27:00Z</dcterms:modified>
</cp:coreProperties>
</file>