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F9" w:rsidRPr="005F5CDA" w:rsidRDefault="00767EF9" w:rsidP="00767EF9">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767EF9" w:rsidRDefault="00767EF9" w:rsidP="00767EF9">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767EF9" w:rsidRPr="005F5CDA" w:rsidRDefault="00767EF9" w:rsidP="00767EF9">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767EF9" w:rsidRPr="005F5CDA" w:rsidRDefault="00767EF9" w:rsidP="00767EF9">
      <w:pPr>
        <w:spacing w:after="0" w:line="240" w:lineRule="auto"/>
        <w:jc w:val="center"/>
        <w:rPr>
          <w:rFonts w:ascii="Times New Roman" w:hAnsi="Times New Roman" w:cs="Times New Roman"/>
          <w:b/>
          <w:sz w:val="28"/>
          <w:szCs w:val="24"/>
          <w:lang w:val="ru-RU"/>
        </w:rPr>
      </w:pPr>
    </w:p>
    <w:p w:rsidR="00767EF9" w:rsidRPr="005F5CDA" w:rsidRDefault="00767EF9" w:rsidP="00767EF9">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767EF9" w:rsidRDefault="00767EF9" w:rsidP="00767EF9">
      <w:pPr>
        <w:spacing w:after="0" w:line="240" w:lineRule="auto"/>
        <w:jc w:val="both"/>
        <w:rPr>
          <w:rFonts w:ascii="Times New Roman" w:hAnsi="Times New Roman" w:cs="Times New Roman"/>
          <w:sz w:val="28"/>
          <w:szCs w:val="24"/>
          <w:lang w:val="ru-RU"/>
        </w:rPr>
      </w:pPr>
    </w:p>
    <w:p w:rsidR="00767EF9" w:rsidRPr="005F5CDA" w:rsidRDefault="00767EF9" w:rsidP="00767EF9">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767EF9" w:rsidRDefault="00767EF9" w:rsidP="00767EF9">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767EF9" w:rsidRPr="005F5CDA" w:rsidRDefault="00767EF9" w:rsidP="00767EF9">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767EF9" w:rsidRPr="005F5CDA" w:rsidRDefault="00767EF9" w:rsidP="00767EF9">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767EF9" w:rsidRPr="005F5CDA" w:rsidRDefault="00767EF9" w:rsidP="00767EF9">
      <w:pPr>
        <w:spacing w:after="0" w:line="240" w:lineRule="auto"/>
        <w:jc w:val="center"/>
        <w:rPr>
          <w:rFonts w:ascii="Times New Roman" w:hAnsi="Times New Roman" w:cs="Times New Roman"/>
          <w:b/>
          <w:sz w:val="28"/>
          <w:szCs w:val="24"/>
          <w:lang w:val="ru-RU"/>
        </w:rPr>
      </w:pPr>
    </w:p>
    <w:p w:rsidR="00767EF9" w:rsidRPr="005F5CDA" w:rsidRDefault="00767EF9" w:rsidP="00767EF9">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767EF9" w:rsidRPr="00F3706C" w:rsidTr="00A055D1">
        <w:trPr>
          <w:trHeight w:val="30"/>
        </w:trPr>
        <w:tc>
          <w:tcPr>
            <w:tcW w:w="236"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767EF9" w:rsidRPr="005F5CDA" w:rsidTr="00A055D1">
        <w:trPr>
          <w:trHeight w:val="30"/>
        </w:trPr>
        <w:tc>
          <w:tcPr>
            <w:tcW w:w="236"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767EF9" w:rsidRPr="00F3706C" w:rsidTr="00A055D1">
        <w:tblPrEx>
          <w:tblLook w:val="0000"/>
        </w:tblPrEx>
        <w:trPr>
          <w:trHeight w:val="5574"/>
        </w:trPr>
        <w:tc>
          <w:tcPr>
            <w:tcW w:w="236" w:type="dxa"/>
          </w:tcPr>
          <w:p w:rsidR="00767EF9" w:rsidRDefault="00767EF9"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767EF9" w:rsidRDefault="00767EF9"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767EF9" w:rsidRDefault="00767EF9" w:rsidP="00A055D1">
            <w:pPr>
              <w:spacing w:after="0" w:line="240" w:lineRule="auto"/>
              <w:ind w:left="-100"/>
              <w:rPr>
                <w:rFonts w:ascii="Times New Roman" w:hAnsi="Times New Roman" w:cs="Times New Roman"/>
                <w:i/>
                <w:sz w:val="28"/>
                <w:szCs w:val="24"/>
                <w:lang w:val="ru-RU"/>
              </w:rPr>
            </w:pPr>
          </w:p>
          <w:p w:rsidR="00767EF9" w:rsidRDefault="00767EF9" w:rsidP="00A055D1">
            <w:pPr>
              <w:spacing w:after="0" w:line="240" w:lineRule="auto"/>
              <w:ind w:left="-100"/>
              <w:rPr>
                <w:rFonts w:ascii="Times New Roman" w:hAnsi="Times New Roman" w:cs="Times New Roman"/>
                <w:i/>
                <w:sz w:val="28"/>
                <w:szCs w:val="24"/>
                <w:lang w:val="ru-RU"/>
              </w:rPr>
            </w:pPr>
          </w:p>
          <w:p w:rsidR="00767EF9" w:rsidRDefault="00767EF9" w:rsidP="00A055D1">
            <w:pPr>
              <w:spacing w:after="0" w:line="240" w:lineRule="auto"/>
              <w:ind w:left="-100"/>
              <w:rPr>
                <w:rFonts w:ascii="Times New Roman" w:hAnsi="Times New Roman" w:cs="Times New Roman"/>
                <w:i/>
                <w:sz w:val="28"/>
                <w:szCs w:val="24"/>
                <w:lang w:val="ru-RU"/>
              </w:rPr>
            </w:pPr>
          </w:p>
          <w:p w:rsidR="00767EF9" w:rsidRDefault="00767EF9" w:rsidP="00A055D1">
            <w:pPr>
              <w:spacing w:after="0" w:line="240" w:lineRule="auto"/>
              <w:ind w:left="-100"/>
              <w:rPr>
                <w:rFonts w:ascii="Times New Roman" w:hAnsi="Times New Roman" w:cs="Times New Roman"/>
                <w:i/>
                <w:sz w:val="28"/>
                <w:szCs w:val="24"/>
              </w:rPr>
            </w:pPr>
          </w:p>
        </w:tc>
        <w:tc>
          <w:tcPr>
            <w:tcW w:w="1698" w:type="dxa"/>
          </w:tcPr>
          <w:p w:rsidR="00767EF9" w:rsidRPr="00613CD7" w:rsidRDefault="00767EF9"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spacing w:after="0" w:line="240" w:lineRule="auto"/>
              <w:rPr>
                <w:rFonts w:ascii="Times New Roman" w:hAnsi="Times New Roman" w:cs="Times New Roman"/>
                <w:i/>
                <w:sz w:val="28"/>
                <w:szCs w:val="24"/>
                <w:lang w:val="ru-RU"/>
              </w:rPr>
            </w:pPr>
          </w:p>
        </w:tc>
        <w:tc>
          <w:tcPr>
            <w:tcW w:w="1935" w:type="dxa"/>
          </w:tcPr>
          <w:p w:rsidR="00767EF9" w:rsidRPr="00F0466B" w:rsidRDefault="00767EF9"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Кутпанулы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spacing w:after="0" w:line="240" w:lineRule="auto"/>
              <w:rPr>
                <w:rFonts w:ascii="Times New Roman" w:hAnsi="Times New Roman" w:cs="Times New Roman"/>
                <w:i/>
                <w:sz w:val="28"/>
                <w:szCs w:val="24"/>
                <w:lang w:val="ru-RU"/>
              </w:rPr>
            </w:pPr>
          </w:p>
        </w:tc>
        <w:tc>
          <w:tcPr>
            <w:tcW w:w="1709" w:type="dxa"/>
          </w:tcPr>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СШ имени Кутпанулы</w:t>
            </w: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spacing w:after="0" w:line="240" w:lineRule="auto"/>
              <w:rPr>
                <w:rFonts w:ascii="Times New Roman" w:hAnsi="Times New Roman" w:cs="Times New Roman"/>
                <w:i/>
                <w:sz w:val="28"/>
                <w:szCs w:val="24"/>
                <w:lang w:val="ru-RU"/>
              </w:rPr>
            </w:pPr>
          </w:p>
        </w:tc>
        <w:tc>
          <w:tcPr>
            <w:tcW w:w="1870" w:type="dxa"/>
          </w:tcPr>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r>
              <w:rPr>
                <w:rFonts w:ascii="Times New Roman" w:hAnsi="Times New Roman" w:cs="Times New Roman"/>
                <w:i/>
                <w:sz w:val="28"/>
                <w:szCs w:val="24"/>
                <w:lang w:val="ru-RU"/>
              </w:rPr>
              <w:t>Кутпанулы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spacing w:after="0" w:line="240" w:lineRule="auto"/>
              <w:rPr>
                <w:rFonts w:ascii="Times New Roman" w:hAnsi="Times New Roman" w:cs="Times New Roman"/>
                <w:i/>
                <w:sz w:val="28"/>
                <w:szCs w:val="24"/>
                <w:lang w:val="ru-RU"/>
              </w:rPr>
            </w:pPr>
          </w:p>
        </w:tc>
        <w:tc>
          <w:tcPr>
            <w:tcW w:w="1821" w:type="dxa"/>
          </w:tcPr>
          <w:p w:rsidR="00767EF9" w:rsidRPr="00B70AEE" w:rsidRDefault="00767EF9" w:rsidP="00A055D1">
            <w:pPr>
              <w:jc w:val="right"/>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СШ имени Кутпанулы</w:t>
            </w:r>
          </w:p>
          <w:p w:rsidR="00767EF9" w:rsidRPr="00613CD7" w:rsidRDefault="00767EF9" w:rsidP="00A055D1">
            <w:pPr>
              <w:rPr>
                <w:rFonts w:ascii="Times New Roman" w:hAnsi="Times New Roman" w:cs="Times New Roman"/>
                <w:i/>
                <w:sz w:val="28"/>
                <w:szCs w:val="24"/>
                <w:lang w:val="ru-RU"/>
              </w:rPr>
            </w:pPr>
          </w:p>
          <w:p w:rsidR="00767EF9" w:rsidRPr="00613CD7" w:rsidRDefault="00767EF9" w:rsidP="00A055D1">
            <w:pPr>
              <w:spacing w:after="0" w:line="240" w:lineRule="auto"/>
              <w:rPr>
                <w:rFonts w:ascii="Times New Roman" w:hAnsi="Times New Roman" w:cs="Times New Roman"/>
                <w:i/>
                <w:sz w:val="28"/>
                <w:szCs w:val="24"/>
                <w:lang w:val="ru-RU"/>
              </w:rPr>
            </w:pPr>
          </w:p>
        </w:tc>
      </w:tr>
    </w:tbl>
    <w:p w:rsidR="00767EF9" w:rsidRPr="00613CD7" w:rsidRDefault="00767EF9" w:rsidP="00767EF9">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767EF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613CD7" w:rsidRDefault="00767EF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613CD7" w:rsidRDefault="00767EF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613CD7" w:rsidRDefault="00767EF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767EF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767EF9"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55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5F5CDA"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EF9" w:rsidRPr="00825BC1"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3638250</w:t>
            </w:r>
          </w:p>
        </w:tc>
        <w:tc>
          <w:tcPr>
            <w:tcW w:w="1127" w:type="dxa"/>
            <w:tcBorders>
              <w:top w:val="single" w:sz="4" w:space="0" w:color="auto"/>
              <w:left w:val="single" w:sz="4" w:space="0" w:color="auto"/>
              <w:bottom w:val="single" w:sz="4" w:space="0" w:color="auto"/>
              <w:right w:val="single" w:sz="4" w:space="0" w:color="auto"/>
            </w:tcBorders>
            <w:vAlign w:val="center"/>
          </w:tcPr>
          <w:p w:rsidR="00767EF9" w:rsidRDefault="00767EF9" w:rsidP="00A055D1">
            <w:pPr>
              <w:pStyle w:val="a3"/>
              <w:jc w:val="center"/>
              <w:rPr>
                <w:sz w:val="28"/>
                <w:szCs w:val="28"/>
              </w:rPr>
            </w:pPr>
            <w:r>
              <w:rPr>
                <w:sz w:val="28"/>
                <w:szCs w:val="28"/>
              </w:rPr>
              <w:t>С 1 марта по 30 декабря</w:t>
            </w:r>
          </w:p>
          <w:p w:rsidR="00767EF9" w:rsidRPr="005F5CDA" w:rsidRDefault="00767EF9"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767EF9" w:rsidRPr="00EA10CC"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СШ имени Кутпанулы </w:t>
            </w:r>
          </w:p>
        </w:tc>
        <w:tc>
          <w:tcPr>
            <w:tcW w:w="1425" w:type="dxa"/>
            <w:tcBorders>
              <w:top w:val="single" w:sz="4" w:space="0" w:color="auto"/>
              <w:left w:val="single" w:sz="4" w:space="0" w:color="auto"/>
              <w:bottom w:val="single" w:sz="4" w:space="0" w:color="auto"/>
              <w:right w:val="single" w:sz="4" w:space="0" w:color="auto"/>
            </w:tcBorders>
            <w:vAlign w:val="center"/>
          </w:tcPr>
          <w:p w:rsidR="00767EF9" w:rsidRPr="00825BC1" w:rsidRDefault="00767EF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tabs>
          <w:tab w:val="left" w:pos="6288"/>
        </w:tabs>
        <w:spacing w:before="0" w:beforeAutospacing="0" w:after="0" w:afterAutospacing="0"/>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Default="00767EF9" w:rsidP="00767EF9">
      <w:pPr>
        <w:pStyle w:val="a3"/>
        <w:spacing w:before="0" w:beforeAutospacing="0" w:after="0" w:afterAutospacing="0"/>
        <w:ind w:left="5103"/>
        <w:jc w:val="center"/>
        <w:rPr>
          <w:sz w:val="28"/>
          <w:szCs w:val="28"/>
        </w:rPr>
      </w:pPr>
    </w:p>
    <w:p w:rsidR="00767EF9" w:rsidRPr="005F5CDA" w:rsidRDefault="00767EF9" w:rsidP="00767EF9">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767EF9" w:rsidRPr="005F5CDA" w:rsidRDefault="00767EF9" w:rsidP="00767EF9">
      <w:pPr>
        <w:autoSpaceDE w:val="0"/>
        <w:spacing w:after="0" w:line="240" w:lineRule="auto"/>
        <w:ind w:firstLine="400"/>
        <w:jc w:val="right"/>
        <w:rPr>
          <w:rFonts w:ascii="Times New Roman" w:hAnsi="Times New Roman" w:cs="Times New Roman"/>
          <w:bCs/>
          <w:sz w:val="28"/>
          <w:szCs w:val="28"/>
          <w:lang w:val="ru-RU"/>
        </w:rPr>
      </w:pPr>
    </w:p>
    <w:p w:rsidR="00767EF9" w:rsidRPr="005F5CDA" w:rsidRDefault="00767EF9" w:rsidP="00767EF9">
      <w:pPr>
        <w:autoSpaceDE w:val="0"/>
        <w:spacing w:after="0" w:line="240" w:lineRule="auto"/>
        <w:ind w:firstLine="400"/>
        <w:jc w:val="center"/>
        <w:rPr>
          <w:rFonts w:ascii="Times New Roman" w:hAnsi="Times New Roman" w:cs="Times New Roman"/>
          <w:b/>
          <w:bCs/>
          <w:sz w:val="28"/>
          <w:szCs w:val="28"/>
          <w:lang w:val="ru-RU"/>
        </w:rPr>
      </w:pPr>
    </w:p>
    <w:p w:rsidR="00767EF9" w:rsidRPr="005F5CDA" w:rsidRDefault="00767EF9" w:rsidP="00767EF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767EF9" w:rsidRPr="005F5CDA" w:rsidRDefault="00767EF9" w:rsidP="00767EF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767EF9" w:rsidRPr="005F5CDA" w:rsidRDefault="00767EF9" w:rsidP="00767EF9">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«СШ имени И.Кутпанулы»</w:t>
      </w:r>
    </w:p>
    <w:p w:rsidR="00767EF9" w:rsidRDefault="00767EF9" w:rsidP="00767EF9">
      <w:pPr>
        <w:pStyle w:val="a9"/>
        <w:rPr>
          <w:sz w:val="28"/>
          <w:szCs w:val="28"/>
        </w:rPr>
      </w:pPr>
    </w:p>
    <w:p w:rsidR="00767EF9" w:rsidRDefault="00767EF9" w:rsidP="00767EF9">
      <w:pPr>
        <w:pStyle w:val="a9"/>
        <w:rPr>
          <w:sz w:val="28"/>
          <w:szCs w:val="28"/>
        </w:rPr>
      </w:pPr>
    </w:p>
    <w:p w:rsidR="00767EF9" w:rsidRPr="00BE247E" w:rsidRDefault="00767EF9" w:rsidP="00767EF9">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767EF9" w:rsidRPr="00BE247E" w:rsidRDefault="00767EF9" w:rsidP="00767EF9">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767EF9" w:rsidRPr="00613CD7" w:rsidRDefault="00767EF9" w:rsidP="00767EF9">
      <w:pPr>
        <w:pStyle w:val="a4"/>
        <w:suppressAutoHyphens/>
        <w:spacing w:after="0" w:line="240" w:lineRule="auto"/>
        <w:ind w:left="0"/>
        <w:contextualSpacing w:val="0"/>
        <w:jc w:val="center"/>
        <w:rPr>
          <w:rFonts w:ascii="Times New Roman" w:hAnsi="Times New Roman" w:cs="Times New Roman"/>
          <w:sz w:val="28"/>
          <w:szCs w:val="28"/>
          <w:lang w:val="ru-RU"/>
        </w:rPr>
      </w:pPr>
    </w:p>
    <w:p w:rsidR="00767EF9" w:rsidRPr="005F5CDA" w:rsidRDefault="00767EF9" w:rsidP="00767EF9">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767EF9" w:rsidRPr="005F5CDA" w:rsidRDefault="00767EF9" w:rsidP="00767EF9">
      <w:pPr>
        <w:pStyle w:val="a4"/>
        <w:spacing w:after="0" w:line="240" w:lineRule="auto"/>
        <w:ind w:left="0"/>
        <w:rPr>
          <w:rFonts w:ascii="Times New Roman" w:hAnsi="Times New Roman" w:cs="Times New Roman"/>
          <w:sz w:val="28"/>
          <w:szCs w:val="28"/>
          <w:lang w:val="ru-RU"/>
        </w:rPr>
      </w:pPr>
    </w:p>
    <w:p w:rsidR="00767EF9" w:rsidRPr="005F5CDA" w:rsidRDefault="00767EF9" w:rsidP="00767EF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СШ имени Кутпанулы »</w:t>
      </w:r>
    </w:p>
    <w:p w:rsidR="00767EF9" w:rsidRDefault="00767EF9" w:rsidP="00767EF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3638250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767EF9" w:rsidRPr="005F5CDA" w:rsidRDefault="00767EF9" w:rsidP="00767EF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767EF9" w:rsidRPr="005F5CDA" w:rsidRDefault="00767EF9" w:rsidP="00767EF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767EF9" w:rsidRPr="005F5CDA" w:rsidRDefault="00767EF9" w:rsidP="00767EF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767EF9" w:rsidRPr="005F5CDA" w:rsidRDefault="00767EF9" w:rsidP="00767EF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767EF9" w:rsidRPr="005F5CDA" w:rsidRDefault="00767EF9" w:rsidP="00767EF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767EF9" w:rsidRPr="005F5CDA" w:rsidRDefault="00767EF9" w:rsidP="00767EF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767EF9" w:rsidRPr="005F5CDA" w:rsidRDefault="00767EF9" w:rsidP="00767EF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767EF9" w:rsidRPr="005F5CDA" w:rsidRDefault="00767EF9" w:rsidP="00767EF9">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767EF9" w:rsidRDefault="00767EF9" w:rsidP="00767EF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767EF9" w:rsidRDefault="00767EF9" w:rsidP="00767EF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767EF9" w:rsidRDefault="00767EF9" w:rsidP="00767EF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767EF9" w:rsidRPr="00825BC1" w:rsidRDefault="00767EF9" w:rsidP="00767EF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767EF9" w:rsidRPr="005F5CDA" w:rsidRDefault="00767EF9" w:rsidP="00767EF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767EF9" w:rsidRDefault="00767EF9" w:rsidP="00767EF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767EF9" w:rsidRDefault="00767EF9" w:rsidP="00767EF9">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767EF9" w:rsidRPr="005F5CDA" w:rsidRDefault="00767EF9" w:rsidP="00767EF9">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767EF9" w:rsidRPr="00B0468F" w:rsidRDefault="00767EF9" w:rsidP="00767EF9">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767EF9" w:rsidRPr="00B0468F" w:rsidRDefault="00767EF9" w:rsidP="00767EF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767EF9" w:rsidRPr="00B0468F" w:rsidRDefault="00767EF9" w:rsidP="00767EF9">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767EF9" w:rsidRPr="00B0468F" w:rsidRDefault="00767EF9" w:rsidP="00767EF9">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767EF9" w:rsidRPr="00B0468F" w:rsidRDefault="00767EF9" w:rsidP="00767EF9">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767EF9" w:rsidRPr="00B0468F" w:rsidRDefault="00767EF9" w:rsidP="00767EF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767EF9" w:rsidRPr="00B0468F" w:rsidRDefault="00767EF9" w:rsidP="00767EF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767EF9" w:rsidRPr="00380758" w:rsidRDefault="00767EF9" w:rsidP="00767EF9">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767EF9" w:rsidRPr="00B0468F" w:rsidRDefault="00767EF9" w:rsidP="00767EF9">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767EF9" w:rsidRPr="00B0468F" w:rsidRDefault="00767EF9" w:rsidP="00767EF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767EF9" w:rsidRPr="00D55475" w:rsidRDefault="00767EF9" w:rsidP="00767EF9">
      <w:pPr>
        <w:spacing w:after="0" w:line="240" w:lineRule="auto"/>
        <w:ind w:firstLine="709"/>
        <w:jc w:val="both"/>
        <w:rPr>
          <w:rFonts w:ascii="Times New Roman" w:hAnsi="Times New Roman" w:cs="Times New Roman"/>
          <w:sz w:val="28"/>
          <w:lang w:val="ru-RU"/>
        </w:rPr>
      </w:pPr>
    </w:p>
    <w:p w:rsidR="00767EF9" w:rsidRPr="005F5CDA" w:rsidRDefault="00767EF9" w:rsidP="00767EF9">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767EF9" w:rsidRPr="005F5CDA" w:rsidRDefault="00767EF9" w:rsidP="00767EF9">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767EF9" w:rsidRPr="005F5CDA" w:rsidRDefault="00767EF9" w:rsidP="00767EF9">
      <w:pPr>
        <w:autoSpaceDE w:val="0"/>
        <w:spacing w:after="0" w:line="240" w:lineRule="auto"/>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767EF9" w:rsidRPr="005F5CDA" w:rsidRDefault="00767EF9" w:rsidP="00767EF9">
      <w:pPr>
        <w:autoSpaceDE w:val="0"/>
        <w:spacing w:after="0" w:line="240" w:lineRule="auto"/>
        <w:ind w:firstLine="709"/>
        <w:rPr>
          <w:rFonts w:ascii="Times New Roman" w:hAnsi="Times New Roman" w:cs="Times New Roman"/>
          <w:bCs/>
          <w:sz w:val="28"/>
          <w:szCs w:val="28"/>
          <w:lang w:val="ru-RU"/>
        </w:rPr>
      </w:pPr>
    </w:p>
    <w:p w:rsidR="00767EF9" w:rsidRPr="005F5CDA" w:rsidRDefault="00767EF9" w:rsidP="00767EF9">
      <w:pPr>
        <w:autoSpaceDE w:val="0"/>
        <w:spacing w:after="0" w:line="240" w:lineRule="auto"/>
        <w:ind w:firstLine="709"/>
        <w:rPr>
          <w:rFonts w:ascii="Times New Roman" w:hAnsi="Times New Roman" w:cs="Times New Roman"/>
          <w:bCs/>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Pr="005F5CDA" w:rsidRDefault="00767EF9" w:rsidP="00767EF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jc w:val="right"/>
        <w:rPr>
          <w:rFonts w:ascii="Times New Roman" w:hAnsi="Times New Roman" w:cs="Times New Roman"/>
          <w:sz w:val="28"/>
          <w:szCs w:val="28"/>
          <w:lang w:val="kk-KZ"/>
        </w:rPr>
      </w:pP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767EF9" w:rsidRPr="005F5CDA" w:rsidRDefault="00767EF9" w:rsidP="00767EF9">
      <w:pPr>
        <w:spacing w:after="0" w:line="240" w:lineRule="auto"/>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«СШ имени Кутпанулы »</w:t>
      </w:r>
      <w:r w:rsidRPr="005F5CDA">
        <w:rPr>
          <w:rFonts w:ascii="Times New Roman" w:hAnsi="Times New Roman" w:cs="Times New Roman"/>
          <w:sz w:val="28"/>
          <w:szCs w:val="28"/>
          <w:lang w:val="ru-RU"/>
        </w:rPr>
        <w:br/>
      </w:r>
    </w:p>
    <w:p w:rsidR="00767EF9" w:rsidRPr="005F5CDA" w:rsidRDefault="00767EF9" w:rsidP="00767EF9">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767EF9"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767EF9" w:rsidRPr="005F5CDA" w:rsidRDefault="00767EF9"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767EF9" w:rsidRPr="005F5CDA" w:rsidRDefault="00767EF9" w:rsidP="00A055D1">
            <w:pPr>
              <w:spacing w:after="0" w:line="240" w:lineRule="auto"/>
              <w:rPr>
                <w:rFonts w:ascii="Times New Roman" w:hAnsi="Times New Roman" w:cs="Times New Roman"/>
                <w:sz w:val="28"/>
                <w:szCs w:val="28"/>
                <w:lang w:val="ru-RU"/>
              </w:rPr>
            </w:pPr>
          </w:p>
        </w:tc>
      </w:tr>
      <w:tr w:rsidR="00767EF9"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p>
        </w:tc>
      </w:tr>
      <w:tr w:rsidR="00767EF9" w:rsidRPr="005F5CDA" w:rsidTr="00A055D1">
        <w:tc>
          <w:tcPr>
            <w:tcW w:w="715"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767EF9"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767EF9" w:rsidRPr="0091708F" w:rsidRDefault="00767EF9"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767EF9" w:rsidRPr="0091708F" w:rsidRDefault="00767EF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ГУ«СШ имени Кутпанулы»</w:t>
            </w:r>
          </w:p>
        </w:tc>
        <w:tc>
          <w:tcPr>
            <w:tcW w:w="1701" w:type="dxa"/>
          </w:tcPr>
          <w:p w:rsidR="00767EF9" w:rsidRPr="0091708F" w:rsidRDefault="00767EF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712</w:t>
            </w:r>
          </w:p>
        </w:tc>
        <w:tc>
          <w:tcPr>
            <w:tcW w:w="1414" w:type="dxa"/>
          </w:tcPr>
          <w:p w:rsidR="00767EF9" w:rsidRPr="0091708F" w:rsidRDefault="00767EF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1559" w:type="dxa"/>
          </w:tcPr>
          <w:p w:rsidR="00767EF9" w:rsidRPr="0091708F" w:rsidRDefault="00767EF9"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767EF9" w:rsidRPr="0091708F" w:rsidRDefault="00767EF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а.Жибек жолы</w:t>
            </w:r>
          </w:p>
        </w:tc>
        <w:tc>
          <w:tcPr>
            <w:tcW w:w="1702" w:type="dxa"/>
          </w:tcPr>
          <w:p w:rsidR="00767EF9" w:rsidRPr="0091708F" w:rsidRDefault="00767EF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3638250</w:t>
            </w:r>
          </w:p>
        </w:tc>
      </w:tr>
    </w:tbl>
    <w:p w:rsidR="00767EF9" w:rsidRPr="00B571E1" w:rsidRDefault="00767EF9" w:rsidP="00767EF9">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767EF9" w:rsidRDefault="00767EF9" w:rsidP="00767EF9">
      <w:pPr>
        <w:spacing w:after="0" w:line="240" w:lineRule="auto"/>
        <w:jc w:val="both"/>
        <w:rPr>
          <w:rFonts w:ascii="Times New Roman" w:hAnsi="Times New Roman" w:cs="Times New Roman"/>
          <w:sz w:val="28"/>
          <w:szCs w:val="28"/>
          <w:lang w:val="ru-RU"/>
        </w:rPr>
      </w:pPr>
    </w:p>
    <w:p w:rsidR="00767EF9" w:rsidRDefault="00767EF9" w:rsidP="00767EF9">
      <w:pPr>
        <w:spacing w:after="0" w:line="240" w:lineRule="auto"/>
        <w:jc w:val="both"/>
        <w:rPr>
          <w:rFonts w:ascii="Times New Roman" w:hAnsi="Times New Roman" w:cs="Times New Roman"/>
          <w:sz w:val="28"/>
          <w:szCs w:val="28"/>
          <w:lang w:val="ru-RU"/>
        </w:rPr>
      </w:pPr>
    </w:p>
    <w:p w:rsidR="00767EF9" w:rsidRPr="0091708F" w:rsidRDefault="00767EF9" w:rsidP="00767EF9">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767EF9"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jc w:val="right"/>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p>
    <w:p w:rsidR="00767EF9" w:rsidRPr="005F5CDA" w:rsidRDefault="00767EF9" w:rsidP="00767EF9">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«СШ имени Кутпанулы »</w:t>
      </w:r>
    </w:p>
    <w:p w:rsidR="00767EF9" w:rsidRPr="005F5CDA" w:rsidRDefault="00767EF9" w:rsidP="00767EF9">
      <w:pPr>
        <w:spacing w:after="0" w:line="240" w:lineRule="auto"/>
        <w:jc w:val="center"/>
        <w:rPr>
          <w:rFonts w:ascii="Times New Roman" w:hAnsi="Times New Roman" w:cs="Times New Roman"/>
          <w:b/>
          <w:sz w:val="28"/>
          <w:szCs w:val="28"/>
          <w:lang w:val="ru-RU"/>
        </w:rPr>
      </w:pPr>
    </w:p>
    <w:p w:rsidR="00767EF9" w:rsidRPr="005F5CDA" w:rsidRDefault="00767EF9" w:rsidP="00767EF9">
      <w:pPr>
        <w:spacing w:after="0" w:line="240" w:lineRule="auto"/>
        <w:ind w:firstLine="709"/>
        <w:jc w:val="both"/>
        <w:rPr>
          <w:rFonts w:ascii="Times New Roman" w:hAnsi="Times New Roman" w:cs="Times New Roman"/>
          <w:b/>
          <w:sz w:val="28"/>
          <w:szCs w:val="28"/>
          <w:lang w:val="ru-RU"/>
        </w:rPr>
      </w:pPr>
    </w:p>
    <w:p w:rsidR="00767EF9"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СШ имени Кутпанулы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712</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55 </w:t>
      </w:r>
      <w:r w:rsidRPr="005F5CDA">
        <w:rPr>
          <w:rFonts w:ascii="Times New Roman" w:hAnsi="Times New Roman" w:cs="Times New Roman"/>
          <w:sz w:val="28"/>
          <w:szCs w:val="28"/>
          <w:lang w:val="ru-RU"/>
        </w:rPr>
        <w:t>обучающимся за счет средств  местного бюджета на сумму</w:t>
      </w:r>
      <w:r>
        <w:rPr>
          <w:rFonts w:ascii="Times New Roman" w:hAnsi="Times New Roman" w:cs="Times New Roman"/>
          <w:sz w:val="28"/>
          <w:szCs w:val="28"/>
          <w:lang w:val="ru-RU"/>
        </w:rPr>
        <w:t xml:space="preserve"> 3638250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«СШ имени Кутпанулы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СШ имени Кутпанулы</w:t>
      </w:r>
    </w:p>
    <w:p w:rsidR="00767EF9" w:rsidRPr="005F5CDA" w:rsidRDefault="00767EF9" w:rsidP="00767EF9">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767EF9" w:rsidRPr="005F5CDA" w:rsidRDefault="00767EF9" w:rsidP="00767EF9">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767EF9" w:rsidRPr="005F5CDA" w:rsidRDefault="00767EF9" w:rsidP="00767EF9">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СШ имени Кутпанулы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 xml:space="preserve">Слободянюк  И.А.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Слободянюк И.А.</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767EF9" w:rsidRPr="005F5CDA" w:rsidRDefault="00767EF9" w:rsidP="00767EF9">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767EF9" w:rsidRPr="005F5CDA" w:rsidRDefault="00767EF9" w:rsidP="00767EF9">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767EF9" w:rsidRPr="005F5CDA" w:rsidRDefault="00767EF9" w:rsidP="00767EF9">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67EF9" w:rsidRPr="005F5CDA" w:rsidRDefault="00767EF9" w:rsidP="00767EF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767EF9" w:rsidRPr="005F5CDA" w:rsidRDefault="00767EF9" w:rsidP="00767EF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767EF9" w:rsidRPr="005F5CDA" w:rsidRDefault="00767EF9" w:rsidP="00767EF9">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767EF9" w:rsidRPr="005F5CDA" w:rsidRDefault="00767EF9" w:rsidP="00767EF9">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767EF9" w:rsidRPr="005F5CDA" w:rsidRDefault="00767EF9" w:rsidP="00767EF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767EF9" w:rsidRPr="005F5CDA" w:rsidRDefault="00767EF9" w:rsidP="00767EF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767EF9" w:rsidRDefault="00767EF9" w:rsidP="00767EF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Pr="005F5CDA" w:rsidRDefault="00767EF9" w:rsidP="00767EF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767EF9" w:rsidRPr="005F5CDA" w:rsidRDefault="00767EF9" w:rsidP="00767EF9">
      <w:pPr>
        <w:spacing w:after="0" w:line="240" w:lineRule="auto"/>
        <w:jc w:val="center"/>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767EF9" w:rsidRPr="005F5CDA" w:rsidRDefault="00767EF9" w:rsidP="00767EF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w:t>
            </w:r>
            <w:r w:rsidRPr="005F5CDA">
              <w:rPr>
                <w:rFonts w:ascii="Times New Roman" w:hAnsi="Times New Roman"/>
                <w:sz w:val="28"/>
                <w:szCs w:val="28"/>
                <w:lang w:val="ru-RU"/>
              </w:rPr>
              <w:lastRenderedPageBreak/>
              <w:t>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r w:rsidR="00767EF9" w:rsidRPr="005F5CDA"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bl>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767EF9" w:rsidRPr="005F5CDA" w:rsidRDefault="00767EF9" w:rsidP="00767EF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767EF9" w:rsidRPr="005F5CDA" w:rsidRDefault="00767EF9" w:rsidP="00767EF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767EF9" w:rsidRPr="005F5CDA" w:rsidRDefault="00767EF9" w:rsidP="00767EF9">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767EF9" w:rsidRPr="005F5CDA" w:rsidRDefault="00767EF9" w:rsidP="00767EF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 В случае признания ___________________________________________</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767EF9" w:rsidRDefault="00767EF9" w:rsidP="00767EF9">
      <w:pPr>
        <w:spacing w:after="0" w:line="240" w:lineRule="auto"/>
        <w:ind w:firstLine="851"/>
        <w:jc w:val="both"/>
        <w:rPr>
          <w:rFonts w:ascii="Times New Roman" w:hAnsi="Times New Roman" w:cs="Times New Roman"/>
          <w:sz w:val="28"/>
          <w:szCs w:val="28"/>
          <w:lang w:val="ru-RU"/>
        </w:rPr>
      </w:pPr>
    </w:p>
    <w:p w:rsidR="00767EF9" w:rsidRDefault="00767EF9" w:rsidP="00767EF9">
      <w:pPr>
        <w:spacing w:after="0" w:line="240" w:lineRule="auto"/>
        <w:ind w:firstLine="851"/>
        <w:jc w:val="both"/>
        <w:rPr>
          <w:rFonts w:ascii="Times New Roman" w:hAnsi="Times New Roman" w:cs="Times New Roman"/>
          <w:sz w:val="28"/>
          <w:szCs w:val="28"/>
          <w:lang w:val="ru-RU"/>
        </w:rPr>
      </w:pPr>
    </w:p>
    <w:p w:rsidR="00767EF9"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lastRenderedPageBreak/>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ind w:left="5387"/>
        <w:jc w:val="both"/>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767EF9" w:rsidRPr="005F5CDA" w:rsidRDefault="00767EF9" w:rsidP="00767EF9">
      <w:pPr>
        <w:spacing w:after="0" w:line="240" w:lineRule="auto"/>
        <w:jc w:val="center"/>
        <w:rPr>
          <w:rFonts w:ascii="Times New Roman" w:hAnsi="Times New Roman" w:cs="Times New Roman"/>
          <w:sz w:val="28"/>
          <w:szCs w:val="28"/>
          <w:lang w:val="ru-RU"/>
        </w:rPr>
      </w:pP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8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w:t>
            </w:r>
            <w:r w:rsidRPr="005F5CDA">
              <w:rPr>
                <w:rFonts w:ascii="Times New Roman" w:hAnsi="Times New Roman"/>
                <w:sz w:val="28"/>
                <w:szCs w:val="28"/>
                <w:lang w:val="ru-RU"/>
              </w:rPr>
              <w:lastRenderedPageBreak/>
              <w:t>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r w:rsidR="00767EF9" w:rsidRPr="00F3706C"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r w:rsidR="00767EF9" w:rsidRPr="005F5CDA" w:rsidTr="00A055D1">
        <w:tc>
          <w:tcPr>
            <w:tcW w:w="577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p>
        </w:tc>
      </w:tr>
    </w:tbl>
    <w:p w:rsidR="00767EF9" w:rsidRPr="005F5CDA" w:rsidRDefault="00767EF9" w:rsidP="00767EF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 В случае признания___________________________________________</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767EF9" w:rsidRPr="005F5CDA" w:rsidRDefault="00767EF9" w:rsidP="00767EF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767EF9" w:rsidRPr="005F5CDA" w:rsidRDefault="00767EF9" w:rsidP="00767EF9">
      <w:pPr>
        <w:spacing w:after="0" w:line="240" w:lineRule="auto"/>
        <w:rPr>
          <w:rFonts w:ascii="Times New Roman" w:hAnsi="Times New Roman" w:cs="Times New Roman"/>
          <w:sz w:val="28"/>
          <w:szCs w:val="28"/>
          <w:lang w:val="ru-RU"/>
        </w:rPr>
      </w:pPr>
    </w:p>
    <w:p w:rsidR="00767EF9" w:rsidRPr="005F5CDA" w:rsidRDefault="00767EF9" w:rsidP="00767EF9">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Default="00767EF9" w:rsidP="00767EF9">
      <w:pPr>
        <w:autoSpaceDE w:val="0"/>
        <w:spacing w:after="0" w:line="240" w:lineRule="auto"/>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Default="00767EF9" w:rsidP="00767EF9">
      <w:pPr>
        <w:autoSpaceDE w:val="0"/>
        <w:spacing w:after="0" w:line="240" w:lineRule="auto"/>
        <w:ind w:left="5670" w:firstLine="6"/>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right"/>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767EF9" w:rsidRPr="005F5CDA" w:rsidRDefault="00767EF9" w:rsidP="00767EF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767EF9" w:rsidRPr="00F3706C" w:rsidTr="00A055D1">
        <w:tc>
          <w:tcPr>
            <w:tcW w:w="96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767EF9" w:rsidRPr="005F5CDA" w:rsidRDefault="00767EF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767EF9" w:rsidRPr="005F5CDA" w:rsidRDefault="00767EF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767EF9" w:rsidRPr="005F5CDA" w:rsidRDefault="00767EF9"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767EF9" w:rsidRPr="005F5CDA" w:rsidRDefault="00767EF9"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FA09E7" w:rsidRDefault="00767EF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FA09E7" w:rsidRDefault="00767EF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r>
      <w:tr w:rsidR="00767EF9" w:rsidRPr="005F5CDA" w:rsidTr="00A055D1">
        <w:tc>
          <w:tcPr>
            <w:tcW w:w="964" w:type="dxa"/>
            <w:tcBorders>
              <w:top w:val="single" w:sz="4" w:space="0" w:color="000000"/>
              <w:left w:val="single" w:sz="4" w:space="0" w:color="000000"/>
              <w:bottom w:val="single" w:sz="4" w:space="0" w:color="000000"/>
            </w:tcBorders>
            <w:shd w:val="clear" w:color="auto" w:fill="auto"/>
          </w:tcPr>
          <w:p w:rsidR="00767EF9" w:rsidRPr="00FA09E7" w:rsidRDefault="00767EF9"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napToGrid w:val="0"/>
              <w:spacing w:after="0" w:line="240" w:lineRule="auto"/>
              <w:jc w:val="center"/>
              <w:rPr>
                <w:rFonts w:ascii="Times New Roman" w:hAnsi="Times New Roman" w:cs="Times New Roman"/>
                <w:sz w:val="28"/>
                <w:szCs w:val="28"/>
              </w:rPr>
            </w:pPr>
          </w:p>
        </w:tc>
      </w:tr>
    </w:tbl>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3. Объем аналогичных, закупаемым на конкурсе услуг, оказанных ____________________________________________________________________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767EF9" w:rsidRPr="005F5CDA" w:rsidTr="00A055D1">
        <w:tc>
          <w:tcPr>
            <w:tcW w:w="29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767EF9" w:rsidRPr="005F5CDA" w:rsidTr="00A055D1">
        <w:tc>
          <w:tcPr>
            <w:tcW w:w="29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767EF9" w:rsidRPr="005F5CDA" w:rsidTr="00A055D1">
        <w:tc>
          <w:tcPr>
            <w:tcW w:w="2943" w:type="dxa"/>
            <w:tcBorders>
              <w:top w:val="single" w:sz="4" w:space="0" w:color="000000"/>
              <w:left w:val="single" w:sz="4" w:space="0" w:color="000000"/>
              <w:bottom w:val="single" w:sz="4" w:space="0" w:color="000000"/>
            </w:tcBorders>
            <w:shd w:val="clear" w:color="auto" w:fill="auto"/>
          </w:tcPr>
          <w:p w:rsidR="00767EF9" w:rsidRDefault="00767EF9" w:rsidP="00A055D1">
            <w:pPr>
              <w:snapToGrid w:val="0"/>
              <w:spacing w:after="0" w:line="240" w:lineRule="auto"/>
              <w:jc w:val="both"/>
              <w:rPr>
                <w:rFonts w:ascii="Times New Roman" w:hAnsi="Times New Roman" w:cs="Times New Roman"/>
                <w:sz w:val="28"/>
                <w:szCs w:val="28"/>
                <w:lang w:val="ru-RU"/>
              </w:rPr>
            </w:pPr>
          </w:p>
          <w:p w:rsidR="00767EF9" w:rsidRPr="00F82A84" w:rsidRDefault="00767EF9"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p>
        </w:tc>
      </w:tr>
    </w:tbl>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767EF9" w:rsidRPr="005F5CDA" w:rsidRDefault="00767EF9" w:rsidP="00767EF9">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767EF9" w:rsidRPr="005F5CDA" w:rsidRDefault="00767EF9" w:rsidP="00767EF9">
      <w:pPr>
        <w:spacing w:after="0" w:line="240" w:lineRule="auto"/>
        <w:jc w:val="both"/>
        <w:rPr>
          <w:rFonts w:ascii="Times New Roman" w:hAnsi="Times New Roman" w:cs="Times New Roman"/>
          <w:b/>
          <w:sz w:val="28"/>
          <w:szCs w:val="28"/>
          <w:lang w:val="ru-RU"/>
        </w:rPr>
      </w:pPr>
    </w:p>
    <w:p w:rsidR="00767EF9" w:rsidRPr="005F5CDA" w:rsidRDefault="00767EF9" w:rsidP="00767EF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767EF9" w:rsidRPr="005F5CDA" w:rsidRDefault="00767EF9" w:rsidP="00767EF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767EF9" w:rsidRPr="005F5CDA" w:rsidRDefault="00767EF9" w:rsidP="00767EF9">
      <w:pPr>
        <w:spacing w:after="0" w:line="240" w:lineRule="auto"/>
        <w:jc w:val="right"/>
        <w:rPr>
          <w:rFonts w:ascii="Times New Roman" w:hAnsi="Times New Roman" w:cs="Times New Roman"/>
          <w:sz w:val="28"/>
          <w:szCs w:val="28"/>
          <w:lang w:val="ru-RU"/>
        </w:rPr>
      </w:pP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Pr="005F5CDA" w:rsidRDefault="00767EF9" w:rsidP="00767EF9">
      <w:pPr>
        <w:spacing w:after="0" w:line="240" w:lineRule="auto"/>
        <w:ind w:left="5387"/>
        <w:jc w:val="center"/>
        <w:rPr>
          <w:rFonts w:ascii="Times New Roman" w:hAnsi="Times New Roman" w:cs="Times New Roman"/>
          <w:sz w:val="28"/>
          <w:szCs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jc w:val="center"/>
        <w:rPr>
          <w:rFonts w:ascii="Times New Roman" w:hAnsi="Times New Roman" w:cs="Times New Roman"/>
          <w:b/>
          <w:sz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Pr="005F5CDA" w:rsidRDefault="00767EF9" w:rsidP="00767EF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Default="00767EF9" w:rsidP="00767EF9">
      <w:pPr>
        <w:spacing w:after="0" w:line="240" w:lineRule="auto"/>
        <w:jc w:val="right"/>
        <w:rPr>
          <w:rFonts w:ascii="Times New Roman" w:hAnsi="Times New Roman" w:cs="Times New Roman"/>
          <w:b/>
          <w:sz w:val="28"/>
          <w:szCs w:val="28"/>
          <w:lang w:val="ru-RU"/>
        </w:rPr>
      </w:pPr>
    </w:p>
    <w:p w:rsidR="00767EF9" w:rsidRPr="005F5CDA" w:rsidRDefault="00767EF9" w:rsidP="00767EF9">
      <w:pPr>
        <w:spacing w:after="0" w:line="240" w:lineRule="auto"/>
        <w:jc w:val="right"/>
        <w:rPr>
          <w:rFonts w:ascii="Times New Roman" w:hAnsi="Times New Roman" w:cs="Times New Roman"/>
          <w:b/>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767EF9" w:rsidRPr="005F5CDA" w:rsidRDefault="00767EF9" w:rsidP="00767EF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767EF9"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767EF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767EF9" w:rsidRPr="005F5CDA" w:rsidRDefault="00767EF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Отсутствуют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Имеются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F3706C"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767EF9" w:rsidRPr="00F3706C"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767EF9" w:rsidRPr="005F5CDA" w:rsidRDefault="00767EF9" w:rsidP="00A055D1">
            <w:pPr>
              <w:spacing w:after="0" w:line="240" w:lineRule="auto"/>
              <w:jc w:val="both"/>
              <w:rPr>
                <w:rFonts w:ascii="Times New Roman" w:hAnsi="Times New Roman" w:cs="Times New Roman"/>
                <w:sz w:val="28"/>
                <w:szCs w:val="28"/>
                <w:lang w:val="ru-RU"/>
              </w:rPr>
            </w:pP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center"/>
              <w:rPr>
                <w:rFonts w:ascii="Times New Roman" w:hAnsi="Times New Roman" w:cs="Times New Roman"/>
                <w:sz w:val="28"/>
                <w:szCs w:val="28"/>
              </w:rPr>
            </w:pPr>
          </w:p>
          <w:p w:rsidR="00767EF9" w:rsidRPr="005F5CDA" w:rsidRDefault="00767EF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rPr>
                <w:rFonts w:ascii="Times New Roman" w:hAnsi="Times New Roman" w:cs="Times New Roman"/>
                <w:sz w:val="28"/>
                <w:szCs w:val="28"/>
              </w:rPr>
            </w:pPr>
          </w:p>
          <w:p w:rsidR="00767EF9" w:rsidRPr="005F5CDA" w:rsidRDefault="00767EF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767EF9" w:rsidRPr="00F3706C"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Неимеется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Частично</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F3706C"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767EF9" w:rsidRPr="005F5CDA" w:rsidRDefault="00767EF9"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767EF9" w:rsidRPr="005F5CDA" w:rsidRDefault="00767EF9" w:rsidP="00A055D1">
            <w:pPr>
              <w:spacing w:after="0" w:line="240" w:lineRule="auto"/>
              <w:jc w:val="center"/>
              <w:rPr>
                <w:rFonts w:ascii="Times New Roman" w:hAnsi="Times New Roman" w:cs="Times New Roman"/>
                <w:sz w:val="28"/>
                <w:szCs w:val="28"/>
                <w:lang w:val="ru-RU"/>
              </w:rPr>
            </w:pP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767EF9" w:rsidRPr="005F5CDA" w:rsidRDefault="00767EF9" w:rsidP="00A055D1">
            <w:pPr>
              <w:spacing w:after="0" w:line="240" w:lineRule="auto"/>
              <w:jc w:val="both"/>
              <w:rPr>
                <w:rFonts w:ascii="Times New Roman" w:hAnsi="Times New Roman" w:cs="Times New Roman"/>
                <w:sz w:val="28"/>
                <w:szCs w:val="28"/>
                <w:lang w:val="ru-RU"/>
              </w:rPr>
            </w:pP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767EF9" w:rsidRPr="005F5CDA" w:rsidRDefault="00767EF9" w:rsidP="00A055D1">
            <w:pPr>
              <w:spacing w:after="0" w:line="240" w:lineRule="auto"/>
              <w:jc w:val="center"/>
              <w:rPr>
                <w:rFonts w:ascii="Times New Roman" w:hAnsi="Times New Roman" w:cs="Times New Roman"/>
                <w:sz w:val="28"/>
                <w:szCs w:val="28"/>
                <w:lang w:val="ru-RU"/>
              </w:rPr>
            </w:pPr>
          </w:p>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767EF9" w:rsidRPr="005F5CDA" w:rsidRDefault="00767EF9" w:rsidP="00767EF9">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rPr>
          <w:lang w:val="ru-RU"/>
        </w:rPr>
      </w:pPr>
    </w:p>
    <w:p w:rsidR="00767EF9" w:rsidRDefault="00767EF9" w:rsidP="00767EF9">
      <w:pPr>
        <w:spacing w:after="0" w:line="240" w:lineRule="auto"/>
        <w:ind w:left="5103"/>
        <w:jc w:val="center"/>
        <w:rPr>
          <w:lang w:val="ru-RU"/>
        </w:rPr>
      </w:pPr>
      <w:r>
        <w:rPr>
          <w:lang w:val="ru-RU"/>
        </w:rPr>
        <w:tab/>
      </w:r>
    </w:p>
    <w:p w:rsidR="00767EF9" w:rsidRPr="005F5CDA" w:rsidRDefault="00767EF9" w:rsidP="00767EF9">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767EF9" w:rsidRPr="005F5CDA" w:rsidRDefault="00767EF9" w:rsidP="00767EF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767EF9" w:rsidRPr="005F5CDA" w:rsidRDefault="00767EF9" w:rsidP="00767EF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767EF9" w:rsidRPr="005F5CDA" w:rsidRDefault="00767EF9" w:rsidP="00767EF9">
      <w:pPr>
        <w:spacing w:after="0" w:line="240" w:lineRule="auto"/>
        <w:jc w:val="right"/>
        <w:rPr>
          <w:rFonts w:ascii="Times New Roman" w:hAnsi="Times New Roman" w:cs="Times New Roman"/>
          <w:b/>
          <w:sz w:val="28"/>
          <w:szCs w:val="28"/>
          <w:lang w:val="ru-RU"/>
        </w:rPr>
      </w:pPr>
    </w:p>
    <w:p w:rsidR="00767EF9" w:rsidRPr="005F5CDA" w:rsidRDefault="00767EF9" w:rsidP="00767EF9">
      <w:pPr>
        <w:spacing w:after="0" w:line="240" w:lineRule="auto"/>
        <w:jc w:val="right"/>
        <w:rPr>
          <w:rFonts w:ascii="Times New Roman" w:hAnsi="Times New Roman" w:cs="Times New Roman"/>
          <w:b/>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767EF9" w:rsidRPr="005F5CDA" w:rsidRDefault="00767EF9" w:rsidP="00767EF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767EF9"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767EF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center"/>
              <w:rPr>
                <w:rFonts w:ascii="Times New Roman" w:hAnsi="Times New Roman" w:cs="Times New Roman"/>
                <w:sz w:val="28"/>
                <w:szCs w:val="28"/>
              </w:rPr>
            </w:pPr>
          </w:p>
          <w:p w:rsidR="00767EF9" w:rsidRPr="005F5CDA" w:rsidRDefault="00767EF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767EF9" w:rsidRPr="005F5CDA" w:rsidRDefault="00767EF9" w:rsidP="00A055D1">
            <w:pPr>
              <w:spacing w:after="0" w:line="240" w:lineRule="auto"/>
              <w:rPr>
                <w:rFonts w:ascii="Times New Roman" w:hAnsi="Times New Roman" w:cs="Times New Roman"/>
                <w:sz w:val="28"/>
                <w:szCs w:val="28"/>
              </w:rPr>
            </w:pPr>
          </w:p>
          <w:p w:rsidR="00767EF9" w:rsidRPr="005F5CDA" w:rsidRDefault="00767EF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767EF9" w:rsidRPr="00F3706C"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767EF9" w:rsidRPr="005F5CDA" w:rsidRDefault="00767EF9" w:rsidP="00A055D1">
            <w:pPr>
              <w:spacing w:after="0" w:line="240" w:lineRule="auto"/>
              <w:jc w:val="both"/>
              <w:rPr>
                <w:rFonts w:ascii="Times New Roman" w:hAnsi="Times New Roman" w:cs="Times New Roman"/>
                <w:sz w:val="28"/>
                <w:szCs w:val="28"/>
              </w:rPr>
            </w:pPr>
          </w:p>
          <w:p w:rsidR="00767EF9" w:rsidRPr="005F5CDA" w:rsidRDefault="00767EF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767EF9" w:rsidRPr="005F5CDA" w:rsidRDefault="00767EF9"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767EF9" w:rsidRPr="005F5CDA" w:rsidRDefault="00767EF9" w:rsidP="00A055D1">
            <w:pPr>
              <w:spacing w:after="0" w:line="240" w:lineRule="auto"/>
              <w:jc w:val="center"/>
              <w:rPr>
                <w:rFonts w:ascii="Times New Roman" w:hAnsi="Times New Roman" w:cs="Times New Roman"/>
                <w:sz w:val="28"/>
                <w:szCs w:val="28"/>
                <w:lang w:val="ru-RU"/>
              </w:rPr>
            </w:pPr>
          </w:p>
        </w:tc>
      </w:tr>
      <w:tr w:rsidR="00767EF9" w:rsidRPr="005F5CDA" w:rsidTr="00A055D1">
        <w:tc>
          <w:tcPr>
            <w:tcW w:w="56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767EF9" w:rsidRPr="005F5CDA" w:rsidRDefault="00767EF9" w:rsidP="00A055D1">
            <w:pPr>
              <w:spacing w:after="0" w:line="240" w:lineRule="auto"/>
              <w:jc w:val="both"/>
              <w:rPr>
                <w:rFonts w:ascii="Times New Roman" w:hAnsi="Times New Roman" w:cs="Times New Roman"/>
                <w:sz w:val="28"/>
                <w:szCs w:val="28"/>
                <w:lang w:val="ru-RU"/>
              </w:rPr>
            </w:pPr>
          </w:p>
          <w:p w:rsidR="00767EF9" w:rsidRPr="005F5CDA" w:rsidRDefault="00767EF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767EF9" w:rsidRPr="005F5CDA" w:rsidRDefault="00767EF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ind w:left="5103" w:firstLine="1416"/>
        <w:rPr>
          <w:rFonts w:ascii="Times New Roman" w:hAnsi="Times New Roman" w:cs="Times New Roman"/>
          <w:sz w:val="28"/>
          <w:szCs w:val="28"/>
          <w:lang w:val="ru-RU"/>
        </w:rPr>
      </w:pPr>
    </w:p>
    <w:p w:rsidR="00767EF9" w:rsidRPr="005F5CDA" w:rsidRDefault="00767EF9" w:rsidP="00767EF9">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767EF9" w:rsidRPr="005F5CDA" w:rsidRDefault="00767EF9" w:rsidP="00767EF9">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767EF9" w:rsidRPr="005F5CDA" w:rsidRDefault="00767EF9" w:rsidP="00767EF9">
      <w:pPr>
        <w:spacing w:after="0" w:line="240" w:lineRule="auto"/>
        <w:ind w:left="5103"/>
        <w:jc w:val="right"/>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767EF9" w:rsidRDefault="00767EF9" w:rsidP="00767EF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767EF9" w:rsidRDefault="00767EF9" w:rsidP="00767EF9">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767EF9" w:rsidRPr="001C4A06" w:rsidRDefault="00767EF9" w:rsidP="00767EF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767EF9"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«СШ имени И.Кутпанулы » а. Жибек жолы. Количество учащихся 712 ,в т.ч. 55  учащихся по обеспечению бесплатным питанием за счет бюджетных средств составляет 3638250 тенге(без НДС)</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767EF9"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767EF9"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767EF9" w:rsidRDefault="00767EF9" w:rsidP="00767EF9">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767EF9" w:rsidRPr="00D55475" w:rsidRDefault="00767EF9" w:rsidP="00767EF9">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767EF9" w:rsidRPr="005F5CDA" w:rsidRDefault="00767EF9" w:rsidP="00767EF9">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767EF9" w:rsidRPr="005F5CDA" w:rsidRDefault="00767EF9" w:rsidP="00767EF9">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767EF9" w:rsidRPr="005F5CDA" w:rsidRDefault="00767EF9" w:rsidP="00767EF9">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767EF9" w:rsidRDefault="00767EF9" w:rsidP="00767EF9">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17 .02.2017 г. в 12 ч.00 мин.</w:t>
      </w:r>
    </w:p>
    <w:p w:rsidR="00767EF9" w:rsidRDefault="00767EF9" w:rsidP="00767EF9">
      <w:pPr>
        <w:spacing w:after="0" w:line="240" w:lineRule="auto"/>
        <w:rPr>
          <w:rFonts w:ascii="Times New Roman" w:hAnsi="Times New Roman" w:cs="Times New Roman"/>
          <w:sz w:val="28"/>
          <w:szCs w:val="28"/>
          <w:lang w:val="ru-RU"/>
        </w:rPr>
      </w:pPr>
    </w:p>
    <w:p w:rsidR="00767EF9" w:rsidRPr="005F5CDA" w:rsidRDefault="00767EF9" w:rsidP="00767EF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767EF9" w:rsidRPr="005F5CDA" w:rsidRDefault="00767EF9" w:rsidP="00767EF9">
      <w:pPr>
        <w:spacing w:after="0" w:line="240" w:lineRule="auto"/>
        <w:ind w:left="5103" w:firstLine="1416"/>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p>
    <w:p w:rsidR="00767EF9" w:rsidRDefault="00767EF9" w:rsidP="00767EF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767EF9" w:rsidRDefault="00767EF9" w:rsidP="00767EF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767EF9" w:rsidRPr="005F5CDA" w:rsidRDefault="00767EF9" w:rsidP="00767EF9">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767EF9" w:rsidRPr="005F5CDA" w:rsidRDefault="00767EF9" w:rsidP="00767EF9">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w:t>
      </w:r>
      <w:r w:rsidRPr="005F5CDA">
        <w:rPr>
          <w:rFonts w:ascii="Times New Roman" w:hAnsi="Times New Roman" w:cs="Times New Roman"/>
          <w:sz w:val="28"/>
          <w:szCs w:val="28"/>
          <w:lang w:val="ru-RU"/>
        </w:rPr>
        <w:lastRenderedPageBreak/>
        <w:t xml:space="preserve">комиссии, дата, время и место вскрытия конкурсных заявок) произвела процедуру вскрытия конвертов с конкурсными заявками.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p>
    <w:p w:rsidR="00767EF9" w:rsidRPr="005F5CDA" w:rsidRDefault="00767EF9" w:rsidP="00767EF9">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Default="00767EF9" w:rsidP="00767EF9">
      <w:pPr>
        <w:pStyle w:val="a3"/>
        <w:spacing w:before="0" w:beforeAutospacing="0" w:after="0" w:afterAutospacing="0"/>
        <w:ind w:left="5387"/>
        <w:jc w:val="center"/>
        <w:rPr>
          <w:sz w:val="28"/>
          <w:szCs w:val="28"/>
        </w:rPr>
      </w:pPr>
    </w:p>
    <w:p w:rsidR="00767EF9" w:rsidRPr="005F5CDA" w:rsidRDefault="00767EF9" w:rsidP="00767EF9">
      <w:pPr>
        <w:pStyle w:val="a3"/>
        <w:spacing w:before="0" w:beforeAutospacing="0" w:after="0" w:afterAutospacing="0"/>
        <w:ind w:left="5387"/>
        <w:jc w:val="center"/>
        <w:rPr>
          <w:sz w:val="28"/>
          <w:szCs w:val="28"/>
        </w:rPr>
      </w:pPr>
      <w:r w:rsidRPr="005F5CDA">
        <w:rPr>
          <w:sz w:val="28"/>
          <w:szCs w:val="28"/>
        </w:rPr>
        <w:t>Приложение 6</w:t>
      </w:r>
      <w:r w:rsidRPr="005F5CDA">
        <w:rPr>
          <w:sz w:val="28"/>
          <w:szCs w:val="28"/>
        </w:rPr>
        <w:br/>
        <w:t xml:space="preserve">к Правилам организации питания </w:t>
      </w:r>
    </w:p>
    <w:p w:rsidR="00767EF9" w:rsidRPr="005F5CDA" w:rsidRDefault="00767EF9" w:rsidP="00767EF9">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767EF9" w:rsidRPr="005F5CDA" w:rsidRDefault="00767EF9" w:rsidP="00767EF9">
      <w:pPr>
        <w:spacing w:after="0" w:line="240" w:lineRule="auto"/>
        <w:rPr>
          <w:rFonts w:ascii="Times New Roman" w:hAnsi="Times New Roman" w:cs="Times New Roman"/>
          <w:sz w:val="28"/>
          <w:szCs w:val="28"/>
          <w:lang w:val="ru-RU"/>
        </w:rPr>
      </w:pP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Конкурс выбора поставщиков услуг или товаров по организации питания обучающихся в _______________________________________________________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767EF9" w:rsidRPr="005F5CDA" w:rsidRDefault="00767EF9" w:rsidP="00767EF9">
      <w:pPr>
        <w:spacing w:after="0" w:line="240" w:lineRule="auto"/>
        <w:jc w:val="both"/>
        <w:rPr>
          <w:rFonts w:ascii="Times New Roman" w:hAnsi="Times New Roman" w:cs="Times New Roman"/>
          <w:sz w:val="28"/>
          <w:szCs w:val="28"/>
          <w:lang w:val="ru-RU"/>
        </w:rPr>
      </w:pP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Допустить к участию в конкурсе следующих потенциальных поставщиков: ________________________________________________________.</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w:t>
      </w:r>
      <w:r w:rsidRPr="005F5CDA">
        <w:rPr>
          <w:rFonts w:ascii="Times New Roman" w:hAnsi="Times New Roman" w:cs="Times New Roman"/>
          <w:sz w:val="28"/>
          <w:szCs w:val="28"/>
          <w:lang w:val="ru-RU"/>
        </w:rPr>
        <w:lastRenderedPageBreak/>
        <w:t xml:space="preserve">конкурсе____________________________________________________________.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767EF9" w:rsidRPr="005F5CDA" w:rsidRDefault="00767EF9" w:rsidP="00767EF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767EF9" w:rsidRPr="005F5CDA" w:rsidRDefault="00767EF9" w:rsidP="00767EF9">
      <w:pPr>
        <w:spacing w:after="0" w:line="240" w:lineRule="auto"/>
        <w:ind w:left="708"/>
        <w:jc w:val="both"/>
        <w:rPr>
          <w:rFonts w:ascii="Times New Roman" w:hAnsi="Times New Roman" w:cs="Times New Roman"/>
          <w:sz w:val="28"/>
          <w:szCs w:val="28"/>
          <w:lang w:val="ru-RU"/>
        </w:rPr>
      </w:pPr>
    </w:p>
    <w:p w:rsidR="00767EF9" w:rsidRPr="005F5CDA" w:rsidRDefault="00767EF9" w:rsidP="00767EF9">
      <w:pPr>
        <w:spacing w:after="0" w:line="240" w:lineRule="auto"/>
        <w:ind w:left="708"/>
        <w:jc w:val="both"/>
        <w:rPr>
          <w:rFonts w:ascii="Times New Roman" w:hAnsi="Times New Roman" w:cs="Times New Roman"/>
          <w:sz w:val="28"/>
          <w:szCs w:val="28"/>
          <w:lang w:val="ru-RU"/>
        </w:rPr>
      </w:pP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767EF9" w:rsidRPr="005F5CDA" w:rsidRDefault="00767EF9" w:rsidP="00767EF9">
      <w:pPr>
        <w:spacing w:after="0" w:line="240" w:lineRule="auto"/>
        <w:ind w:left="708"/>
        <w:jc w:val="both"/>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Default="00767EF9" w:rsidP="00767EF9">
      <w:pPr>
        <w:spacing w:after="0" w:line="240" w:lineRule="auto"/>
        <w:ind w:left="5103"/>
        <w:jc w:val="center"/>
        <w:rPr>
          <w:rFonts w:ascii="Times New Roman" w:hAnsi="Times New Roman" w:cs="Times New Roman"/>
          <w:sz w:val="28"/>
          <w:szCs w:val="28"/>
          <w:lang w:val="ru-RU"/>
        </w:rPr>
      </w:pPr>
    </w:p>
    <w:p w:rsidR="00767EF9" w:rsidRPr="005F5CDA" w:rsidRDefault="00767EF9" w:rsidP="00767EF9">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767EF9" w:rsidRPr="005F5CDA" w:rsidRDefault="00767EF9" w:rsidP="00767EF9">
      <w:pPr>
        <w:spacing w:after="0" w:line="240" w:lineRule="auto"/>
        <w:jc w:val="right"/>
        <w:rPr>
          <w:rFonts w:ascii="Times New Roman" w:hAnsi="Times New Roman" w:cs="Times New Roman"/>
          <w:sz w:val="28"/>
          <w:szCs w:val="28"/>
          <w:lang w:val="ru-RU"/>
        </w:rPr>
      </w:pPr>
    </w:p>
    <w:p w:rsidR="00767EF9" w:rsidRPr="005F5CDA" w:rsidRDefault="00767EF9" w:rsidP="00767EF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767EF9" w:rsidRDefault="00767EF9" w:rsidP="00767EF9">
      <w:pPr>
        <w:spacing w:after="0" w:line="240" w:lineRule="auto"/>
        <w:jc w:val="center"/>
        <w:rPr>
          <w:rFonts w:ascii="Times New Roman" w:hAnsi="Times New Roman" w:cs="Times New Roman"/>
          <w:b/>
          <w:sz w:val="28"/>
          <w:szCs w:val="28"/>
          <w:lang w:val="ru-RU"/>
        </w:rPr>
      </w:pP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767EF9" w:rsidRPr="005F5CDA" w:rsidRDefault="00767EF9" w:rsidP="00767EF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767EF9" w:rsidRPr="005F5CDA" w:rsidRDefault="00767EF9" w:rsidP="00767EF9">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767EF9" w:rsidRPr="005F5CDA" w:rsidRDefault="00767EF9" w:rsidP="00767EF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1. Конкурсная комиссия в составе: _______________________________.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767EF9" w:rsidRPr="005F5CDA" w:rsidRDefault="00767EF9" w:rsidP="00767EF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767EF9" w:rsidRPr="005F5CDA" w:rsidRDefault="00767EF9" w:rsidP="00767EF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767EF9" w:rsidRPr="005F5CDA" w:rsidRDefault="00767EF9" w:rsidP="00767EF9">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767EF9" w:rsidRPr="005313ED" w:rsidRDefault="00767EF9" w:rsidP="00767EF9">
      <w:pPr>
        <w:spacing w:after="0" w:line="240" w:lineRule="auto"/>
        <w:rPr>
          <w:rFonts w:ascii="Times New Roman" w:hAnsi="Times New Roman" w:cs="Times New Roman"/>
          <w:i/>
          <w:caps/>
          <w:sz w:val="24"/>
          <w:lang w:val="kk-KZ"/>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Default="00767EF9" w:rsidP="00767EF9">
      <w:pPr>
        <w:spacing w:after="0" w:line="240" w:lineRule="auto"/>
        <w:ind w:left="6372"/>
        <w:jc w:val="center"/>
        <w:rPr>
          <w:rFonts w:ascii="Times New Roman" w:hAnsi="Times New Roman" w:cs="Times New Roman"/>
          <w:sz w:val="24"/>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5F5CDA" w:rsidRDefault="00767EF9" w:rsidP="00767EF9">
      <w:pPr>
        <w:autoSpaceDE w:val="0"/>
        <w:spacing w:after="0" w:line="240" w:lineRule="auto"/>
        <w:ind w:firstLine="709"/>
        <w:jc w:val="center"/>
        <w:rPr>
          <w:rFonts w:ascii="Times New Roman" w:hAnsi="Times New Roman" w:cs="Times New Roman"/>
          <w:sz w:val="28"/>
          <w:szCs w:val="28"/>
          <w:lang w:val="ru-RU"/>
        </w:rPr>
      </w:pPr>
    </w:p>
    <w:p w:rsidR="00767EF9" w:rsidRPr="00687CA2" w:rsidRDefault="00767EF9" w:rsidP="00767EF9">
      <w:pPr>
        <w:tabs>
          <w:tab w:val="left" w:pos="2064"/>
        </w:tabs>
        <w:rPr>
          <w:lang w:val="ru-RU"/>
        </w:rPr>
      </w:pPr>
    </w:p>
    <w:p w:rsidR="00767EF9" w:rsidRPr="00687CA2" w:rsidRDefault="00767EF9" w:rsidP="00767EF9">
      <w:pPr>
        <w:tabs>
          <w:tab w:val="left" w:pos="2064"/>
        </w:tabs>
        <w:rPr>
          <w:lang w:val="ru-RU"/>
        </w:rPr>
      </w:pPr>
    </w:p>
    <w:p w:rsidR="007C3391" w:rsidRPr="00767EF9" w:rsidRDefault="007C3391">
      <w:pPr>
        <w:rPr>
          <w:lang w:val="ru-RU"/>
        </w:rPr>
      </w:pPr>
    </w:p>
    <w:sectPr w:rsidR="007C3391" w:rsidRPr="00767EF9"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67EF9"/>
    <w:rsid w:val="00767EF9"/>
    <w:rsid w:val="007C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F9"/>
    <w:rPr>
      <w:rFonts w:ascii="Consolas" w:eastAsia="Consolas" w:hAnsi="Consolas" w:cs="Consolas"/>
      <w:lang w:val="en-US"/>
    </w:rPr>
  </w:style>
  <w:style w:type="paragraph" w:styleId="3">
    <w:name w:val="heading 3"/>
    <w:basedOn w:val="a"/>
    <w:next w:val="a"/>
    <w:link w:val="30"/>
    <w:unhideWhenUsed/>
    <w:qFormat/>
    <w:rsid w:val="00767EF9"/>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7EF9"/>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767E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767EF9"/>
  </w:style>
  <w:style w:type="paragraph" w:styleId="a4">
    <w:name w:val="List Paragraph"/>
    <w:basedOn w:val="a"/>
    <w:uiPriority w:val="34"/>
    <w:unhideWhenUsed/>
    <w:qFormat/>
    <w:rsid w:val="00767EF9"/>
    <w:pPr>
      <w:ind w:left="720"/>
      <w:contextualSpacing/>
    </w:pPr>
  </w:style>
  <w:style w:type="paragraph" w:styleId="a5">
    <w:name w:val="header"/>
    <w:basedOn w:val="a"/>
    <w:link w:val="a6"/>
    <w:uiPriority w:val="99"/>
    <w:semiHidden/>
    <w:unhideWhenUsed/>
    <w:rsid w:val="00767E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67EF9"/>
    <w:rPr>
      <w:rFonts w:ascii="Consolas" w:eastAsia="Consolas" w:hAnsi="Consolas" w:cs="Consolas"/>
      <w:lang w:val="en-US"/>
    </w:rPr>
  </w:style>
  <w:style w:type="paragraph" w:styleId="a7">
    <w:name w:val="footer"/>
    <w:basedOn w:val="a"/>
    <w:link w:val="a8"/>
    <w:uiPriority w:val="99"/>
    <w:semiHidden/>
    <w:unhideWhenUsed/>
    <w:rsid w:val="00767EF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67EF9"/>
    <w:rPr>
      <w:rFonts w:ascii="Consolas" w:eastAsia="Consolas" w:hAnsi="Consolas" w:cs="Consolas"/>
      <w:lang w:val="en-US"/>
    </w:rPr>
  </w:style>
  <w:style w:type="character" w:customStyle="1" w:styleId="s1">
    <w:name w:val="s1"/>
    <w:rsid w:val="00767EF9"/>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767EF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767EF9"/>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67EF9"/>
    <w:rPr>
      <w:color w:val="0000FF" w:themeColor="hyperlink"/>
      <w:u w:val="single"/>
    </w:rPr>
  </w:style>
  <w:style w:type="paragraph" w:customStyle="1" w:styleId="1">
    <w:name w:val="Абзац списка1"/>
    <w:basedOn w:val="a"/>
    <w:rsid w:val="00767EF9"/>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6274</Words>
  <Characters>35764</Characters>
  <Application>Microsoft Office Word</Application>
  <DocSecurity>0</DocSecurity>
  <Lines>298</Lines>
  <Paragraphs>83</Paragraphs>
  <ScaleCrop>false</ScaleCrop>
  <Company/>
  <LinksUpToDate>false</LinksUpToDate>
  <CharactersWithSpaces>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2017-02-02T08:35:00Z</dcterms:created>
  <dcterms:modified xsi:type="dcterms:W3CDTF">2017-02-02T08:35:00Z</dcterms:modified>
</cp:coreProperties>
</file>